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0B37E1F3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="004E693D">
        <w:rPr>
          <w:rFonts w:ascii="Arial Black" w:hAnsi="Arial Black"/>
          <w:b/>
          <w:color w:val="33CC33"/>
          <w:sz w:val="28"/>
          <w:szCs w:val="28"/>
        </w:rPr>
        <w:t>5 marca 2024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131FFC94" w14:textId="7AB0335E" w:rsidR="001A74E4" w:rsidRPr="00BE1686" w:rsidRDefault="00DF5891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A02A33">
        <w:rPr>
          <w:sz w:val="24"/>
          <w:szCs w:val="24"/>
        </w:rPr>
        <w:br/>
      </w:r>
    </w:p>
    <w:p w14:paraId="1865AB6D" w14:textId="2302D8EA" w:rsidR="001A74E4" w:rsidRPr="00CE21C9" w:rsidRDefault="001A74E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</w:t>
      </w:r>
      <w:r w:rsidR="004E693D">
        <w:rPr>
          <w:b/>
          <w:i/>
          <w:iCs/>
          <w:sz w:val="30"/>
          <w:szCs w:val="30"/>
        </w:rPr>
        <w:t>05/03/2024</w:t>
      </w:r>
    </w:p>
    <w:p w14:paraId="432B959E" w14:textId="11FDD721" w:rsidR="00E102EC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FB0A5A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>, dżem</w:t>
      </w:r>
      <w:r w:rsidR="00FB0A5A" w:rsidRPr="00E102EC">
        <w:rPr>
          <w:sz w:val="20"/>
          <w:szCs w:val="20"/>
        </w:rPr>
        <w:t xml:space="preserve"> </w:t>
      </w:r>
      <w:r w:rsidR="00C95FA6" w:rsidRPr="00E102EC">
        <w:rPr>
          <w:sz w:val="20"/>
          <w:szCs w:val="20"/>
        </w:rPr>
        <w:t>jagodowy</w:t>
      </w:r>
      <w:r w:rsidR="00FB0A5A" w:rsidRPr="00E102EC">
        <w:rPr>
          <w:sz w:val="20"/>
          <w:szCs w:val="20"/>
        </w:rPr>
        <w:t>(50g)</w:t>
      </w:r>
      <w:r w:rsidRPr="00E102EC">
        <w:rPr>
          <w:sz w:val="20"/>
          <w:szCs w:val="20"/>
        </w:rPr>
        <w:t>, ser żółty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 sałata,</w:t>
      </w:r>
      <w:r w:rsidR="00C56200" w:rsidRPr="00E102EC">
        <w:rPr>
          <w:sz w:val="20"/>
          <w:szCs w:val="20"/>
        </w:rPr>
        <w:t xml:space="preserve"> </w:t>
      </w:r>
      <w:r w:rsidR="00DE3C4C" w:rsidRPr="00E102EC">
        <w:rPr>
          <w:sz w:val="20"/>
          <w:szCs w:val="20"/>
        </w:rPr>
        <w:br/>
      </w:r>
      <w:r w:rsidR="00E7041F" w:rsidRPr="00E102EC">
        <w:rPr>
          <w:sz w:val="20"/>
          <w:szCs w:val="20"/>
        </w:rPr>
        <w:t>ogórek</w:t>
      </w:r>
      <w:r w:rsidR="008B5E39" w:rsidRPr="00E102EC">
        <w:rPr>
          <w:sz w:val="20"/>
          <w:szCs w:val="20"/>
        </w:rPr>
        <w:t xml:space="preserve">, </w:t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miodem (200 ml), </w:t>
      </w:r>
      <w:r w:rsidR="00A6258F" w:rsidRPr="00E102EC">
        <w:rPr>
          <w:sz w:val="20"/>
          <w:szCs w:val="20"/>
        </w:rPr>
        <w:t>gruszka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</w:t>
      </w:r>
      <w:r w:rsidR="008F114F" w:rsidRPr="00E102EC">
        <w:rPr>
          <w:b/>
          <w:sz w:val="20"/>
          <w:szCs w:val="20"/>
          <w:u w:val="single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4E693D">
        <w:rPr>
          <w:sz w:val="20"/>
          <w:szCs w:val="20"/>
        </w:rPr>
        <w:t>zacierkowa</w:t>
      </w:r>
      <w:r w:rsidR="008F114F" w:rsidRPr="00E102EC">
        <w:rPr>
          <w:sz w:val="20"/>
          <w:szCs w:val="20"/>
        </w:rPr>
        <w:t xml:space="preserve">, </w:t>
      </w:r>
      <w:r w:rsidR="004E693D">
        <w:rPr>
          <w:sz w:val="20"/>
          <w:szCs w:val="20"/>
        </w:rPr>
        <w:t xml:space="preserve">schab pieczony w ziołach w sosie </w:t>
      </w:r>
      <w:r w:rsidR="008F114F" w:rsidRPr="00E102EC">
        <w:rPr>
          <w:sz w:val="20"/>
          <w:szCs w:val="20"/>
        </w:rPr>
        <w:t xml:space="preserve">(100g), </w:t>
      </w:r>
      <w:r w:rsidR="004E693D">
        <w:rPr>
          <w:sz w:val="20"/>
          <w:szCs w:val="20"/>
        </w:rPr>
        <w:t xml:space="preserve">makaron </w:t>
      </w:r>
      <w:r w:rsidR="00F30807">
        <w:rPr>
          <w:sz w:val="20"/>
          <w:szCs w:val="20"/>
        </w:rPr>
        <w:t>świderki</w:t>
      </w:r>
      <w:r w:rsidR="008F114F" w:rsidRPr="00E102EC">
        <w:rPr>
          <w:sz w:val="20"/>
          <w:szCs w:val="20"/>
        </w:rPr>
        <w:t xml:space="preserve"> (120g), surówka z kapusty pekińskiej (100g),</w:t>
      </w:r>
      <w:r w:rsidR="008F114F" w:rsidRPr="00E102EC">
        <w:rPr>
          <w:sz w:val="20"/>
          <w:szCs w:val="20"/>
        </w:rPr>
        <w:br/>
        <w:t xml:space="preserve">kompot śliwkowy, </w:t>
      </w:r>
      <w:r w:rsidR="009D06E5" w:rsidRPr="00E102EC">
        <w:rPr>
          <w:sz w:val="20"/>
          <w:szCs w:val="20"/>
        </w:rPr>
        <w:t>woda z cytryną</w:t>
      </w:r>
      <w:r w:rsidR="00A6258F" w:rsidRPr="00E102EC">
        <w:rPr>
          <w:sz w:val="20"/>
          <w:szCs w:val="20"/>
        </w:rPr>
        <w:t xml:space="preserve"> i miętą, banan</w:t>
      </w:r>
      <w:r w:rsidR="008F114F" w:rsidRPr="00E102EC">
        <w:rPr>
          <w:sz w:val="20"/>
          <w:szCs w:val="20"/>
        </w:rPr>
        <w:t xml:space="preserve">. 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A6258F" w:rsidRPr="00E102EC">
        <w:rPr>
          <w:sz w:val="20"/>
          <w:szCs w:val="20"/>
        </w:rPr>
        <w:t>ciastko Belvi</w:t>
      </w:r>
      <w:proofErr w:type="spellStart"/>
      <w:r w:rsidR="00A6258F" w:rsidRPr="00E102EC">
        <w:rPr>
          <w:sz w:val="20"/>
          <w:szCs w:val="20"/>
        </w:rPr>
        <w:t>ta</w:t>
      </w:r>
      <w:proofErr w:type="spellEnd"/>
    </w:p>
    <w:p w14:paraId="64C174F2" w14:textId="3030966A" w:rsidR="00113DEF" w:rsidRPr="00BE1686" w:rsidRDefault="00113DEF" w:rsidP="00E102EC">
      <w:pPr>
        <w:spacing w:after="120"/>
        <w:jc w:val="center"/>
        <w:rPr>
          <w:sz w:val="2"/>
          <w:szCs w:val="2"/>
        </w:rPr>
      </w:pP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B7" w14:textId="77777777" w:rsidR="00AE06B1" w:rsidRDefault="00AE06B1" w:rsidP="008E7F1A">
      <w:pPr>
        <w:spacing w:after="0" w:line="240" w:lineRule="auto"/>
      </w:pPr>
      <w:r>
        <w:separator/>
      </w:r>
    </w:p>
  </w:endnote>
  <w:endnote w:type="continuationSeparator" w:id="0">
    <w:p w14:paraId="39984D4B" w14:textId="77777777" w:rsidR="00AE06B1" w:rsidRDefault="00AE06B1" w:rsidP="008E7F1A">
      <w:pPr>
        <w:spacing w:after="0" w:line="240" w:lineRule="auto"/>
      </w:pPr>
      <w:r>
        <w:continuationSeparator/>
      </w:r>
    </w:p>
  </w:endnote>
  <w:endnote w:type="continuationNotice" w:id="1">
    <w:p w14:paraId="21157FC6" w14:textId="77777777" w:rsidR="00AE06B1" w:rsidRDefault="00AE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0B1" w14:textId="77777777" w:rsidR="00AE06B1" w:rsidRDefault="00AE06B1" w:rsidP="008E7F1A">
      <w:pPr>
        <w:spacing w:after="0" w:line="240" w:lineRule="auto"/>
      </w:pPr>
      <w:r>
        <w:separator/>
      </w:r>
    </w:p>
  </w:footnote>
  <w:footnote w:type="continuationSeparator" w:id="0">
    <w:p w14:paraId="2AFCC7FE" w14:textId="77777777" w:rsidR="00AE06B1" w:rsidRDefault="00AE06B1" w:rsidP="008E7F1A">
      <w:pPr>
        <w:spacing w:after="0" w:line="240" w:lineRule="auto"/>
      </w:pPr>
      <w:r>
        <w:continuationSeparator/>
      </w:r>
    </w:p>
  </w:footnote>
  <w:footnote w:type="continuationNotice" w:id="1">
    <w:p w14:paraId="61D5208B" w14:textId="77777777" w:rsidR="00AE06B1" w:rsidRDefault="00AE06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19E5"/>
    <w:rsid w:val="000C1A08"/>
    <w:rsid w:val="000D2CC0"/>
    <w:rsid w:val="000D36BF"/>
    <w:rsid w:val="000D39E0"/>
    <w:rsid w:val="000E6BD7"/>
    <w:rsid w:val="000F0659"/>
    <w:rsid w:val="00113DEF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769A"/>
    <w:rsid w:val="0032014C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E693D"/>
    <w:rsid w:val="004F39F0"/>
    <w:rsid w:val="00503AF6"/>
    <w:rsid w:val="0052262E"/>
    <w:rsid w:val="005370B1"/>
    <w:rsid w:val="005535A9"/>
    <w:rsid w:val="00554C12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43AB9"/>
    <w:rsid w:val="00743F7C"/>
    <w:rsid w:val="00746513"/>
    <w:rsid w:val="00746CED"/>
    <w:rsid w:val="00746D64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5E39"/>
    <w:rsid w:val="008C0F8E"/>
    <w:rsid w:val="008D22D8"/>
    <w:rsid w:val="008D2BDD"/>
    <w:rsid w:val="008E690F"/>
    <w:rsid w:val="008E7F1A"/>
    <w:rsid w:val="008F114F"/>
    <w:rsid w:val="008F4359"/>
    <w:rsid w:val="008F7CE4"/>
    <w:rsid w:val="009100F4"/>
    <w:rsid w:val="00914B0B"/>
    <w:rsid w:val="009165C8"/>
    <w:rsid w:val="00921B3B"/>
    <w:rsid w:val="00924224"/>
    <w:rsid w:val="009722CB"/>
    <w:rsid w:val="00996674"/>
    <w:rsid w:val="009A2CAB"/>
    <w:rsid w:val="009A4BD8"/>
    <w:rsid w:val="009D06E5"/>
    <w:rsid w:val="009E1395"/>
    <w:rsid w:val="009E204E"/>
    <w:rsid w:val="009F0C60"/>
    <w:rsid w:val="009F62E1"/>
    <w:rsid w:val="00A02A33"/>
    <w:rsid w:val="00A110C9"/>
    <w:rsid w:val="00A111C3"/>
    <w:rsid w:val="00A32FFF"/>
    <w:rsid w:val="00A37653"/>
    <w:rsid w:val="00A43AA2"/>
    <w:rsid w:val="00A45F58"/>
    <w:rsid w:val="00A612C9"/>
    <w:rsid w:val="00A6258F"/>
    <w:rsid w:val="00A93D46"/>
    <w:rsid w:val="00A963F4"/>
    <w:rsid w:val="00AA1A0B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A06"/>
    <w:rsid w:val="00C45638"/>
    <w:rsid w:val="00C55B8A"/>
    <w:rsid w:val="00C56200"/>
    <w:rsid w:val="00C56B6A"/>
    <w:rsid w:val="00C63C16"/>
    <w:rsid w:val="00C8117A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24A99"/>
    <w:rsid w:val="00D30424"/>
    <w:rsid w:val="00D36270"/>
    <w:rsid w:val="00D472B9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3136C"/>
    <w:rsid w:val="00E410BC"/>
    <w:rsid w:val="00E4435B"/>
    <w:rsid w:val="00E466D0"/>
    <w:rsid w:val="00E5576D"/>
    <w:rsid w:val="00E57366"/>
    <w:rsid w:val="00E7041F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30807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2024-02-12T13:24:00Z</cp:lastPrinted>
  <dcterms:created xsi:type="dcterms:W3CDTF">2024-03-04T13:53:00Z</dcterms:created>
  <dcterms:modified xsi:type="dcterms:W3CDTF">2024-03-04T13:53:00Z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