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8842" w14:textId="124D3AB7" w:rsidR="0059342E" w:rsidRPr="00D95F75" w:rsidRDefault="0059342E" w:rsidP="00DC788E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  <w:t>Jadłospis Od 07 stycznia do 10 stycznia 2025</w:t>
      </w:r>
    </w:p>
    <w:p w14:paraId="6900008D" w14:textId="77777777" w:rsidR="0059342E" w:rsidRPr="00D95F75" w:rsidRDefault="0059342E" w:rsidP="0059342E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40220A46" w14:textId="4506C65E" w:rsidR="0059342E" w:rsidRPr="00D95F75" w:rsidRDefault="0059342E" w:rsidP="0059342E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Wtorek  0</w:t>
      </w:r>
      <w:r w:rsidR="006D724F"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7</w:t>
      </w: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/01/2025</w:t>
      </w:r>
    </w:p>
    <w:p w14:paraId="6F0D9D12" w14:textId="77777777" w:rsidR="006D724F" w:rsidRPr="00D95F75" w:rsidRDefault="006D724F" w:rsidP="006D724F">
      <w:pPr>
        <w:spacing w:after="120" w:line="240" w:lineRule="auto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Barszcz ukraiński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784FA75C" w14:textId="77777777" w:rsidR="006D724F" w:rsidRPr="00D95F75" w:rsidRDefault="006D724F" w:rsidP="006D724F">
      <w:pPr>
        <w:spacing w:after="120" w:line="240" w:lineRule="auto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Leczo z warzyw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ryż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marchewka do chrupania, kompot wiśniowy jabłko</w:t>
      </w:r>
    </w:p>
    <w:p w14:paraId="22D45CF3" w14:textId="77777777" w:rsidR="006D724F" w:rsidRPr="00D95F75" w:rsidRDefault="006D724F" w:rsidP="006D724F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7459045F" w14:textId="77777777" w:rsidR="00FE008A" w:rsidRPr="00D95F75" w:rsidRDefault="00FE008A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4F2830F9" w14:textId="62818739" w:rsidR="0059342E" w:rsidRPr="00D95F75" w:rsidRDefault="0059342E" w:rsidP="00DC788E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Środa   0</w:t>
      </w:r>
      <w:r w:rsidR="006D724F"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8</w:t>
      </w: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/01/2025</w:t>
      </w:r>
    </w:p>
    <w:p w14:paraId="545F9E9D" w14:textId="77777777" w:rsidR="006D724F" w:rsidRPr="00D95F75" w:rsidRDefault="006D724F" w:rsidP="006D724F">
      <w:pPr>
        <w:spacing w:after="120"/>
        <w:jc w:val="center"/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zacierkowa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</w:p>
    <w:p w14:paraId="7354CF30" w14:textId="77777777" w:rsidR="006D724F" w:rsidRPr="00D95F75" w:rsidRDefault="006D724F" w:rsidP="006D724F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Pieczone piersi z kurczaka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 </w:t>
      </w:r>
    </w:p>
    <w:p w14:paraId="179D62B2" w14:textId="1CDE505B" w:rsidR="006D724F" w:rsidRPr="00D95F75" w:rsidRDefault="006D724F" w:rsidP="006D724F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Ziemniaki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 xml:space="preserve">100g.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="002D1E0F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bukiet warzyw gotowanych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 kompot truskawkowy, banan</w:t>
      </w:r>
    </w:p>
    <w:p w14:paraId="0BDFFCB1" w14:textId="77777777" w:rsidR="006D724F" w:rsidRPr="00D95F75" w:rsidRDefault="006D724F" w:rsidP="006D724F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001202DB" w14:textId="77777777" w:rsidR="0059342E" w:rsidRPr="00D95F75" w:rsidRDefault="0059342E" w:rsidP="0059342E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7228F6B8" w14:textId="234D4E03" w:rsidR="0059342E" w:rsidRPr="00D95F75" w:rsidRDefault="0059342E" w:rsidP="0059342E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Czwartek   </w:t>
      </w:r>
      <w:r w:rsidR="006D724F"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09</w:t>
      </w: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/01/2025 </w:t>
      </w:r>
    </w:p>
    <w:p w14:paraId="1E035F8C" w14:textId="77777777" w:rsidR="006D724F" w:rsidRPr="00D95F75" w:rsidRDefault="006D724F" w:rsidP="006D724F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ogórkowa 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02754EA3" w14:textId="77777777" w:rsidR="006D724F" w:rsidRPr="00D95F75" w:rsidRDefault="006D724F" w:rsidP="006D724F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Schab w sosie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kasza </w:t>
      </w: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bulgur</w:t>
      </w:r>
      <w:proofErr w:type="spellEnd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buraczki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herbata z pigwą, mandarynka</w:t>
      </w:r>
    </w:p>
    <w:p w14:paraId="69566F58" w14:textId="77777777" w:rsidR="006D724F" w:rsidRPr="00D95F75" w:rsidRDefault="006D724F" w:rsidP="006D724F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02C6666E" w14:textId="77777777" w:rsidR="0059342E" w:rsidRPr="00D95F75" w:rsidRDefault="0059342E" w:rsidP="0059342E">
      <w:pPr>
        <w:spacing w:after="120"/>
        <w:jc w:val="center"/>
        <w:rPr>
          <w:rFonts w:ascii="Aptos" w:hAnsi="Aptos"/>
          <w:b/>
          <w:bCs/>
          <w:i/>
          <w:iCs/>
          <w:sz w:val="16"/>
          <w:szCs w:val="16"/>
          <w14:glow w14:rad="63500">
            <w14:schemeClr w14:val="accent4">
              <w14:alpha w14:val="60000"/>
              <w14:satMod w14:val="175000"/>
            </w14:schemeClr>
          </w14:glow>
        </w:rPr>
      </w:pPr>
    </w:p>
    <w:p w14:paraId="6E1BF475" w14:textId="62F1A903" w:rsidR="0059342E" w:rsidRPr="00D95F75" w:rsidRDefault="0059342E" w:rsidP="0059342E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Piątek   1</w:t>
      </w:r>
      <w:r w:rsidR="006D724F"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0</w:t>
      </w: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/01/2025</w:t>
      </w:r>
    </w:p>
    <w:p w14:paraId="7327B3AA" w14:textId="261D4764" w:rsidR="0059342E" w:rsidRPr="00D95F75" w:rsidRDefault="00FE008A" w:rsidP="0059342E">
      <w:pPr>
        <w:spacing w:after="120"/>
        <w:jc w:val="center"/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kalafiorowa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>(1,7,9,10)</w:t>
      </w:r>
    </w:p>
    <w:p w14:paraId="72C50283" w14:textId="277424BD" w:rsidR="0059342E" w:rsidRPr="00D95F75" w:rsidRDefault="006D724F" w:rsidP="0059342E">
      <w:pPr>
        <w:spacing w:after="120"/>
        <w:jc w:val="center"/>
        <w:rPr>
          <w:rFonts w:ascii="Aptos" w:hAnsi="Aptos"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Pulpeciki rybne</w:t>
      </w:r>
      <w:r w:rsidR="009C2B9B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w sosie pomidorowym</w:t>
      </w:r>
      <w:r w:rsidR="00FE008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FE008A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FE008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ziemniaki z koperkiem </w:t>
      </w:r>
      <w:r w:rsidR="00FE008A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FE008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="009C2B9B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brokuły z wody</w:t>
      </w:r>
      <w:r w:rsidR="00FE008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FE008A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FE008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</w:t>
      </w:r>
      <w:r w:rsidR="0059342E" w:rsidRPr="00D95F75">
        <w:rPr>
          <w:rFonts w:ascii="Aptos" w:hAnsi="Aptos"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</w:rPr>
        <w:t>, banan</w:t>
      </w:r>
    </w:p>
    <w:p w14:paraId="7266CD9A" w14:textId="30F188FA" w:rsidR="00FE008A" w:rsidRPr="00D95F75" w:rsidRDefault="00FE008A" w:rsidP="00FE008A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seler, ryba</w:t>
      </w:r>
    </w:p>
    <w:p w14:paraId="158B78E9" w14:textId="6F59F7FD" w:rsidR="0059342E" w:rsidRPr="00D95F75" w:rsidRDefault="0059342E" w:rsidP="00D95F75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  <w:lastRenderedPageBreak/>
        <w:t>Jadłospis Od 13 stycznia do 17 stycznia 2025</w:t>
      </w:r>
    </w:p>
    <w:p w14:paraId="1DD2B064" w14:textId="21A81E98" w:rsidR="0059342E" w:rsidRPr="00D95F75" w:rsidRDefault="0059342E" w:rsidP="0059342E">
      <w:pPr>
        <w:spacing w:after="120" w:line="240" w:lineRule="auto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Poniedziałek   13/01/2025</w:t>
      </w:r>
    </w:p>
    <w:p w14:paraId="36C5A427" w14:textId="3E720E1E" w:rsidR="0059342E" w:rsidRPr="00D95F75" w:rsidRDefault="0059342E" w:rsidP="0059342E">
      <w:pPr>
        <w:spacing w:after="120" w:line="240" w:lineRule="auto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Zupa jarzynowa</w:t>
      </w:r>
      <w:r w:rsidRPr="00D95F75">
        <w:rPr>
          <w:rFonts w:ascii="Aptos" w:hAnsi="Aptos"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57372C01" w14:textId="2E69A854" w:rsidR="0059342E" w:rsidRPr="00D95F75" w:rsidRDefault="0059342E" w:rsidP="0059342E">
      <w:pPr>
        <w:spacing w:after="120" w:line="240" w:lineRule="auto"/>
        <w:jc w:val="center"/>
        <w:rPr>
          <w:rFonts w:ascii="Aptos" w:hAnsi="Aptos"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Spaghetti z mięsem i żółtym serem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250g.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ogórek kiszony, kompot owocowy, jabłko</w:t>
      </w:r>
    </w:p>
    <w:p w14:paraId="10B5515B" w14:textId="6C42FE12" w:rsidR="000A6131" w:rsidRPr="00D95F75" w:rsidRDefault="000A6131" w:rsidP="000A6131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6AF67662" w14:textId="21AA634C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Wtorek   14/01/2025</w:t>
      </w:r>
    </w:p>
    <w:p w14:paraId="0C28736F" w14:textId="3DD811E8" w:rsidR="0059342E" w:rsidRPr="00D95F75" w:rsidRDefault="001C67D8" w:rsidP="0059342E">
      <w:pPr>
        <w:spacing w:after="120"/>
        <w:jc w:val="center"/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Zupa curry z kurczakiem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</w:p>
    <w:p w14:paraId="06E1171C" w14:textId="2533C667" w:rsidR="0059342E" w:rsidRPr="00D95F75" w:rsidRDefault="001C67D8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Pierogi z mięsem</w:t>
      </w:r>
      <w:r w:rsidR="00FD21C8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i cebulką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04403FFA" w14:textId="77777777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kompot truskawkowy, banan</w:t>
      </w:r>
    </w:p>
    <w:p w14:paraId="46ABAFED" w14:textId="7EB7A0D2" w:rsidR="000A6131" w:rsidRPr="00D95F75" w:rsidRDefault="000A6131" w:rsidP="000A6131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35622432" w14:textId="3051C9AB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Środa   15/01/2025</w:t>
      </w:r>
    </w:p>
    <w:p w14:paraId="11135D05" w14:textId="486478E0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fasolowa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2EE44DE7" w14:textId="782F6809" w:rsidR="0059342E" w:rsidRPr="00D95F75" w:rsidRDefault="00740F27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Gulasz z indyka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="00B10D6D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kasza jęczmienna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surówka </w:t>
      </w:r>
      <w:proofErr w:type="spellStart"/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colesław</w:t>
      </w:r>
      <w:proofErr w:type="spellEnd"/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herbata z cytryną i miętą, mandarynka</w:t>
      </w:r>
    </w:p>
    <w:p w14:paraId="31917518" w14:textId="7E32748D" w:rsidR="00412A0F" w:rsidRPr="00D95F75" w:rsidRDefault="00412A0F" w:rsidP="00412A0F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3D1593CA" w14:textId="54175A20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Czwartek   16/01/2025</w:t>
      </w:r>
    </w:p>
    <w:p w14:paraId="4C9BA0B7" w14:textId="07670B4C" w:rsidR="0059342E" w:rsidRPr="00D95F75" w:rsidRDefault="00B16759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zupa szczawiowa z jajkiem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097168A5" w14:textId="0543B93C" w:rsidR="0059342E" w:rsidRPr="00D95F75" w:rsidRDefault="00096477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Kotet</w:t>
      </w:r>
      <w:proofErr w:type="spellEnd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mielony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</w:t>
      </w:r>
      <w:r w:rsidR="00B10D6D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ziemniaki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marchewka</w:t>
      </w:r>
      <w:r w:rsidR="00B16759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z groszkiem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kompot wiśniowy, gruszka</w:t>
      </w:r>
    </w:p>
    <w:p w14:paraId="66E18901" w14:textId="532B03C8" w:rsidR="00627264" w:rsidRPr="00D95F75" w:rsidRDefault="00627264" w:rsidP="00627264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441D3FDE" w14:textId="5A3C0ABA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Piątek   17/01/2025</w:t>
      </w:r>
    </w:p>
    <w:p w14:paraId="3128017D" w14:textId="2D97EA93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krupnik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049A0106" w14:textId="1336CB9B" w:rsidR="0059342E" w:rsidRPr="00D95F75" w:rsidRDefault="00740F27" w:rsidP="00627264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Paluszki rybne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ziemniaki z koperkiem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surówka z selera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herbata z</w:t>
      </w:r>
      <w:r w:rsidR="00627264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cytryną i miodem, banan</w:t>
      </w:r>
    </w:p>
    <w:p w14:paraId="5F8270FB" w14:textId="77777777" w:rsidR="00627264" w:rsidRPr="00D95F75" w:rsidRDefault="00627264" w:rsidP="00627264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seler, ryba</w:t>
      </w:r>
    </w:p>
    <w:p w14:paraId="121BD6B6" w14:textId="0F86DEEC" w:rsidR="0059342E" w:rsidRPr="00D95F75" w:rsidRDefault="0059342E" w:rsidP="00DC788E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  <w:lastRenderedPageBreak/>
        <w:t>Jadłospis Od 20 stycznia do 24 stycznia 2025</w:t>
      </w:r>
    </w:p>
    <w:p w14:paraId="007321BB" w14:textId="380FD331" w:rsidR="0059342E" w:rsidRPr="00D95F75" w:rsidRDefault="0059342E" w:rsidP="0059342E">
      <w:pPr>
        <w:spacing w:after="120" w:line="240" w:lineRule="auto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Poniedziałek   20/01/2025</w:t>
      </w:r>
    </w:p>
    <w:p w14:paraId="3F50EEBC" w14:textId="5C8D2381" w:rsidR="003A4A81" w:rsidRPr="00D95F75" w:rsidRDefault="003A4A81" w:rsidP="003A4A81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</w:t>
      </w: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brokułowa</w:t>
      </w:r>
      <w:proofErr w:type="spellEnd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</w:p>
    <w:p w14:paraId="1EE37B77" w14:textId="74386C46" w:rsidR="003A4A81" w:rsidRPr="00D95F75" w:rsidRDefault="00A13360" w:rsidP="003A4A81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Tagiatell</w:t>
      </w:r>
      <w:r w:rsidR="00FC188F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e</w:t>
      </w:r>
      <w:proofErr w:type="spellEnd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z ciecierzycą</w:t>
      </w:r>
      <w:r w:rsidR="00213EA5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suszonym pomidorem i czerwonym pesto</w:t>
      </w:r>
      <w:r w:rsidR="003A4A81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 </w:t>
      </w:r>
      <w:r w:rsidR="003A4A81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250g.</w:t>
      </w:r>
      <w:r w:rsidR="003A4A81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herbata owocowa z cytryną i miodem, banan</w:t>
      </w:r>
    </w:p>
    <w:p w14:paraId="42A35138" w14:textId="31FC958D" w:rsidR="0059342E" w:rsidRPr="00D95F75" w:rsidRDefault="00B10D6D" w:rsidP="003A4A81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0E6FBC92" w14:textId="541A5839" w:rsidR="0059342E" w:rsidRPr="00D95F75" w:rsidRDefault="0059342E" w:rsidP="00D95F75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Wtorek 21/01/2025</w:t>
      </w:r>
    </w:p>
    <w:p w14:paraId="1321668C" w14:textId="77777777" w:rsidR="003A4A81" w:rsidRPr="00D95F75" w:rsidRDefault="003A4A81" w:rsidP="003A4A81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kapuśniak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0367D00C" w14:textId="1955D4CB" w:rsidR="003A4A81" w:rsidRPr="00D95F75" w:rsidRDefault="003A4A81" w:rsidP="003A4A81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Kotlet pożarski</w:t>
      </w:r>
      <w:r w:rsidR="002E495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w sosie pieczarkowym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ziemniaki z koperkiem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="005B4E3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surówka z marchewki i pora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herbata z pigwą, mandarynka</w:t>
      </w:r>
    </w:p>
    <w:p w14:paraId="7DA50729" w14:textId="35FE81D2" w:rsidR="003A4A81" w:rsidRPr="00D95F75" w:rsidRDefault="003A4A81" w:rsidP="003A4A81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3E85068C" w14:textId="76CF4BBE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Środa   22/01/2025</w:t>
      </w:r>
    </w:p>
    <w:p w14:paraId="1058FFB4" w14:textId="77777777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żurek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(1,9,10)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</w:p>
    <w:p w14:paraId="415663DF" w14:textId="1EDA2965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Kotlet schabowy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frytki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sałatka z pekińskiej i kukurydzą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kompot wieloowocowy, jabłko</w:t>
      </w:r>
    </w:p>
    <w:p w14:paraId="3272CE33" w14:textId="3E1376C3" w:rsidR="00B10D6D" w:rsidRPr="00D95F75" w:rsidRDefault="00B10D6D" w:rsidP="00B10D6D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4BA298FC" w14:textId="2BDD4459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Czwartek   23/01/2025</w:t>
      </w:r>
    </w:p>
    <w:p w14:paraId="37D3E113" w14:textId="567D6579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Rosół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566E7476" w14:textId="50D69C0C" w:rsidR="0059342E" w:rsidRPr="00D95F75" w:rsidRDefault="004A2A94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Ryba pieczona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ziemniaki z koprem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</w:p>
    <w:p w14:paraId="6676B58C" w14:textId="26A11D18" w:rsidR="0059342E" w:rsidRPr="00D95F75" w:rsidRDefault="00BE13D6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Sałatka ze świeżych warzyw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</w:t>
      </w:r>
      <w:r w:rsidR="00B10D6D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 xml:space="preserve">.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kompot porzeczkowy, mandarynka</w:t>
      </w:r>
    </w:p>
    <w:p w14:paraId="0BDE8396" w14:textId="77777777" w:rsidR="00B10D6D" w:rsidRPr="00D95F75" w:rsidRDefault="00B10D6D" w:rsidP="00B10D6D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seler, ryba</w:t>
      </w:r>
    </w:p>
    <w:p w14:paraId="1F039716" w14:textId="46C26E43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Piątek   24/01/2025</w:t>
      </w:r>
    </w:p>
    <w:p w14:paraId="67C7FB22" w14:textId="10A1E97B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kalafiorowa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7DFA46E0" w14:textId="14BA5F4D" w:rsidR="0059342E" w:rsidRPr="00D95F75" w:rsidRDefault="00B10D6D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Naleśniki z serem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 kompot wieloowocowy, gruszka</w:t>
      </w:r>
    </w:p>
    <w:p w14:paraId="086049BF" w14:textId="11B08218" w:rsidR="00B10D6D" w:rsidRPr="00D95F75" w:rsidRDefault="00B10D6D" w:rsidP="00B10D6D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Alergeny: Gluten, jaja, orzeszki, soja, mleko i produkty pochodne, seler, </w:t>
      </w:r>
    </w:p>
    <w:p w14:paraId="4422BC4E" w14:textId="0D4C389E" w:rsidR="0059342E" w:rsidRPr="00D95F75" w:rsidRDefault="0059342E" w:rsidP="00DC788E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color w:val="33CC33"/>
          <w:sz w:val="48"/>
          <w:szCs w:val="48"/>
          <w14:glow w14:rad="63500">
            <w14:schemeClr w14:val="accent4">
              <w14:alpha w14:val="60000"/>
              <w14:satMod w14:val="175000"/>
            </w14:schemeClr>
          </w14:glow>
        </w:rPr>
        <w:lastRenderedPageBreak/>
        <w:t>Jadłospis Od 27 stycznia do 31 stycznia 2025</w:t>
      </w:r>
    </w:p>
    <w:p w14:paraId="60D0558C" w14:textId="2A6B413E" w:rsidR="0059342E" w:rsidRPr="00D95F75" w:rsidRDefault="0059342E" w:rsidP="00D95F75">
      <w:pPr>
        <w:spacing w:after="120" w:line="240" w:lineRule="auto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Poniedziałek   27/01/2025</w:t>
      </w:r>
    </w:p>
    <w:p w14:paraId="336EBCF8" w14:textId="3D203B7E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</w:t>
      </w:r>
      <w:r w:rsidR="00726BC0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cygańska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4F15386E" w14:textId="59B1A04C" w:rsidR="009F32E2" w:rsidRPr="00D95F75" w:rsidRDefault="009F32E2" w:rsidP="009F32E2">
      <w:pPr>
        <w:spacing w:after="120" w:line="240" w:lineRule="auto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Spaghetti z mięsem i żółtym serem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250g.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ogórek kiszony, kompot owocowy, jabłko</w:t>
      </w:r>
    </w:p>
    <w:p w14:paraId="0106F4D1" w14:textId="77777777" w:rsidR="00956956" w:rsidRPr="00D95F75" w:rsidRDefault="00956956" w:rsidP="00956956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3BBE03C4" w14:textId="367A6C6D" w:rsidR="0059342E" w:rsidRPr="00D95F75" w:rsidRDefault="0059342E" w:rsidP="007E76F8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Wtorek 28/01/2025</w:t>
      </w:r>
    </w:p>
    <w:p w14:paraId="616F1E40" w14:textId="336F61C7" w:rsidR="009F32E2" w:rsidRPr="00D95F75" w:rsidRDefault="009F32E2" w:rsidP="009F32E2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</w:t>
      </w:r>
      <w:r w:rsidR="00020665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ogórkowa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756B78F0" w14:textId="77777777" w:rsidR="004A2A94" w:rsidRPr="00D95F75" w:rsidRDefault="004A2A94" w:rsidP="004A2A94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Udzik</w:t>
      </w:r>
      <w:proofErr w:type="spellEnd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pieczony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ziemniaki z koprem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</w:p>
    <w:p w14:paraId="370B7521" w14:textId="77777777" w:rsidR="004A2A94" w:rsidRPr="00D95F75" w:rsidRDefault="004A2A94" w:rsidP="004A2A94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mizeria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 xml:space="preserve">100g.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kompot porzeczkowy, mandarynka</w:t>
      </w:r>
    </w:p>
    <w:p w14:paraId="0026BDF3" w14:textId="77777777" w:rsidR="00956956" w:rsidRPr="00D95F75" w:rsidRDefault="00956956" w:rsidP="00956956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3187D7A2" w14:textId="03369443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Środa   29/01/2025</w:t>
      </w:r>
    </w:p>
    <w:p w14:paraId="43682463" w14:textId="146315CA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</w:t>
      </w:r>
      <w:r w:rsidR="00F91A38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pomidorowa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0D48CF32" w14:textId="132CBD24" w:rsidR="0059342E" w:rsidRPr="00D95F75" w:rsidRDefault="002E495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Kurczak słodko kwaśny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kasza </w:t>
      </w: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kus</w:t>
      </w:r>
      <w:proofErr w:type="spellEnd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proofErr w:type="spellStart"/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kus</w:t>
      </w:r>
      <w:proofErr w:type="spellEnd"/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="005B4E3A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s</w:t>
      </w:r>
      <w:r w:rsidR="00921446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urówka</w:t>
      </w:r>
      <w:r w:rsidR="00627264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z czerwonej kapusty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kompot wieloowocowy, jabłko</w:t>
      </w:r>
    </w:p>
    <w:p w14:paraId="7E80E489" w14:textId="77777777" w:rsidR="00956956" w:rsidRPr="00D95F75" w:rsidRDefault="00956956" w:rsidP="00956956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13063F00" w14:textId="2A67C773" w:rsidR="0059342E" w:rsidRPr="00D95F75" w:rsidRDefault="0059342E" w:rsidP="00D95F75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Czwartek   30/01/2025</w:t>
      </w:r>
    </w:p>
    <w:p w14:paraId="71AB9D71" w14:textId="0C939260" w:rsidR="0059342E" w:rsidRPr="00D95F75" w:rsidRDefault="00821088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Zupa chrzanowa z szynką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5FC3EBF7" w14:textId="5585E448" w:rsidR="0059342E" w:rsidRPr="00D95F75" w:rsidRDefault="0055613F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Zapiekanka ziemniaczana z </w:t>
      </w:r>
      <w:r w:rsidR="00020665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cukinią i warzywami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020665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0g.</w:t>
      </w:r>
    </w:p>
    <w:p w14:paraId="7A403C91" w14:textId="371AC9F2" w:rsidR="0059342E" w:rsidRPr="00D95F75" w:rsidRDefault="0059342E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kompot porzeczkowy, mandarynka</w:t>
      </w:r>
    </w:p>
    <w:p w14:paraId="02497C0B" w14:textId="77777777" w:rsidR="004A1F7F" w:rsidRPr="00D95F75" w:rsidRDefault="004A1F7F" w:rsidP="004A1F7F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</w:t>
      </w:r>
    </w:p>
    <w:p w14:paraId="49E9E5A8" w14:textId="68906030" w:rsidR="0059342E" w:rsidRPr="00D95F75" w:rsidRDefault="0059342E" w:rsidP="007E76F8">
      <w:pPr>
        <w:spacing w:after="120"/>
        <w:jc w:val="center"/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b/>
          <w:bCs/>
          <w:i/>
          <w:iCs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Piątek   31/01/2025</w:t>
      </w:r>
    </w:p>
    <w:p w14:paraId="2D1C3A32" w14:textId="3847A09A" w:rsidR="0059342E" w:rsidRPr="00D95F75" w:rsidRDefault="00577B71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Zupa zacierkowa 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250ml.</w:t>
      </w:r>
      <w:r w:rsidR="0059342E" w:rsidRPr="00D95F75">
        <w:rPr>
          <w:rFonts w:ascii="Aptos" w:hAnsi="Aptos"/>
          <w:sz w:val="28"/>
          <w:szCs w:val="28"/>
          <w:vertAlign w:val="superscript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2EF153AD" w14:textId="2280DDFC" w:rsidR="0059342E" w:rsidRPr="00D95F75" w:rsidRDefault="00236E20" w:rsidP="0059342E">
      <w:pPr>
        <w:spacing w:after="120"/>
        <w:jc w:val="center"/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Dorsz smażony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</w:t>
      </w:r>
      <w:r w:rsidR="0059342E"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0g.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ziemniaki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, surówka z kapusty kiszonej</w:t>
      </w:r>
      <w:r w:rsidRPr="00D95F75">
        <w:rPr>
          <w:rFonts w:ascii="Aptos" w:hAnsi="Aptos"/>
          <w:color w:val="0F4761" w:themeColor="accent1" w:themeShade="BF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</w:rPr>
        <w:t>100g</w:t>
      </w:r>
      <w:r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 xml:space="preserve">, </w:t>
      </w:r>
      <w:r w:rsidR="0059342E" w:rsidRPr="00D95F75">
        <w:rPr>
          <w:rFonts w:ascii="Aptos" w:hAnsi="Aptos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kompot wieloowocowy, gruszka</w:t>
      </w:r>
    </w:p>
    <w:p w14:paraId="3AB58587" w14:textId="45B1056F" w:rsidR="0059342E" w:rsidRPr="00D95F75" w:rsidRDefault="004A1F7F" w:rsidP="00921446">
      <w:pPr>
        <w:spacing w:after="120" w:line="240" w:lineRule="auto"/>
        <w:jc w:val="center"/>
        <w:rPr>
          <w:rFonts w:ascii="Aptos" w:hAnsi="Aptos"/>
          <w:i/>
          <w:iCs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5F75">
        <w:rPr>
          <w:rFonts w:ascii="Aptos" w:hAnsi="Aptos"/>
          <w:color w:val="156082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Alergeny: Gluten, jaja, orzeszki, soja, mleko i produkty pochodne, seler, ryba</w:t>
      </w:r>
    </w:p>
    <w:sectPr w:rsidR="0059342E" w:rsidRPr="00D95F75" w:rsidSect="009B0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424" w:bottom="851" w:left="851" w:header="708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DC8E9" w14:textId="77777777" w:rsidR="00715A60" w:rsidRDefault="00715A60" w:rsidP="0059342E">
      <w:pPr>
        <w:spacing w:after="0" w:line="240" w:lineRule="auto"/>
      </w:pPr>
      <w:r>
        <w:separator/>
      </w:r>
    </w:p>
  </w:endnote>
  <w:endnote w:type="continuationSeparator" w:id="0">
    <w:p w14:paraId="77E90F76" w14:textId="77777777" w:rsidR="00715A60" w:rsidRDefault="00715A60" w:rsidP="0059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C5936" w14:textId="77777777" w:rsidR="002D2EDD" w:rsidRDefault="002D2E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7182" w14:textId="77777777" w:rsidR="000642B3" w:rsidRDefault="000642B3" w:rsidP="0059342E">
    <w:pPr>
      <w:pStyle w:val="Stopka"/>
    </w:pPr>
  </w:p>
  <w:p w14:paraId="097BD0F3" w14:textId="77777777" w:rsidR="0059342E" w:rsidRPr="0059342E" w:rsidRDefault="0059342E" w:rsidP="005934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0BC95" w14:textId="77777777" w:rsidR="002D2EDD" w:rsidRDefault="002D2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BEF4D" w14:textId="77777777" w:rsidR="00715A60" w:rsidRDefault="00715A60" w:rsidP="0059342E">
      <w:pPr>
        <w:spacing w:after="0" w:line="240" w:lineRule="auto"/>
      </w:pPr>
      <w:r>
        <w:separator/>
      </w:r>
    </w:p>
  </w:footnote>
  <w:footnote w:type="continuationSeparator" w:id="0">
    <w:p w14:paraId="2BC9210A" w14:textId="77777777" w:rsidR="00715A60" w:rsidRDefault="00715A60" w:rsidP="0059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ED34" w14:textId="745EBDEB" w:rsidR="002D2EDD" w:rsidRDefault="00156025">
    <w:pPr>
      <w:pStyle w:val="Nagwek"/>
    </w:pPr>
    <w:r>
      <w:rPr>
        <w:noProof/>
        <w14:ligatures w14:val="standardContextual"/>
      </w:rPr>
      <w:pict w14:anchorId="71A8D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780047" o:spid="_x0000_s1032" type="#_x0000_t75" style="position:absolute;margin-left:0;margin-top:0;width:1044pt;height:843.75pt;z-index:-251657216;mso-position-horizontal:center;mso-position-horizontal-relative:margin;mso-position-vertical:center;mso-position-vertical-relative:margin" o:allowincell="f">
          <v:imagedata r:id="rId1" o:title="zastawa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9E9B" w14:textId="754689F5" w:rsidR="002D2EDD" w:rsidRDefault="00156025">
    <w:pPr>
      <w:pStyle w:val="Nagwek"/>
    </w:pPr>
    <w:r>
      <w:rPr>
        <w:noProof/>
        <w14:ligatures w14:val="standardContextual"/>
      </w:rPr>
      <w:pict w14:anchorId="2E278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780048" o:spid="_x0000_s1033" type="#_x0000_t75" style="position:absolute;margin-left:0;margin-top:0;width:1044pt;height:843.75pt;z-index:-251656192;mso-position-horizontal:center;mso-position-horizontal-relative:margin;mso-position-vertical:center;mso-position-vertical-relative:margin" o:allowincell="f">
          <v:imagedata r:id="rId1" o:title="zastawa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F4CD5" w14:textId="05790F39" w:rsidR="002D2EDD" w:rsidRDefault="00156025">
    <w:pPr>
      <w:pStyle w:val="Nagwek"/>
    </w:pPr>
    <w:r>
      <w:rPr>
        <w:noProof/>
        <w14:ligatures w14:val="standardContextual"/>
      </w:rPr>
      <w:pict w14:anchorId="1049A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780046" o:spid="_x0000_s1031" type="#_x0000_t75" style="position:absolute;margin-left:0;margin-top:0;width:1044pt;height:843.75pt;z-index:-251658240;mso-position-horizontal:center;mso-position-horizontal-relative:margin;mso-position-vertical:center;mso-position-vertical-relative:margin" o:allowincell="f">
          <v:imagedata r:id="rId1" o:title="zastawa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2E"/>
    <w:rsid w:val="00020665"/>
    <w:rsid w:val="000642B3"/>
    <w:rsid w:val="00085C0D"/>
    <w:rsid w:val="00096477"/>
    <w:rsid w:val="000A6131"/>
    <w:rsid w:val="00156025"/>
    <w:rsid w:val="001732CA"/>
    <w:rsid w:val="001B6C84"/>
    <w:rsid w:val="001C67D8"/>
    <w:rsid w:val="001E237F"/>
    <w:rsid w:val="00213EA5"/>
    <w:rsid w:val="00214D5C"/>
    <w:rsid w:val="00236E20"/>
    <w:rsid w:val="002D1E0F"/>
    <w:rsid w:val="002D2EDD"/>
    <w:rsid w:val="002E495E"/>
    <w:rsid w:val="00385C52"/>
    <w:rsid w:val="003A4A81"/>
    <w:rsid w:val="003C0001"/>
    <w:rsid w:val="00412A0F"/>
    <w:rsid w:val="004A1F7F"/>
    <w:rsid w:val="004A2A94"/>
    <w:rsid w:val="00553147"/>
    <w:rsid w:val="0055613F"/>
    <w:rsid w:val="00577B71"/>
    <w:rsid w:val="0059342E"/>
    <w:rsid w:val="005B4E3A"/>
    <w:rsid w:val="00627264"/>
    <w:rsid w:val="00656263"/>
    <w:rsid w:val="006829FE"/>
    <w:rsid w:val="006A7271"/>
    <w:rsid w:val="006D724F"/>
    <w:rsid w:val="00715A60"/>
    <w:rsid w:val="00726BC0"/>
    <w:rsid w:val="00740F27"/>
    <w:rsid w:val="00795775"/>
    <w:rsid w:val="007C0D3A"/>
    <w:rsid w:val="007E1A6D"/>
    <w:rsid w:val="007E76F8"/>
    <w:rsid w:val="00821088"/>
    <w:rsid w:val="0085281C"/>
    <w:rsid w:val="00921446"/>
    <w:rsid w:val="00956956"/>
    <w:rsid w:val="00964A10"/>
    <w:rsid w:val="009B03C0"/>
    <w:rsid w:val="009C2B9B"/>
    <w:rsid w:val="009F32E2"/>
    <w:rsid w:val="00A02543"/>
    <w:rsid w:val="00A13360"/>
    <w:rsid w:val="00B10D6D"/>
    <w:rsid w:val="00B16759"/>
    <w:rsid w:val="00B773A6"/>
    <w:rsid w:val="00BE13D6"/>
    <w:rsid w:val="00C11916"/>
    <w:rsid w:val="00CB7884"/>
    <w:rsid w:val="00D570D6"/>
    <w:rsid w:val="00D95F75"/>
    <w:rsid w:val="00DC788E"/>
    <w:rsid w:val="00DD7A89"/>
    <w:rsid w:val="00EF63F7"/>
    <w:rsid w:val="00F91A38"/>
    <w:rsid w:val="00FC188F"/>
    <w:rsid w:val="00FD21C8"/>
    <w:rsid w:val="00FE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44E84"/>
  <w15:chartTrackingRefBased/>
  <w15:docId w15:val="{11441A8A-C88C-4160-8AFE-C400A91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42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4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4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42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342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42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42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42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42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42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34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4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4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4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4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4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42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3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42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34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342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34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4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42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59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42E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9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42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BDD3-11C2-407F-AF25-10676C67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Fronczyk</dc:creator>
  <cp:keywords/>
  <dc:description/>
  <cp:lastModifiedBy>Katarzyna Antczak</cp:lastModifiedBy>
  <cp:revision>3</cp:revision>
  <cp:lastPrinted>2025-01-07T07:13:00Z</cp:lastPrinted>
  <dcterms:created xsi:type="dcterms:W3CDTF">2025-01-07T07:14:00Z</dcterms:created>
  <dcterms:modified xsi:type="dcterms:W3CDTF">2025-01-07T08:44:00Z</dcterms:modified>
</cp:coreProperties>
</file>