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9215" w14:textId="578507D5" w:rsidR="00307D58" w:rsidRPr="00E21251" w:rsidRDefault="00307D58" w:rsidP="005D29A5">
      <w:pPr>
        <w:spacing w:line="240" w:lineRule="auto"/>
        <w:jc w:val="center"/>
        <w:rPr>
          <w:rFonts w:ascii="Arial Black" w:hAnsi="Arial Black"/>
          <w:b/>
          <w:color w:val="33CC33"/>
          <w:sz w:val="28"/>
          <w:szCs w:val="28"/>
        </w:rPr>
      </w:pPr>
      <w:r w:rsidRPr="00702178">
        <w:rPr>
          <w:rFonts w:ascii="Bodoni MT Black" w:hAnsi="Bodoni MT Black"/>
          <w:sz w:val="72"/>
          <w:szCs w:val="72"/>
        </w:rPr>
        <w:t xml:space="preserve">  </w:t>
      </w:r>
      <w:r w:rsidRPr="00E21251">
        <w:rPr>
          <w:rFonts w:ascii="Bodoni MT Black" w:hAnsi="Bodoni MT Black"/>
          <w:color w:val="33CC33"/>
          <w:sz w:val="28"/>
          <w:szCs w:val="28"/>
        </w:rPr>
        <w:t>Jadłospis</w:t>
      </w:r>
      <w:r w:rsidR="008E7F1A" w:rsidRPr="00E21251">
        <w:rPr>
          <w:rFonts w:ascii="Bodoni MT Black" w:hAnsi="Bodoni MT Black"/>
          <w:color w:val="33CC33"/>
          <w:sz w:val="28"/>
          <w:szCs w:val="28"/>
        </w:rPr>
        <w:t xml:space="preserve"> </w:t>
      </w:r>
      <w:r w:rsidR="00971CE9" w:rsidRPr="00E21251">
        <w:rPr>
          <w:rFonts w:ascii="Arial Black" w:hAnsi="Arial Black"/>
          <w:b/>
          <w:color w:val="33CC33"/>
          <w:sz w:val="28"/>
          <w:szCs w:val="28"/>
        </w:rPr>
        <w:t>o</w:t>
      </w:r>
      <w:r w:rsidRPr="00E21251">
        <w:rPr>
          <w:rFonts w:ascii="Arial Black" w:hAnsi="Arial Black"/>
          <w:b/>
          <w:color w:val="33CC33"/>
          <w:sz w:val="28"/>
          <w:szCs w:val="28"/>
        </w:rPr>
        <w:t xml:space="preserve">d </w:t>
      </w:r>
      <w:r w:rsidR="00DE5150">
        <w:rPr>
          <w:rFonts w:ascii="Arial Black" w:hAnsi="Arial Black"/>
          <w:b/>
          <w:color w:val="33CC33"/>
          <w:sz w:val="28"/>
          <w:szCs w:val="28"/>
        </w:rPr>
        <w:t>12</w:t>
      </w:r>
      <w:r w:rsidR="009B6306" w:rsidRPr="00E21251">
        <w:rPr>
          <w:rFonts w:ascii="Arial Black" w:hAnsi="Arial Black"/>
          <w:b/>
          <w:color w:val="33CC33"/>
          <w:sz w:val="28"/>
          <w:szCs w:val="28"/>
        </w:rPr>
        <w:t xml:space="preserve"> do </w:t>
      </w:r>
      <w:r w:rsidR="00DE5150">
        <w:rPr>
          <w:rFonts w:ascii="Arial Black" w:hAnsi="Arial Black"/>
          <w:b/>
          <w:color w:val="33CC33"/>
          <w:sz w:val="28"/>
          <w:szCs w:val="28"/>
        </w:rPr>
        <w:t>16</w:t>
      </w:r>
      <w:r w:rsidR="009B6306" w:rsidRPr="00E21251">
        <w:rPr>
          <w:rFonts w:ascii="Arial Black" w:hAnsi="Arial Black"/>
          <w:b/>
          <w:color w:val="33CC33"/>
          <w:sz w:val="28"/>
          <w:szCs w:val="28"/>
        </w:rPr>
        <w:t xml:space="preserve"> lutego 2024</w:t>
      </w:r>
    </w:p>
    <w:p w14:paraId="60B92420" w14:textId="77777777" w:rsidR="00BC0C76" w:rsidRPr="00477C81" w:rsidRDefault="00BC0C76" w:rsidP="005D29A5">
      <w:pPr>
        <w:spacing w:line="240" w:lineRule="auto"/>
        <w:jc w:val="center"/>
        <w:rPr>
          <w:rFonts w:ascii="Arial Black" w:hAnsi="Arial Black"/>
          <w:b/>
          <w:color w:val="33CC33"/>
          <w:sz w:val="2"/>
          <w:szCs w:val="2"/>
        </w:rPr>
      </w:pPr>
    </w:p>
    <w:p w14:paraId="53A8F085" w14:textId="13B12AC3" w:rsidR="001A74E4" w:rsidRPr="00E21251" w:rsidRDefault="001A74E4" w:rsidP="005D29A5">
      <w:pPr>
        <w:spacing w:line="240" w:lineRule="auto"/>
        <w:jc w:val="center"/>
        <w:rPr>
          <w:bCs/>
        </w:rPr>
      </w:pPr>
      <w:r w:rsidRPr="00E21251">
        <w:rPr>
          <w:b/>
          <w:i/>
          <w:iCs/>
        </w:rPr>
        <w:t xml:space="preserve">Poniedziałek   </w:t>
      </w:r>
      <w:r w:rsidR="00CB79F1">
        <w:rPr>
          <w:b/>
          <w:i/>
          <w:iCs/>
        </w:rPr>
        <w:t>12</w:t>
      </w:r>
      <w:r w:rsidR="00971CE9" w:rsidRPr="00E21251">
        <w:rPr>
          <w:b/>
          <w:i/>
          <w:iCs/>
        </w:rPr>
        <w:t>/02</w:t>
      </w:r>
      <w:r w:rsidR="009B6306" w:rsidRPr="00E21251">
        <w:rPr>
          <w:b/>
          <w:i/>
          <w:iCs/>
        </w:rPr>
        <w:t>/2024</w:t>
      </w:r>
      <w:r w:rsidR="00996674" w:rsidRPr="00E21251">
        <w:rPr>
          <w:b/>
          <w:i/>
          <w:iCs/>
        </w:rPr>
        <w:t xml:space="preserve"> </w:t>
      </w:r>
      <w:r w:rsidR="00BB6D5A" w:rsidRPr="00E21251">
        <w:rPr>
          <w:bCs/>
          <w:u w:val="dotDash"/>
        </w:rPr>
        <w:t>Alergeny:</w:t>
      </w:r>
      <w:r w:rsidR="00C474B9" w:rsidRPr="00E21251">
        <w:rPr>
          <w:bCs/>
          <w:u w:val="dotDash"/>
        </w:rPr>
        <w:t xml:space="preserve"> 1, 7, 15,</w:t>
      </w:r>
      <w:r w:rsidR="00C474B9" w:rsidRPr="00E21251">
        <w:rPr>
          <w:bCs/>
        </w:rPr>
        <w:t xml:space="preserve"> </w:t>
      </w:r>
    </w:p>
    <w:p w14:paraId="131FFC94" w14:textId="26C44C41" w:rsidR="001A74E4" w:rsidRPr="00E21251" w:rsidRDefault="001A74E4" w:rsidP="00A02A33">
      <w:pPr>
        <w:jc w:val="center"/>
      </w:pPr>
      <w:r w:rsidRPr="00E21251">
        <w:rPr>
          <w:b/>
          <w:u w:val="single"/>
        </w:rPr>
        <w:t>Śniadanie:</w:t>
      </w:r>
      <w:r w:rsidRPr="00E21251">
        <w:t xml:space="preserve">  </w:t>
      </w:r>
      <w:r w:rsidR="006731AB" w:rsidRPr="00E21251">
        <w:rPr>
          <w:bCs/>
        </w:rPr>
        <w:t xml:space="preserve">Bułka </w:t>
      </w:r>
      <w:r w:rsidR="002B1DC6" w:rsidRPr="00E21251">
        <w:rPr>
          <w:bCs/>
        </w:rPr>
        <w:t>wrocławska,</w:t>
      </w:r>
      <w:r w:rsidR="00892F13" w:rsidRPr="00E21251">
        <w:rPr>
          <w:bCs/>
        </w:rPr>
        <w:t xml:space="preserve"> chleb</w:t>
      </w:r>
      <w:r w:rsidR="001403DE" w:rsidRPr="00E21251">
        <w:rPr>
          <w:bCs/>
        </w:rPr>
        <w:t xml:space="preserve"> pszenny</w:t>
      </w:r>
      <w:r w:rsidR="00892F13" w:rsidRPr="00E21251">
        <w:rPr>
          <w:bCs/>
        </w:rPr>
        <w:t xml:space="preserve"> </w:t>
      </w:r>
      <w:r w:rsidR="00FB0A5A" w:rsidRPr="00E21251">
        <w:t>(100g)</w:t>
      </w:r>
      <w:r w:rsidRPr="00E21251">
        <w:t>,</w:t>
      </w:r>
      <w:r w:rsidR="007C0C9F" w:rsidRPr="00E21251">
        <w:t xml:space="preserve"> </w:t>
      </w:r>
      <w:r w:rsidR="00CB79F1">
        <w:t>pasztet</w:t>
      </w:r>
      <w:r w:rsidR="0036739E">
        <w:t xml:space="preserve"> drobiowy</w:t>
      </w:r>
      <w:r w:rsidR="00724DD3" w:rsidRPr="00E21251">
        <w:t xml:space="preserve"> </w:t>
      </w:r>
      <w:r w:rsidR="00FB0A5A" w:rsidRPr="00E21251">
        <w:t>(80g)</w:t>
      </w:r>
      <w:r w:rsidR="007C0C9F" w:rsidRPr="00E21251">
        <w:t>,</w:t>
      </w:r>
      <w:r w:rsidRPr="00E21251">
        <w:t xml:space="preserve"> dżem</w:t>
      </w:r>
      <w:r w:rsidR="00FB0A5A" w:rsidRPr="00E21251">
        <w:t xml:space="preserve"> </w:t>
      </w:r>
      <w:r w:rsidR="00CB79F1">
        <w:t>truskawkowy</w:t>
      </w:r>
      <w:r w:rsidR="002B1DC6" w:rsidRPr="00E21251">
        <w:t xml:space="preserve"> </w:t>
      </w:r>
      <w:r w:rsidR="00FB0A5A" w:rsidRPr="00E21251">
        <w:t>(50g)</w:t>
      </w:r>
      <w:r w:rsidRPr="00E21251">
        <w:t>, masło</w:t>
      </w:r>
      <w:r w:rsidR="00FB0A5A" w:rsidRPr="00E21251">
        <w:t xml:space="preserve"> (20g)</w:t>
      </w:r>
      <w:r w:rsidRPr="00E21251">
        <w:t xml:space="preserve">, </w:t>
      </w:r>
      <w:r w:rsidR="00847728" w:rsidRPr="00E21251">
        <w:t xml:space="preserve">sałata, </w:t>
      </w:r>
      <w:r w:rsidR="00CB79F1">
        <w:t xml:space="preserve">ogórek </w:t>
      </w:r>
      <w:r w:rsidR="00C270D3">
        <w:t>świeży</w:t>
      </w:r>
      <w:r w:rsidR="00FB0A5A" w:rsidRPr="00E21251">
        <w:t xml:space="preserve"> </w:t>
      </w:r>
      <w:r w:rsidR="00A32FFF" w:rsidRPr="00E21251">
        <w:br/>
      </w:r>
      <w:bookmarkStart w:id="0" w:name="_Hlk158120598"/>
      <w:r w:rsidR="007C0C9F" w:rsidRPr="00E21251">
        <w:t>kakao na mleku</w:t>
      </w:r>
      <w:r w:rsidR="002D3A1A" w:rsidRPr="00E21251">
        <w:t xml:space="preserve"> (2</w:t>
      </w:r>
      <w:r w:rsidR="00C474B9" w:rsidRPr="00E21251">
        <w:t>0</w:t>
      </w:r>
      <w:r w:rsidR="002D3A1A" w:rsidRPr="00E21251">
        <w:t>0 ml)</w:t>
      </w:r>
      <w:r w:rsidR="007C0C9F" w:rsidRPr="00E21251">
        <w:t>,</w:t>
      </w:r>
      <w:bookmarkEnd w:id="0"/>
      <w:r w:rsidR="007C0C9F" w:rsidRPr="00E21251">
        <w:t xml:space="preserve"> </w:t>
      </w:r>
      <w:r w:rsidRPr="00E21251">
        <w:t xml:space="preserve">herbata </w:t>
      </w:r>
      <w:r w:rsidR="00C270D3">
        <w:t>czarna</w:t>
      </w:r>
      <w:r w:rsidR="00085D6B" w:rsidRPr="00E21251">
        <w:t xml:space="preserve"> </w:t>
      </w:r>
      <w:r w:rsidR="00C270D3">
        <w:t xml:space="preserve"> z </w:t>
      </w:r>
      <w:r w:rsidRPr="00E21251">
        <w:t>miodem</w:t>
      </w:r>
      <w:r w:rsidR="002D3A1A" w:rsidRPr="00E21251">
        <w:t xml:space="preserve"> (2</w:t>
      </w:r>
      <w:r w:rsidR="00C474B9" w:rsidRPr="00E21251">
        <w:t>0</w:t>
      </w:r>
      <w:r w:rsidR="002D3A1A" w:rsidRPr="00E21251">
        <w:t>0 ml)</w:t>
      </w:r>
      <w:r w:rsidRPr="00E21251">
        <w:t xml:space="preserve">, </w:t>
      </w:r>
      <w:r w:rsidR="0057579C" w:rsidRPr="00E21251">
        <w:t>jabłko</w:t>
      </w:r>
      <w:r w:rsidR="00875CA1" w:rsidRPr="00E21251">
        <w:t>.</w:t>
      </w:r>
      <w:r w:rsidRPr="00E21251">
        <w:t xml:space="preserve">  </w:t>
      </w:r>
      <w:r w:rsidRPr="00E21251">
        <w:br/>
      </w:r>
      <w:r w:rsidRPr="00E21251">
        <w:rPr>
          <w:b/>
          <w:u w:val="single"/>
        </w:rPr>
        <w:t>Obiad:</w:t>
      </w:r>
      <w:r w:rsidR="00A02A33" w:rsidRPr="00E21251">
        <w:rPr>
          <w:bCs/>
        </w:rPr>
        <w:t xml:space="preserve"> </w:t>
      </w:r>
      <w:r w:rsidR="00CE2C41" w:rsidRPr="00E21251">
        <w:t xml:space="preserve">Zupa </w:t>
      </w:r>
      <w:r w:rsidR="00C270D3">
        <w:t>koperkowa</w:t>
      </w:r>
      <w:r w:rsidR="008F114F" w:rsidRPr="00E21251">
        <w:t xml:space="preserve">, </w:t>
      </w:r>
      <w:r w:rsidR="00C270D3">
        <w:t xml:space="preserve">zapiekanka </w:t>
      </w:r>
      <w:r w:rsidR="00F03025">
        <w:t>warzywna</w:t>
      </w:r>
      <w:r w:rsidR="000923B2" w:rsidRPr="00E21251">
        <w:t xml:space="preserve"> </w:t>
      </w:r>
      <w:r w:rsidR="008F114F" w:rsidRPr="00E21251">
        <w:t xml:space="preserve"> (</w:t>
      </w:r>
      <w:r w:rsidR="00E9510C" w:rsidRPr="00E21251">
        <w:t xml:space="preserve">250 </w:t>
      </w:r>
      <w:r w:rsidR="008F114F" w:rsidRPr="00E21251">
        <w:t xml:space="preserve">g), </w:t>
      </w:r>
      <w:r w:rsidR="007F6E73" w:rsidRPr="00E21251">
        <w:br/>
      </w:r>
      <w:r w:rsidR="008F114F" w:rsidRPr="00E21251">
        <w:t xml:space="preserve">kompot </w:t>
      </w:r>
      <w:r w:rsidR="00847728" w:rsidRPr="00E21251">
        <w:t>wieloowocowy</w:t>
      </w:r>
      <w:r w:rsidR="007F6E73" w:rsidRPr="00E21251">
        <w:t xml:space="preserve"> </w:t>
      </w:r>
      <w:r w:rsidR="00E346CC" w:rsidRPr="00E21251">
        <w:t xml:space="preserve">(owoce leśne) </w:t>
      </w:r>
      <w:r w:rsidR="007F6E73" w:rsidRPr="00E21251">
        <w:t>(200ml)</w:t>
      </w:r>
      <w:r w:rsidR="008F114F" w:rsidRPr="00E21251">
        <w:t>,</w:t>
      </w:r>
      <w:r w:rsidR="00847728" w:rsidRPr="00E21251">
        <w:t xml:space="preserve"> woda z cytryną i miętą,</w:t>
      </w:r>
      <w:r w:rsidR="008F114F" w:rsidRPr="00E21251">
        <w:t xml:space="preserve"> </w:t>
      </w:r>
      <w:r w:rsidR="003771DB" w:rsidRPr="00E21251">
        <w:t>mandarynka</w:t>
      </w:r>
      <w:r w:rsidR="008F114F" w:rsidRPr="00E21251">
        <w:br/>
      </w:r>
      <w:r w:rsidR="00BE1686" w:rsidRPr="00E21251">
        <w:rPr>
          <w:b/>
          <w:bCs/>
          <w:u w:val="single"/>
        </w:rPr>
        <w:t>Podwieczorek:</w:t>
      </w:r>
      <w:r w:rsidR="00BE1686" w:rsidRPr="00E21251">
        <w:t xml:space="preserve">  </w:t>
      </w:r>
      <w:r w:rsidR="00082E73">
        <w:t>mus owocowy Tymbark (jabłko, banan) (150 g)</w:t>
      </w:r>
    </w:p>
    <w:p w14:paraId="1865AB6D" w14:textId="22E721BE" w:rsidR="001A74E4" w:rsidRPr="00E21251" w:rsidRDefault="001A74E4" w:rsidP="007F6E73">
      <w:pPr>
        <w:spacing w:line="240" w:lineRule="auto"/>
        <w:jc w:val="center"/>
        <w:rPr>
          <w:bCs/>
        </w:rPr>
      </w:pPr>
      <w:r w:rsidRPr="00E21251">
        <w:rPr>
          <w:b/>
          <w:i/>
          <w:iCs/>
        </w:rPr>
        <w:t xml:space="preserve">Wtorek   </w:t>
      </w:r>
      <w:r w:rsidR="00082E73">
        <w:rPr>
          <w:b/>
          <w:i/>
          <w:iCs/>
        </w:rPr>
        <w:t>13</w:t>
      </w:r>
      <w:r w:rsidR="004A1188" w:rsidRPr="00E21251">
        <w:rPr>
          <w:b/>
          <w:i/>
          <w:iCs/>
        </w:rPr>
        <w:t>/02</w:t>
      </w:r>
      <w:r w:rsidR="009B6306" w:rsidRPr="00E21251">
        <w:rPr>
          <w:b/>
          <w:i/>
          <w:iCs/>
        </w:rPr>
        <w:t>/2024</w:t>
      </w:r>
      <w:r w:rsidR="007F6E73" w:rsidRPr="00E21251">
        <w:rPr>
          <w:bCs/>
          <w:u w:val="dotDash"/>
        </w:rPr>
        <w:t xml:space="preserve">  Alergeny: 1, 3, 7, 15,</w:t>
      </w:r>
      <w:r w:rsidR="007F6E73" w:rsidRPr="00E21251">
        <w:rPr>
          <w:bCs/>
        </w:rPr>
        <w:t xml:space="preserve"> </w:t>
      </w:r>
    </w:p>
    <w:p w14:paraId="0F6E2155" w14:textId="2693F134" w:rsidR="001A74E4" w:rsidRPr="00E21251" w:rsidRDefault="001A74E4" w:rsidP="001A74E4">
      <w:pPr>
        <w:jc w:val="center"/>
      </w:pPr>
      <w:r w:rsidRPr="00E21251">
        <w:rPr>
          <w:b/>
          <w:u w:val="single"/>
        </w:rPr>
        <w:t>Śniadanie:</w:t>
      </w:r>
      <w:r w:rsidRPr="00E21251">
        <w:t xml:space="preserve">  </w:t>
      </w:r>
      <w:r w:rsidR="00847728" w:rsidRPr="00E21251">
        <w:rPr>
          <w:bCs/>
        </w:rPr>
        <w:t xml:space="preserve">Bułka paryska, </w:t>
      </w:r>
      <w:r w:rsidR="00117650" w:rsidRPr="00E21251">
        <w:rPr>
          <w:bCs/>
        </w:rPr>
        <w:t>chleb</w:t>
      </w:r>
      <w:r w:rsidR="001403DE" w:rsidRPr="00E21251">
        <w:rPr>
          <w:bCs/>
        </w:rPr>
        <w:t xml:space="preserve"> pszenny</w:t>
      </w:r>
      <w:r w:rsidR="00FB0A5A" w:rsidRPr="00E21251">
        <w:t xml:space="preserve"> (100g)</w:t>
      </w:r>
      <w:r w:rsidRPr="00E21251">
        <w:t xml:space="preserve">, </w:t>
      </w:r>
      <w:r w:rsidR="00BA46A9">
        <w:t xml:space="preserve">parówki drobiowe z szynki </w:t>
      </w:r>
      <w:r w:rsidR="00245D28" w:rsidRPr="00E21251">
        <w:t xml:space="preserve"> (</w:t>
      </w:r>
      <w:r w:rsidR="003C1B25">
        <w:t>2</w:t>
      </w:r>
      <w:r w:rsidR="00BA46A9">
        <w:t xml:space="preserve"> sztuk</w:t>
      </w:r>
      <w:r w:rsidR="003C1B25">
        <w:t>i</w:t>
      </w:r>
      <w:r w:rsidR="00245D28" w:rsidRPr="00E21251">
        <w:t xml:space="preserve">), </w:t>
      </w:r>
      <w:r w:rsidRPr="00E21251">
        <w:t>dżem</w:t>
      </w:r>
      <w:r w:rsidR="00117650" w:rsidRPr="00E21251">
        <w:t xml:space="preserve"> śliwkowy</w:t>
      </w:r>
      <w:r w:rsidR="00FB0A5A" w:rsidRPr="00E21251">
        <w:t xml:space="preserve"> (50g)</w:t>
      </w:r>
      <w:r w:rsidRPr="00E21251">
        <w:t>, masło</w:t>
      </w:r>
      <w:r w:rsidR="00FB0A5A" w:rsidRPr="00E21251">
        <w:t xml:space="preserve"> (20g)</w:t>
      </w:r>
      <w:r w:rsidRPr="00E21251">
        <w:t>,</w:t>
      </w:r>
      <w:r w:rsidR="000D2F8F">
        <w:t xml:space="preserve"> pomidor koktajlowy, </w:t>
      </w:r>
      <w:r w:rsidRPr="00E21251">
        <w:t xml:space="preserve"> </w:t>
      </w:r>
      <w:r w:rsidR="007C0C9F" w:rsidRPr="00E21251">
        <w:t>kakao na mleku</w:t>
      </w:r>
      <w:r w:rsidR="002D3A1A" w:rsidRPr="00E21251">
        <w:t xml:space="preserve"> (250 ml)</w:t>
      </w:r>
      <w:r w:rsidR="007C0C9F" w:rsidRPr="00E21251">
        <w:t xml:space="preserve">, </w:t>
      </w:r>
      <w:r w:rsidRPr="00E21251">
        <w:t>herbata</w:t>
      </w:r>
      <w:r w:rsidR="00117650" w:rsidRPr="00E21251">
        <w:t xml:space="preserve"> </w:t>
      </w:r>
      <w:r w:rsidR="000D2F8F">
        <w:t>malinowa</w:t>
      </w:r>
      <w:r w:rsidRPr="00E21251">
        <w:t xml:space="preserve"> z miodem</w:t>
      </w:r>
      <w:r w:rsidR="002D3A1A" w:rsidRPr="00E21251">
        <w:t xml:space="preserve"> (2</w:t>
      </w:r>
      <w:r w:rsidR="007F6E73" w:rsidRPr="00E21251">
        <w:t>0</w:t>
      </w:r>
      <w:r w:rsidR="002D3A1A" w:rsidRPr="00E21251">
        <w:t>0 ml)</w:t>
      </w:r>
      <w:r w:rsidR="007A3470" w:rsidRPr="00E21251">
        <w:t xml:space="preserve">, </w:t>
      </w:r>
      <w:r w:rsidR="00E442E7">
        <w:t>gruszka</w:t>
      </w:r>
      <w:r w:rsidR="003E6D71" w:rsidRPr="00E21251">
        <w:t xml:space="preserve"> 1 sztuka</w:t>
      </w:r>
      <w:r w:rsidRPr="00E21251">
        <w:t xml:space="preserve">  </w:t>
      </w:r>
      <w:r w:rsidRPr="00E21251">
        <w:br/>
      </w:r>
      <w:r w:rsidRPr="00E21251">
        <w:rPr>
          <w:b/>
          <w:u w:val="single"/>
        </w:rPr>
        <w:t>Obiad</w:t>
      </w:r>
      <w:r w:rsidR="008F114F" w:rsidRPr="00E21251">
        <w:rPr>
          <w:b/>
          <w:u w:val="single"/>
        </w:rPr>
        <w:t xml:space="preserve"> </w:t>
      </w:r>
      <w:r w:rsidR="008F114F" w:rsidRPr="00E21251">
        <w:t>Zupa</w:t>
      </w:r>
      <w:r w:rsidR="00E61979" w:rsidRPr="00E21251">
        <w:t xml:space="preserve"> </w:t>
      </w:r>
      <w:r w:rsidR="000D2F8F">
        <w:t>krem z białych warzy</w:t>
      </w:r>
      <w:r w:rsidR="00315988">
        <w:t xml:space="preserve">w </w:t>
      </w:r>
      <w:r w:rsidR="00350FA8">
        <w:t xml:space="preserve"> z </w:t>
      </w:r>
      <w:r w:rsidR="003C1B25">
        <w:t>grzankami</w:t>
      </w:r>
      <w:r w:rsidR="00BD4891">
        <w:t xml:space="preserve"> </w:t>
      </w:r>
      <w:r w:rsidR="002E7973" w:rsidRPr="00E21251">
        <w:t>(200 ml)</w:t>
      </w:r>
      <w:r w:rsidR="008F114F" w:rsidRPr="00E21251">
        <w:t xml:space="preserve">, </w:t>
      </w:r>
      <w:r w:rsidR="00315988">
        <w:t>kotlet drobiowy siekany</w:t>
      </w:r>
      <w:r w:rsidR="002E7973" w:rsidRPr="00E21251">
        <w:t xml:space="preserve"> </w:t>
      </w:r>
      <w:r w:rsidR="00A95A7D" w:rsidRPr="00E21251">
        <w:t>(</w:t>
      </w:r>
      <w:r w:rsidR="00315988">
        <w:t>100</w:t>
      </w:r>
      <w:r w:rsidR="00A95A7D" w:rsidRPr="00E21251">
        <w:t xml:space="preserve"> g),</w:t>
      </w:r>
      <w:r w:rsidR="00315988">
        <w:t xml:space="preserve"> ziemniaki </w:t>
      </w:r>
      <w:r w:rsidR="00BE759C">
        <w:t>(100g) z koperkiem, surówka z kapusty pekińskiej, marchewki, jabłka</w:t>
      </w:r>
      <w:r w:rsidR="00FC4B86">
        <w:t xml:space="preserve"> z dodatkiem majonezu (100g) </w:t>
      </w:r>
      <w:r w:rsidR="008F114F" w:rsidRPr="00E21251">
        <w:t xml:space="preserve">kompot </w:t>
      </w:r>
      <w:r w:rsidR="00716BC2">
        <w:t>truskawkowy</w:t>
      </w:r>
      <w:r w:rsidR="007F6E73" w:rsidRPr="00E21251">
        <w:t xml:space="preserve"> (200ml)</w:t>
      </w:r>
      <w:r w:rsidR="008F114F" w:rsidRPr="00E21251">
        <w:t xml:space="preserve">, </w:t>
      </w:r>
      <w:r w:rsidR="007A3470" w:rsidRPr="00E21251">
        <w:t xml:space="preserve">woda z cytryną i miętą, </w:t>
      </w:r>
      <w:r w:rsidR="00F05526">
        <w:t>mandarynka</w:t>
      </w:r>
      <w:r w:rsidR="008F114F" w:rsidRPr="00E21251">
        <w:t xml:space="preserve"> . </w:t>
      </w:r>
      <w:r w:rsidR="008F114F" w:rsidRPr="00E21251">
        <w:br/>
      </w:r>
      <w:r w:rsidR="00BE1686" w:rsidRPr="00E21251">
        <w:rPr>
          <w:b/>
          <w:bCs/>
          <w:u w:val="single"/>
        </w:rPr>
        <w:t>Podwieczorek:</w:t>
      </w:r>
      <w:r w:rsidR="00BE1686" w:rsidRPr="00E21251">
        <w:t xml:space="preserve">  </w:t>
      </w:r>
      <w:r w:rsidR="009B1513">
        <w:t xml:space="preserve"> jogurt wieloowocowy </w:t>
      </w:r>
      <w:proofErr w:type="spellStart"/>
      <w:r w:rsidR="009B1513">
        <w:t>Jogobella</w:t>
      </w:r>
      <w:proofErr w:type="spellEnd"/>
      <w:r w:rsidR="009B1513">
        <w:t xml:space="preserve"> (150g)</w:t>
      </w:r>
      <w:r w:rsidR="003531E9" w:rsidRPr="00E21251">
        <w:t xml:space="preserve"> </w:t>
      </w:r>
    </w:p>
    <w:p w14:paraId="7CBBFC02" w14:textId="3B7AF9E4" w:rsidR="00307D58" w:rsidRDefault="00307D58" w:rsidP="00CE21C9">
      <w:pPr>
        <w:jc w:val="center"/>
        <w:rPr>
          <w:bCs/>
          <w:u w:val="dotDash"/>
        </w:rPr>
      </w:pPr>
      <w:r w:rsidRPr="00E21251">
        <w:rPr>
          <w:b/>
          <w:i/>
          <w:iCs/>
        </w:rPr>
        <w:t xml:space="preserve">Środa   </w:t>
      </w:r>
      <w:r w:rsidR="00E442E7">
        <w:rPr>
          <w:b/>
          <w:i/>
          <w:iCs/>
        </w:rPr>
        <w:t>14</w:t>
      </w:r>
      <w:r w:rsidR="00932A72" w:rsidRPr="00E21251">
        <w:rPr>
          <w:b/>
          <w:i/>
          <w:iCs/>
        </w:rPr>
        <w:t>/02</w:t>
      </w:r>
      <w:r w:rsidR="009B6306" w:rsidRPr="00E21251">
        <w:rPr>
          <w:b/>
          <w:i/>
          <w:iCs/>
        </w:rPr>
        <w:t>/2024</w:t>
      </w:r>
      <w:r w:rsidR="00F22AB9" w:rsidRPr="00E21251">
        <w:rPr>
          <w:b/>
          <w:i/>
          <w:iCs/>
        </w:rPr>
        <w:t xml:space="preserve"> </w:t>
      </w:r>
      <w:r w:rsidR="00F22AB9" w:rsidRPr="00E21251">
        <w:rPr>
          <w:bCs/>
          <w:u w:val="dotDash"/>
        </w:rPr>
        <w:t>Alergeny: 1, 3, 7, 15,</w:t>
      </w:r>
    </w:p>
    <w:p w14:paraId="3BE64A4C" w14:textId="1F5D902B" w:rsidR="00B31235" w:rsidRPr="00B31235" w:rsidRDefault="00B31235" w:rsidP="00B31235">
      <w:pPr>
        <w:jc w:val="center"/>
      </w:pPr>
      <w:r w:rsidRPr="00E21251">
        <w:rPr>
          <w:b/>
          <w:u w:val="single"/>
        </w:rPr>
        <w:t>Śniadanie:</w:t>
      </w:r>
      <w:r w:rsidRPr="00E21251">
        <w:t xml:space="preserve">  </w:t>
      </w:r>
      <w:r>
        <w:rPr>
          <w:bCs/>
        </w:rPr>
        <w:t>Bułka paryska</w:t>
      </w:r>
      <w:r w:rsidRPr="00E21251">
        <w:rPr>
          <w:bCs/>
        </w:rPr>
        <w:t xml:space="preserve">, chleb pszenny </w:t>
      </w:r>
      <w:r w:rsidRPr="00E21251">
        <w:t xml:space="preserve"> (100g), </w:t>
      </w:r>
      <w:r>
        <w:t xml:space="preserve">mini zapiekanki z żółtym serem i ketchupem </w:t>
      </w:r>
      <w:r w:rsidRPr="00E21251">
        <w:t xml:space="preserve">  (150g), dżem malinowy  (50g), </w:t>
      </w:r>
      <w:r>
        <w:t xml:space="preserve">pomidor koktajlowy </w:t>
      </w:r>
      <w:r w:rsidRPr="00E21251">
        <w:t xml:space="preserve">masło (20g),  herbata </w:t>
      </w:r>
      <w:r>
        <w:t>pomarańczowa</w:t>
      </w:r>
      <w:r w:rsidRPr="00E21251">
        <w:t xml:space="preserve"> z miodem (250 ml), mandarynka</w:t>
      </w:r>
      <w:r>
        <w:t xml:space="preserve">, </w:t>
      </w:r>
      <w:r w:rsidRPr="00E21251">
        <w:t xml:space="preserve">kakao na mleku (200 ml),. </w:t>
      </w:r>
      <w:r w:rsidRPr="00E21251">
        <w:br/>
      </w:r>
      <w:r w:rsidRPr="00E21251">
        <w:rPr>
          <w:b/>
          <w:u w:val="single"/>
        </w:rPr>
        <w:t>Obiad:</w:t>
      </w:r>
      <w:r w:rsidRPr="00E21251">
        <w:t xml:space="preserve">  </w:t>
      </w:r>
      <w:r>
        <w:t>Zupa pieczarkowa</w:t>
      </w:r>
      <w:r w:rsidRPr="00E21251">
        <w:t xml:space="preserve"> (200 ml), </w:t>
      </w:r>
      <w:r>
        <w:t>paluszki rybne z dorsza bez ości</w:t>
      </w:r>
      <w:r w:rsidRPr="00E21251">
        <w:t xml:space="preserve"> (2</w:t>
      </w:r>
      <w:r>
        <w:t>0</w:t>
      </w:r>
      <w:r w:rsidRPr="00E21251">
        <w:t>0 g),</w:t>
      </w:r>
      <w:r>
        <w:t xml:space="preserve"> ziemniaki z koperkiem (100g)</w:t>
      </w:r>
      <w:r w:rsidRPr="00E21251">
        <w:t xml:space="preserve"> surówka </w:t>
      </w:r>
      <w:r>
        <w:t>z kapusty kiszonej</w:t>
      </w:r>
      <w:r w:rsidRPr="00E21251">
        <w:t xml:space="preserve"> (100 g) kompot </w:t>
      </w:r>
      <w:r>
        <w:t>owoce leśne</w:t>
      </w:r>
      <w:r w:rsidRPr="00E21251">
        <w:t xml:space="preserve">  (200ml),  woda z cytryną i miętą.</w:t>
      </w:r>
      <w:r w:rsidRPr="00E21251">
        <w:br/>
      </w:r>
      <w:r w:rsidRPr="00E21251">
        <w:rPr>
          <w:b/>
          <w:bCs/>
          <w:u w:val="single"/>
        </w:rPr>
        <w:t>Podwieczorek:</w:t>
      </w:r>
      <w:r w:rsidRPr="00E21251">
        <w:t xml:space="preserve">   </w:t>
      </w:r>
      <w:r>
        <w:t>ciastka orkiszowe (150 g)</w:t>
      </w:r>
    </w:p>
    <w:p w14:paraId="15367209" w14:textId="0D039233" w:rsidR="00113DEF" w:rsidRPr="00E21251" w:rsidRDefault="00113DEF" w:rsidP="00113DEF">
      <w:pPr>
        <w:jc w:val="center"/>
        <w:rPr>
          <w:b/>
          <w:i/>
          <w:iCs/>
        </w:rPr>
      </w:pPr>
      <w:r w:rsidRPr="00E21251">
        <w:rPr>
          <w:b/>
          <w:i/>
          <w:iCs/>
        </w:rPr>
        <w:t xml:space="preserve">Czwartek   </w:t>
      </w:r>
      <w:r w:rsidR="00BA3A73">
        <w:rPr>
          <w:b/>
          <w:i/>
          <w:iCs/>
        </w:rPr>
        <w:t>15</w:t>
      </w:r>
      <w:r w:rsidR="009B6306" w:rsidRPr="00E21251">
        <w:rPr>
          <w:b/>
          <w:i/>
          <w:iCs/>
        </w:rPr>
        <w:t>/02/2024</w:t>
      </w:r>
      <w:r w:rsidR="00F22AB9" w:rsidRPr="00E21251">
        <w:rPr>
          <w:b/>
          <w:i/>
          <w:iCs/>
        </w:rPr>
        <w:t xml:space="preserve"> </w:t>
      </w:r>
      <w:r w:rsidR="00F22AB9" w:rsidRPr="00E21251">
        <w:rPr>
          <w:bCs/>
          <w:u w:val="dotDash"/>
        </w:rPr>
        <w:t>Alergeny: 1, 3, 7, 15,</w:t>
      </w:r>
    </w:p>
    <w:p w14:paraId="44655930" w14:textId="72508D1D" w:rsidR="003B5714" w:rsidRPr="00E21251" w:rsidRDefault="00113DEF" w:rsidP="00113DEF">
      <w:pPr>
        <w:jc w:val="center"/>
      </w:pPr>
      <w:r w:rsidRPr="00E21251">
        <w:rPr>
          <w:b/>
          <w:u w:val="single"/>
        </w:rPr>
        <w:t>Śniadanie:</w:t>
      </w:r>
      <w:r w:rsidRPr="00E21251">
        <w:t xml:space="preserve">  </w:t>
      </w:r>
      <w:r w:rsidR="007A3470" w:rsidRPr="00E21251">
        <w:rPr>
          <w:bCs/>
        </w:rPr>
        <w:t>Chleb pszenny</w:t>
      </w:r>
      <w:r w:rsidR="00E64ECB" w:rsidRPr="00E21251">
        <w:rPr>
          <w:bCs/>
        </w:rPr>
        <w:t>, bułka wrocławska</w:t>
      </w:r>
      <w:r w:rsidR="002A7141" w:rsidRPr="00E21251">
        <w:t xml:space="preserve"> (100g)</w:t>
      </w:r>
      <w:r w:rsidRPr="00E21251">
        <w:t xml:space="preserve">, </w:t>
      </w:r>
      <w:r w:rsidR="00336B7B">
        <w:t>szynka drobiowa</w:t>
      </w:r>
      <w:r w:rsidR="002A7141" w:rsidRPr="00E21251">
        <w:t>(</w:t>
      </w:r>
      <w:r w:rsidR="00E3136C" w:rsidRPr="00E21251">
        <w:t>8</w:t>
      </w:r>
      <w:r w:rsidR="00924224" w:rsidRPr="00E21251">
        <w:t>0g</w:t>
      </w:r>
      <w:r w:rsidR="002A7141" w:rsidRPr="00E21251">
        <w:t>)</w:t>
      </w:r>
      <w:r w:rsidRPr="00E21251">
        <w:t>, dż</w:t>
      </w:r>
      <w:r w:rsidR="008F4986">
        <w:t>em owoce leśne</w:t>
      </w:r>
      <w:r w:rsidR="002A7141" w:rsidRPr="00E21251">
        <w:t>(50g)</w:t>
      </w:r>
      <w:r w:rsidRPr="00E21251">
        <w:t>, ser żółty</w:t>
      </w:r>
      <w:r w:rsidR="002A7141" w:rsidRPr="00E21251">
        <w:t xml:space="preserve"> (50g)</w:t>
      </w:r>
      <w:r w:rsidRPr="00E21251">
        <w:t>, masło</w:t>
      </w:r>
      <w:r w:rsidR="002A7141" w:rsidRPr="00E21251">
        <w:t xml:space="preserve"> (20g)</w:t>
      </w:r>
      <w:r w:rsidRPr="00E21251">
        <w:t>,</w:t>
      </w:r>
      <w:r w:rsidR="00E3136C" w:rsidRPr="00E21251">
        <w:t xml:space="preserve"> </w:t>
      </w:r>
      <w:r w:rsidRPr="00E21251">
        <w:t xml:space="preserve">sałata, </w:t>
      </w:r>
      <w:r w:rsidR="00227AF8" w:rsidRPr="00E21251">
        <w:t>ogórek</w:t>
      </w:r>
      <w:r w:rsidR="00E64ECB" w:rsidRPr="00E21251">
        <w:t xml:space="preserve"> świeży</w:t>
      </w:r>
      <w:r w:rsidR="002A7141" w:rsidRPr="00E21251">
        <w:t xml:space="preserve">, </w:t>
      </w:r>
      <w:r w:rsidR="009100F4" w:rsidRPr="00E21251">
        <w:t>kakao na mleku</w:t>
      </w:r>
      <w:r w:rsidR="002D3A1A" w:rsidRPr="00E21251">
        <w:t xml:space="preserve"> (250 ml)</w:t>
      </w:r>
      <w:r w:rsidR="009100F4" w:rsidRPr="00E21251">
        <w:t xml:space="preserve">, </w:t>
      </w:r>
      <w:r w:rsidRPr="00E21251">
        <w:t>herbata</w:t>
      </w:r>
      <w:r w:rsidR="00E64ECB" w:rsidRPr="00E21251">
        <w:t xml:space="preserve"> malinowa</w:t>
      </w:r>
      <w:r w:rsidRPr="00E21251">
        <w:t xml:space="preserve"> z miodem</w:t>
      </w:r>
      <w:r w:rsidR="002D3A1A" w:rsidRPr="00E21251">
        <w:t xml:space="preserve"> (250 ml)</w:t>
      </w:r>
      <w:r w:rsidRPr="00E21251">
        <w:t>, jabłk</w:t>
      </w:r>
      <w:r w:rsidR="000D39E0" w:rsidRPr="00E21251">
        <w:t>o</w:t>
      </w:r>
      <w:r w:rsidR="00227AF8" w:rsidRPr="00E21251">
        <w:t>.</w:t>
      </w:r>
      <w:r w:rsidRPr="00E21251">
        <w:t xml:space="preserve">  </w:t>
      </w:r>
      <w:r w:rsidRPr="00E21251">
        <w:br/>
      </w:r>
      <w:r w:rsidRPr="00E21251">
        <w:rPr>
          <w:b/>
          <w:u w:val="single"/>
        </w:rPr>
        <w:t>Obiad:</w:t>
      </w:r>
      <w:r w:rsidRPr="00E21251">
        <w:t xml:space="preserve">  </w:t>
      </w:r>
      <w:r w:rsidR="00E3136C" w:rsidRPr="00E21251">
        <w:t xml:space="preserve">Zupa </w:t>
      </w:r>
      <w:r w:rsidR="00BA3A73">
        <w:t>rosół wołowo-drobiowy z makaronem</w:t>
      </w:r>
      <w:r w:rsidR="0090389D" w:rsidRPr="00E21251">
        <w:t xml:space="preserve"> (200 ml)</w:t>
      </w:r>
      <w:r w:rsidRPr="00E21251">
        <w:t xml:space="preserve">, </w:t>
      </w:r>
      <w:r w:rsidR="00F97461">
        <w:t xml:space="preserve"> potrawka z indyka z ryżem</w:t>
      </w:r>
      <w:r w:rsidR="00D037D2">
        <w:t xml:space="preserve"> z warzywami</w:t>
      </w:r>
      <w:r w:rsidR="0090389D" w:rsidRPr="00E21251">
        <w:t xml:space="preserve"> (</w:t>
      </w:r>
      <w:r w:rsidR="00F97461">
        <w:t>25</w:t>
      </w:r>
      <w:r w:rsidR="0090389D" w:rsidRPr="00E21251">
        <w:t xml:space="preserve">0g), </w:t>
      </w:r>
      <w:r w:rsidR="00490011" w:rsidRPr="00E21251">
        <w:t xml:space="preserve"> </w:t>
      </w:r>
      <w:r w:rsidR="00141425" w:rsidRPr="00E21251">
        <w:t xml:space="preserve"> </w:t>
      </w:r>
      <w:r w:rsidR="006900D7" w:rsidRPr="00E21251">
        <w:t xml:space="preserve"> </w:t>
      </w:r>
      <w:r w:rsidR="0052262E" w:rsidRPr="00E21251">
        <w:t>kompot</w:t>
      </w:r>
      <w:r w:rsidR="00DE3C4C" w:rsidRPr="00E21251">
        <w:t xml:space="preserve"> </w:t>
      </w:r>
      <w:r w:rsidR="00A269EE">
        <w:t>śliwkowy</w:t>
      </w:r>
      <w:r w:rsidR="00C5001C" w:rsidRPr="00E21251">
        <w:t xml:space="preserve"> (200 ml)</w:t>
      </w:r>
      <w:r w:rsidRPr="00E21251">
        <w:t xml:space="preserve">, </w:t>
      </w:r>
      <w:r w:rsidR="007A3470" w:rsidRPr="00E21251">
        <w:t xml:space="preserve">woda z cytryną i miętą, </w:t>
      </w:r>
      <w:r w:rsidR="00141425" w:rsidRPr="00E21251">
        <w:t>mandarynka</w:t>
      </w:r>
      <w:r w:rsidRPr="00E21251">
        <w:t xml:space="preserve">. </w:t>
      </w:r>
      <w:r w:rsidR="00BE1686" w:rsidRPr="00E21251">
        <w:br/>
      </w:r>
      <w:r w:rsidR="00BE1686" w:rsidRPr="00E21251">
        <w:rPr>
          <w:b/>
          <w:bCs/>
          <w:u w:val="single"/>
        </w:rPr>
        <w:t>Podwieczorek:</w:t>
      </w:r>
      <w:r w:rsidR="00BE1686" w:rsidRPr="00E21251">
        <w:t xml:space="preserve">   </w:t>
      </w:r>
      <w:r w:rsidR="00522B71">
        <w:t xml:space="preserve">herbatniki </w:t>
      </w:r>
      <w:r w:rsidR="005F3982">
        <w:t>Jutrzenka (100 g)</w:t>
      </w:r>
      <w:r w:rsidR="00A3077A">
        <w:t xml:space="preserve">, sok </w:t>
      </w:r>
      <w:proofErr w:type="spellStart"/>
      <w:r w:rsidR="00A3077A">
        <w:t>Tymark</w:t>
      </w:r>
      <w:proofErr w:type="spellEnd"/>
      <w:r w:rsidR="00A3077A">
        <w:t xml:space="preserve"> jabłko (100 ml)</w:t>
      </w:r>
    </w:p>
    <w:p w14:paraId="7F1B5A47" w14:textId="6B2BA21A" w:rsidR="003B5714" w:rsidRDefault="003B5714" w:rsidP="003B5714">
      <w:pPr>
        <w:jc w:val="center"/>
        <w:rPr>
          <w:bCs/>
          <w:u w:val="dotDash"/>
        </w:rPr>
      </w:pPr>
      <w:r w:rsidRPr="00E21251">
        <w:rPr>
          <w:b/>
          <w:i/>
          <w:iCs/>
        </w:rPr>
        <w:t xml:space="preserve">Piątek  </w:t>
      </w:r>
      <w:r w:rsidR="00D037D2">
        <w:rPr>
          <w:b/>
          <w:i/>
          <w:iCs/>
        </w:rPr>
        <w:t>16</w:t>
      </w:r>
      <w:r w:rsidR="009B6306" w:rsidRPr="00E21251">
        <w:rPr>
          <w:b/>
          <w:i/>
          <w:iCs/>
        </w:rPr>
        <w:t>/02/2024</w:t>
      </w:r>
      <w:r w:rsidR="00F22AB9" w:rsidRPr="00E21251">
        <w:rPr>
          <w:b/>
          <w:i/>
          <w:iCs/>
        </w:rPr>
        <w:t xml:space="preserve">  </w:t>
      </w:r>
      <w:r w:rsidR="00F22AB9" w:rsidRPr="00E21251">
        <w:rPr>
          <w:bCs/>
          <w:u w:val="dotDash"/>
        </w:rPr>
        <w:t>Alergeny: 1, 3,</w:t>
      </w:r>
      <w:r w:rsidR="00C5001C" w:rsidRPr="00E21251">
        <w:rPr>
          <w:bCs/>
          <w:u w:val="dotDash"/>
        </w:rPr>
        <w:t xml:space="preserve"> 4,</w:t>
      </w:r>
      <w:r w:rsidR="00F22AB9" w:rsidRPr="00E21251">
        <w:rPr>
          <w:bCs/>
          <w:u w:val="dotDash"/>
        </w:rPr>
        <w:t xml:space="preserve"> 7, 15,</w:t>
      </w:r>
    </w:p>
    <w:p w14:paraId="2CA62C2D" w14:textId="77777777" w:rsidR="00B31235" w:rsidRPr="00E21251" w:rsidRDefault="00B31235" w:rsidP="00B31235">
      <w:pPr>
        <w:jc w:val="center"/>
      </w:pPr>
      <w:r w:rsidRPr="00E21251">
        <w:rPr>
          <w:b/>
          <w:u w:val="single"/>
        </w:rPr>
        <w:t>Śniadanie:</w:t>
      </w:r>
      <w:r w:rsidRPr="00E21251">
        <w:t xml:space="preserve">  </w:t>
      </w:r>
      <w:r w:rsidRPr="00E21251">
        <w:rPr>
          <w:bCs/>
        </w:rPr>
        <w:t>Bułka wrocławska, chleb pszenny</w:t>
      </w:r>
      <w:r w:rsidRPr="00E21251">
        <w:t xml:space="preserve"> (100g), </w:t>
      </w:r>
      <w:r>
        <w:t>pasta jajeczna</w:t>
      </w:r>
      <w:r w:rsidRPr="00E21251">
        <w:t xml:space="preserve"> (150g), dżem </w:t>
      </w:r>
      <w:r>
        <w:t>malinowy</w:t>
      </w:r>
      <w:r w:rsidRPr="00E21251">
        <w:t xml:space="preserve"> (50g), ser żółty (50g), masło (20g), </w:t>
      </w:r>
      <w:r w:rsidRPr="00E21251">
        <w:br/>
      </w:r>
      <w:r>
        <w:t xml:space="preserve">pomidor koktajlowy, </w:t>
      </w:r>
      <w:r w:rsidRPr="00E21251">
        <w:t xml:space="preserve"> herbata </w:t>
      </w:r>
      <w:r>
        <w:t>czarna z cytryną</w:t>
      </w:r>
      <w:r w:rsidRPr="00E21251">
        <w:t xml:space="preserve"> (200 ml) </w:t>
      </w:r>
      <w:r>
        <w:t>i</w:t>
      </w:r>
      <w:r w:rsidRPr="00E21251">
        <w:t xml:space="preserve"> miodem, </w:t>
      </w:r>
      <w:r>
        <w:t xml:space="preserve">banan, </w:t>
      </w:r>
      <w:r w:rsidRPr="00E21251">
        <w:t>kakao na mleku (200 ml),</w:t>
      </w:r>
      <w:r w:rsidRPr="00E21251">
        <w:br/>
      </w:r>
      <w:r w:rsidRPr="00E21251">
        <w:rPr>
          <w:b/>
          <w:u w:val="single"/>
        </w:rPr>
        <w:t>Obiad:</w:t>
      </w:r>
      <w:r w:rsidRPr="00E21251">
        <w:t xml:space="preserve">  Zupa </w:t>
      </w:r>
      <w:r>
        <w:t>jarzynowa</w:t>
      </w:r>
      <w:r w:rsidRPr="00E21251">
        <w:t xml:space="preserve"> (200 ml), </w:t>
      </w:r>
      <w:r>
        <w:t>pulpety z szynki w sosie pomidorowym</w:t>
      </w:r>
      <w:r w:rsidRPr="00E21251">
        <w:t xml:space="preserve"> (100 g), </w:t>
      </w:r>
      <w:r>
        <w:t>kasza jęczmienna</w:t>
      </w:r>
      <w:r w:rsidRPr="00E21251">
        <w:t xml:space="preserve"> (100 g) </w:t>
      </w:r>
      <w:r>
        <w:t>sałatka z kiszonych ogórków</w:t>
      </w:r>
      <w:r w:rsidRPr="00E21251">
        <w:t xml:space="preserve"> (80 g)  kompot porzeczkowy (200 ml), </w:t>
      </w:r>
      <w:r w:rsidRPr="00E21251">
        <w:br/>
        <w:t xml:space="preserve">woda z cytryną i miętą, </w:t>
      </w:r>
      <w:r>
        <w:t>jabłko</w:t>
      </w:r>
      <w:r w:rsidRPr="00E21251">
        <w:t xml:space="preserve"> </w:t>
      </w:r>
      <w:r w:rsidRPr="00E21251">
        <w:br/>
      </w:r>
      <w:r w:rsidRPr="00E21251">
        <w:rPr>
          <w:b/>
          <w:bCs/>
          <w:u w:val="single"/>
        </w:rPr>
        <w:t>Podwieczorek:</w:t>
      </w:r>
      <w:r w:rsidRPr="00E21251">
        <w:t xml:space="preserve">  </w:t>
      </w:r>
      <w:r>
        <w:t xml:space="preserve">ciastka zbożowe </w:t>
      </w:r>
      <w:proofErr w:type="spellStart"/>
      <w:r>
        <w:t>Belvita</w:t>
      </w:r>
      <w:proofErr w:type="spellEnd"/>
      <w:r>
        <w:t xml:space="preserve"> czekoladowe 100 g</w:t>
      </w:r>
    </w:p>
    <w:p w14:paraId="451E0B59" w14:textId="77777777" w:rsidR="00B31235" w:rsidRPr="00E21251" w:rsidRDefault="00B31235" w:rsidP="003B5714">
      <w:pPr>
        <w:jc w:val="center"/>
        <w:rPr>
          <w:b/>
          <w:i/>
          <w:iCs/>
        </w:rPr>
      </w:pPr>
    </w:p>
    <w:sectPr w:rsidR="00B31235" w:rsidRPr="00E21251" w:rsidSect="00E21251">
      <w:footerReference w:type="default" r:id="rId9"/>
      <w:pgSz w:w="11906" w:h="16838"/>
      <w:pgMar w:top="425" w:right="425" w:bottom="567" w:left="851" w:header="709" w:footer="8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0CDD5" w14:textId="77777777" w:rsidR="00C24C23" w:rsidRDefault="00C24C23" w:rsidP="008E7F1A">
      <w:pPr>
        <w:spacing w:after="0" w:line="240" w:lineRule="auto"/>
      </w:pPr>
      <w:r>
        <w:separator/>
      </w:r>
    </w:p>
  </w:endnote>
  <w:endnote w:type="continuationSeparator" w:id="0">
    <w:p w14:paraId="6672B7EF" w14:textId="77777777" w:rsidR="00C24C23" w:rsidRDefault="00C24C23" w:rsidP="008E7F1A">
      <w:pPr>
        <w:spacing w:after="0" w:line="240" w:lineRule="auto"/>
      </w:pPr>
      <w:r>
        <w:continuationSeparator/>
      </w:r>
    </w:p>
  </w:endnote>
  <w:endnote w:type="continuationNotice" w:id="1">
    <w:p w14:paraId="5F569B44" w14:textId="77777777" w:rsidR="00C24C23" w:rsidRDefault="00C24C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7363" w14:textId="417DA7F1" w:rsidR="008E7F1A" w:rsidRPr="001F7461" w:rsidRDefault="008E7F1A" w:rsidP="008E7F1A">
    <w:pPr>
      <w:rPr>
        <w:b/>
        <w:i/>
        <w:sz w:val="20"/>
        <w:szCs w:val="20"/>
      </w:rPr>
    </w:pPr>
    <w:r w:rsidRPr="001F7461">
      <w:rPr>
        <w:b/>
        <w:sz w:val="20"/>
        <w:szCs w:val="20"/>
        <w:u w:val="single"/>
      </w:rPr>
      <w:t>Al</w:t>
    </w:r>
    <w:r w:rsidRPr="001F7461">
      <w:rPr>
        <w:b/>
        <w:i/>
        <w:sz w:val="20"/>
        <w:szCs w:val="20"/>
        <w:u w:val="single"/>
      </w:rPr>
      <w:t>ergeny</w:t>
    </w:r>
    <w:r w:rsidRPr="001F7461">
      <w:rPr>
        <w:b/>
        <w:i/>
        <w:sz w:val="20"/>
        <w:szCs w:val="20"/>
      </w:rPr>
      <w:t>: 1-zboża, 2- skorupiaki, 3- jaja, 4-ryby, 5-orzeszki ziemne, 6-nasiona soi, 7-mleko, 8-orzechy, 9-seler, 10-gorczyca, 11-nasiona sezamu, 12-dwutlenek siarki i siarczany, 13-łubin, 14-mięczaki</w:t>
    </w:r>
    <w:r w:rsidR="00322977">
      <w:rPr>
        <w:b/>
        <w:i/>
        <w:sz w:val="20"/>
        <w:szCs w:val="20"/>
      </w:rPr>
      <w:t>, 15-miód.</w:t>
    </w:r>
  </w:p>
  <w:p w14:paraId="64B8D825" w14:textId="75326834" w:rsidR="008E7F1A" w:rsidRDefault="008E7F1A">
    <w:pPr>
      <w:pStyle w:val="Stopka"/>
    </w:pPr>
  </w:p>
  <w:p w14:paraId="4A16FCA2" w14:textId="77777777" w:rsidR="008E7F1A" w:rsidRDefault="008E7F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068D6" w14:textId="77777777" w:rsidR="00C24C23" w:rsidRDefault="00C24C23" w:rsidP="008E7F1A">
      <w:pPr>
        <w:spacing w:after="0" w:line="240" w:lineRule="auto"/>
      </w:pPr>
      <w:r>
        <w:separator/>
      </w:r>
    </w:p>
  </w:footnote>
  <w:footnote w:type="continuationSeparator" w:id="0">
    <w:p w14:paraId="434F1916" w14:textId="77777777" w:rsidR="00C24C23" w:rsidRDefault="00C24C23" w:rsidP="008E7F1A">
      <w:pPr>
        <w:spacing w:after="0" w:line="240" w:lineRule="auto"/>
      </w:pPr>
      <w:r>
        <w:continuationSeparator/>
      </w:r>
    </w:p>
  </w:footnote>
  <w:footnote w:type="continuationNotice" w:id="1">
    <w:p w14:paraId="3C34623F" w14:textId="77777777" w:rsidR="00C24C23" w:rsidRDefault="00C24C2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58"/>
    <w:rsid w:val="0000280D"/>
    <w:rsid w:val="0000430E"/>
    <w:rsid w:val="0002519A"/>
    <w:rsid w:val="00031006"/>
    <w:rsid w:val="00033430"/>
    <w:rsid w:val="00033A25"/>
    <w:rsid w:val="0003436F"/>
    <w:rsid w:val="00034A5D"/>
    <w:rsid w:val="000510DE"/>
    <w:rsid w:val="00060B1D"/>
    <w:rsid w:val="00064AC0"/>
    <w:rsid w:val="00082E73"/>
    <w:rsid w:val="00085D6B"/>
    <w:rsid w:val="000923B2"/>
    <w:rsid w:val="00093F46"/>
    <w:rsid w:val="000A19E5"/>
    <w:rsid w:val="000C1A08"/>
    <w:rsid w:val="000D2CC0"/>
    <w:rsid w:val="000D2F8F"/>
    <w:rsid w:val="000D333E"/>
    <w:rsid w:val="000D36BF"/>
    <w:rsid w:val="000D39E0"/>
    <w:rsid w:val="000E6BD7"/>
    <w:rsid w:val="000F0659"/>
    <w:rsid w:val="001126D2"/>
    <w:rsid w:val="00113DEF"/>
    <w:rsid w:val="00117650"/>
    <w:rsid w:val="00120C7B"/>
    <w:rsid w:val="001403DE"/>
    <w:rsid w:val="00141425"/>
    <w:rsid w:val="00190E52"/>
    <w:rsid w:val="001A0419"/>
    <w:rsid w:val="001A74E4"/>
    <w:rsid w:val="001D0F72"/>
    <w:rsid w:val="001D199A"/>
    <w:rsid w:val="001D6486"/>
    <w:rsid w:val="001E60FE"/>
    <w:rsid w:val="001E6A84"/>
    <w:rsid w:val="001E6D54"/>
    <w:rsid w:val="001F2AF1"/>
    <w:rsid w:val="001F2E23"/>
    <w:rsid w:val="001F7461"/>
    <w:rsid w:val="00203B76"/>
    <w:rsid w:val="00215E57"/>
    <w:rsid w:val="00225AB5"/>
    <w:rsid w:val="00227AF8"/>
    <w:rsid w:val="00237C71"/>
    <w:rsid w:val="00245D28"/>
    <w:rsid w:val="00257BC2"/>
    <w:rsid w:val="002678AE"/>
    <w:rsid w:val="00273CF5"/>
    <w:rsid w:val="0028299C"/>
    <w:rsid w:val="0029615B"/>
    <w:rsid w:val="002A1B06"/>
    <w:rsid w:val="002A7141"/>
    <w:rsid w:val="002B1DC6"/>
    <w:rsid w:val="002B2D92"/>
    <w:rsid w:val="002B6385"/>
    <w:rsid w:val="002B7321"/>
    <w:rsid w:val="002C1227"/>
    <w:rsid w:val="002C1751"/>
    <w:rsid w:val="002D1D94"/>
    <w:rsid w:val="002D3A1A"/>
    <w:rsid w:val="002E20AC"/>
    <w:rsid w:val="002E427C"/>
    <w:rsid w:val="002E7973"/>
    <w:rsid w:val="00306174"/>
    <w:rsid w:val="00307D58"/>
    <w:rsid w:val="00315988"/>
    <w:rsid w:val="00316472"/>
    <w:rsid w:val="0031769A"/>
    <w:rsid w:val="0032014C"/>
    <w:rsid w:val="00322977"/>
    <w:rsid w:val="00336B7B"/>
    <w:rsid w:val="00350FA8"/>
    <w:rsid w:val="003531E9"/>
    <w:rsid w:val="00355DD1"/>
    <w:rsid w:val="00366F82"/>
    <w:rsid w:val="0036735B"/>
    <w:rsid w:val="0036739E"/>
    <w:rsid w:val="003737A3"/>
    <w:rsid w:val="00373896"/>
    <w:rsid w:val="00376FB8"/>
    <w:rsid w:val="003771DB"/>
    <w:rsid w:val="003A3CFC"/>
    <w:rsid w:val="003A6B79"/>
    <w:rsid w:val="003A6E2B"/>
    <w:rsid w:val="003B5714"/>
    <w:rsid w:val="003B5A0A"/>
    <w:rsid w:val="003B5A2B"/>
    <w:rsid w:val="003B79F0"/>
    <w:rsid w:val="003C0006"/>
    <w:rsid w:val="003C1B25"/>
    <w:rsid w:val="003C6257"/>
    <w:rsid w:val="003D379E"/>
    <w:rsid w:val="003E6D71"/>
    <w:rsid w:val="003F0313"/>
    <w:rsid w:val="00400631"/>
    <w:rsid w:val="0040760C"/>
    <w:rsid w:val="00411927"/>
    <w:rsid w:val="004147D5"/>
    <w:rsid w:val="004176D2"/>
    <w:rsid w:val="00435EC4"/>
    <w:rsid w:val="00442406"/>
    <w:rsid w:val="0046015E"/>
    <w:rsid w:val="00475C74"/>
    <w:rsid w:val="00477C81"/>
    <w:rsid w:val="0048431A"/>
    <w:rsid w:val="00487D4A"/>
    <w:rsid w:val="00490011"/>
    <w:rsid w:val="00490951"/>
    <w:rsid w:val="00493DD9"/>
    <w:rsid w:val="004A1188"/>
    <w:rsid w:val="004A7D6E"/>
    <w:rsid w:val="004B5A21"/>
    <w:rsid w:val="004D6616"/>
    <w:rsid w:val="004E2627"/>
    <w:rsid w:val="004E2979"/>
    <w:rsid w:val="004F39F0"/>
    <w:rsid w:val="00503AF6"/>
    <w:rsid w:val="005217DE"/>
    <w:rsid w:val="0052262E"/>
    <w:rsid w:val="00522B71"/>
    <w:rsid w:val="00527317"/>
    <w:rsid w:val="005370B1"/>
    <w:rsid w:val="00552A0F"/>
    <w:rsid w:val="00554C12"/>
    <w:rsid w:val="0057579C"/>
    <w:rsid w:val="005B0517"/>
    <w:rsid w:val="005C4BB9"/>
    <w:rsid w:val="005C588D"/>
    <w:rsid w:val="005C6224"/>
    <w:rsid w:val="005D29A5"/>
    <w:rsid w:val="005D3A55"/>
    <w:rsid w:val="005D6CC3"/>
    <w:rsid w:val="005E1CE9"/>
    <w:rsid w:val="005E253E"/>
    <w:rsid w:val="005E31E4"/>
    <w:rsid w:val="005F3982"/>
    <w:rsid w:val="005F4567"/>
    <w:rsid w:val="00601B9B"/>
    <w:rsid w:val="0060330C"/>
    <w:rsid w:val="00616B80"/>
    <w:rsid w:val="00654C19"/>
    <w:rsid w:val="00655992"/>
    <w:rsid w:val="00657B84"/>
    <w:rsid w:val="0066558B"/>
    <w:rsid w:val="006731AB"/>
    <w:rsid w:val="006767F1"/>
    <w:rsid w:val="0068641D"/>
    <w:rsid w:val="006900D7"/>
    <w:rsid w:val="006A14E2"/>
    <w:rsid w:val="006A29A4"/>
    <w:rsid w:val="006B5C82"/>
    <w:rsid w:val="006B7B6A"/>
    <w:rsid w:val="006C2D43"/>
    <w:rsid w:val="006C2E3E"/>
    <w:rsid w:val="006C5C4E"/>
    <w:rsid w:val="006C7D0E"/>
    <w:rsid w:val="006D0EC6"/>
    <w:rsid w:val="006D31C6"/>
    <w:rsid w:val="006F0C49"/>
    <w:rsid w:val="0070056A"/>
    <w:rsid w:val="007064F6"/>
    <w:rsid w:val="00716BC2"/>
    <w:rsid w:val="00724DD3"/>
    <w:rsid w:val="0074265A"/>
    <w:rsid w:val="00743AB9"/>
    <w:rsid w:val="00743BA5"/>
    <w:rsid w:val="00743BD4"/>
    <w:rsid w:val="00743F7C"/>
    <w:rsid w:val="00746513"/>
    <w:rsid w:val="00746CED"/>
    <w:rsid w:val="00746D64"/>
    <w:rsid w:val="00755EDF"/>
    <w:rsid w:val="00760A49"/>
    <w:rsid w:val="007612C6"/>
    <w:rsid w:val="00777A6D"/>
    <w:rsid w:val="00786434"/>
    <w:rsid w:val="00787A4D"/>
    <w:rsid w:val="007944A4"/>
    <w:rsid w:val="007A3470"/>
    <w:rsid w:val="007B42F8"/>
    <w:rsid w:val="007B7EAC"/>
    <w:rsid w:val="007C0C9F"/>
    <w:rsid w:val="007D034C"/>
    <w:rsid w:val="007F01F7"/>
    <w:rsid w:val="007F6E73"/>
    <w:rsid w:val="0080702E"/>
    <w:rsid w:val="0081170A"/>
    <w:rsid w:val="008158A7"/>
    <w:rsid w:val="008244CA"/>
    <w:rsid w:val="008267F1"/>
    <w:rsid w:val="008303BB"/>
    <w:rsid w:val="00831874"/>
    <w:rsid w:val="00836DE4"/>
    <w:rsid w:val="00837854"/>
    <w:rsid w:val="00843C2B"/>
    <w:rsid w:val="00847728"/>
    <w:rsid w:val="008544C5"/>
    <w:rsid w:val="008665DC"/>
    <w:rsid w:val="008724E8"/>
    <w:rsid w:val="00872AF4"/>
    <w:rsid w:val="00875CA1"/>
    <w:rsid w:val="00885B78"/>
    <w:rsid w:val="00892F13"/>
    <w:rsid w:val="00895FA0"/>
    <w:rsid w:val="008A2CA0"/>
    <w:rsid w:val="008A340E"/>
    <w:rsid w:val="008A698E"/>
    <w:rsid w:val="008B5E39"/>
    <w:rsid w:val="008C0F8E"/>
    <w:rsid w:val="008C5452"/>
    <w:rsid w:val="008D22D8"/>
    <w:rsid w:val="008D2BDD"/>
    <w:rsid w:val="008E690F"/>
    <w:rsid w:val="008E7F1A"/>
    <w:rsid w:val="008F114F"/>
    <w:rsid w:val="008F2CF0"/>
    <w:rsid w:val="008F4986"/>
    <w:rsid w:val="008F7CE4"/>
    <w:rsid w:val="0090389D"/>
    <w:rsid w:val="009100F4"/>
    <w:rsid w:val="00912203"/>
    <w:rsid w:val="00914B0B"/>
    <w:rsid w:val="009165C8"/>
    <w:rsid w:val="00921B3B"/>
    <w:rsid w:val="00924224"/>
    <w:rsid w:val="00932A72"/>
    <w:rsid w:val="00971CE9"/>
    <w:rsid w:val="009722CB"/>
    <w:rsid w:val="00976D11"/>
    <w:rsid w:val="00996674"/>
    <w:rsid w:val="009A2CAB"/>
    <w:rsid w:val="009A3222"/>
    <w:rsid w:val="009A4BD8"/>
    <w:rsid w:val="009A6470"/>
    <w:rsid w:val="009A6E7C"/>
    <w:rsid w:val="009B1513"/>
    <w:rsid w:val="009B6306"/>
    <w:rsid w:val="009D06ED"/>
    <w:rsid w:val="009E1395"/>
    <w:rsid w:val="009E204E"/>
    <w:rsid w:val="009F0C60"/>
    <w:rsid w:val="009F62E1"/>
    <w:rsid w:val="009F73C5"/>
    <w:rsid w:val="00A02A33"/>
    <w:rsid w:val="00A110C9"/>
    <w:rsid w:val="00A111C3"/>
    <w:rsid w:val="00A21A90"/>
    <w:rsid w:val="00A243B1"/>
    <w:rsid w:val="00A269EE"/>
    <w:rsid w:val="00A3077A"/>
    <w:rsid w:val="00A32FFF"/>
    <w:rsid w:val="00A37653"/>
    <w:rsid w:val="00A43AA2"/>
    <w:rsid w:val="00A45F58"/>
    <w:rsid w:val="00A612C9"/>
    <w:rsid w:val="00A80970"/>
    <w:rsid w:val="00A93D46"/>
    <w:rsid w:val="00A95A7D"/>
    <w:rsid w:val="00A963F4"/>
    <w:rsid w:val="00AA1A0B"/>
    <w:rsid w:val="00AC6796"/>
    <w:rsid w:val="00AD27CD"/>
    <w:rsid w:val="00AD7944"/>
    <w:rsid w:val="00AE2AAD"/>
    <w:rsid w:val="00B00F1E"/>
    <w:rsid w:val="00B24798"/>
    <w:rsid w:val="00B31235"/>
    <w:rsid w:val="00B40224"/>
    <w:rsid w:val="00B42740"/>
    <w:rsid w:val="00B5458F"/>
    <w:rsid w:val="00B545E2"/>
    <w:rsid w:val="00B606D6"/>
    <w:rsid w:val="00B61AA3"/>
    <w:rsid w:val="00B64035"/>
    <w:rsid w:val="00B64372"/>
    <w:rsid w:val="00B85A78"/>
    <w:rsid w:val="00B8726D"/>
    <w:rsid w:val="00BA0CA3"/>
    <w:rsid w:val="00BA3A73"/>
    <w:rsid w:val="00BA463A"/>
    <w:rsid w:val="00BA46A9"/>
    <w:rsid w:val="00BA7B02"/>
    <w:rsid w:val="00BB120E"/>
    <w:rsid w:val="00BB18B6"/>
    <w:rsid w:val="00BB6D5A"/>
    <w:rsid w:val="00BC0C76"/>
    <w:rsid w:val="00BD345C"/>
    <w:rsid w:val="00BD4891"/>
    <w:rsid w:val="00BE1686"/>
    <w:rsid w:val="00BE6A1E"/>
    <w:rsid w:val="00BE745F"/>
    <w:rsid w:val="00BE759C"/>
    <w:rsid w:val="00BF085B"/>
    <w:rsid w:val="00BF6B44"/>
    <w:rsid w:val="00C04888"/>
    <w:rsid w:val="00C05D7B"/>
    <w:rsid w:val="00C06FCF"/>
    <w:rsid w:val="00C16392"/>
    <w:rsid w:val="00C2475A"/>
    <w:rsid w:val="00C24C23"/>
    <w:rsid w:val="00C25159"/>
    <w:rsid w:val="00C270D3"/>
    <w:rsid w:val="00C40A06"/>
    <w:rsid w:val="00C45638"/>
    <w:rsid w:val="00C474B9"/>
    <w:rsid w:val="00C5001C"/>
    <w:rsid w:val="00C55B8A"/>
    <w:rsid w:val="00C56200"/>
    <w:rsid w:val="00C56B6A"/>
    <w:rsid w:val="00C63C16"/>
    <w:rsid w:val="00C8117A"/>
    <w:rsid w:val="00C97A7B"/>
    <w:rsid w:val="00CB79F1"/>
    <w:rsid w:val="00CC79CF"/>
    <w:rsid w:val="00CD0FBC"/>
    <w:rsid w:val="00CE21C9"/>
    <w:rsid w:val="00CE2942"/>
    <w:rsid w:val="00CE2C41"/>
    <w:rsid w:val="00D0114D"/>
    <w:rsid w:val="00D037D2"/>
    <w:rsid w:val="00D0537B"/>
    <w:rsid w:val="00D17147"/>
    <w:rsid w:val="00D21FA4"/>
    <w:rsid w:val="00D30424"/>
    <w:rsid w:val="00D36270"/>
    <w:rsid w:val="00D472B9"/>
    <w:rsid w:val="00D534E4"/>
    <w:rsid w:val="00D624C8"/>
    <w:rsid w:val="00D65AB3"/>
    <w:rsid w:val="00D75C6B"/>
    <w:rsid w:val="00D77AF0"/>
    <w:rsid w:val="00D8092F"/>
    <w:rsid w:val="00D87EA4"/>
    <w:rsid w:val="00D965A6"/>
    <w:rsid w:val="00DA62BA"/>
    <w:rsid w:val="00DB580E"/>
    <w:rsid w:val="00DB7213"/>
    <w:rsid w:val="00DC0D4D"/>
    <w:rsid w:val="00DC7B34"/>
    <w:rsid w:val="00DE3C4C"/>
    <w:rsid w:val="00DE3F3C"/>
    <w:rsid w:val="00DE50E0"/>
    <w:rsid w:val="00DE5150"/>
    <w:rsid w:val="00E06B66"/>
    <w:rsid w:val="00E06E60"/>
    <w:rsid w:val="00E21251"/>
    <w:rsid w:val="00E25389"/>
    <w:rsid w:val="00E303C3"/>
    <w:rsid w:val="00E3136C"/>
    <w:rsid w:val="00E346CC"/>
    <w:rsid w:val="00E410BC"/>
    <w:rsid w:val="00E442E7"/>
    <w:rsid w:val="00E4435B"/>
    <w:rsid w:val="00E466D0"/>
    <w:rsid w:val="00E5576D"/>
    <w:rsid w:val="00E57366"/>
    <w:rsid w:val="00E61979"/>
    <w:rsid w:val="00E64ECB"/>
    <w:rsid w:val="00E7041F"/>
    <w:rsid w:val="00E71393"/>
    <w:rsid w:val="00E762E3"/>
    <w:rsid w:val="00E866EF"/>
    <w:rsid w:val="00E94FCE"/>
    <w:rsid w:val="00E9510C"/>
    <w:rsid w:val="00EA2279"/>
    <w:rsid w:val="00EB3161"/>
    <w:rsid w:val="00EB4E0C"/>
    <w:rsid w:val="00EE397D"/>
    <w:rsid w:val="00EF57A7"/>
    <w:rsid w:val="00EF5B1C"/>
    <w:rsid w:val="00EF5F56"/>
    <w:rsid w:val="00F03025"/>
    <w:rsid w:val="00F05526"/>
    <w:rsid w:val="00F114B3"/>
    <w:rsid w:val="00F163E1"/>
    <w:rsid w:val="00F17E67"/>
    <w:rsid w:val="00F22430"/>
    <w:rsid w:val="00F22AB9"/>
    <w:rsid w:val="00F234AC"/>
    <w:rsid w:val="00F25B0C"/>
    <w:rsid w:val="00F30C0C"/>
    <w:rsid w:val="00F41949"/>
    <w:rsid w:val="00F436F1"/>
    <w:rsid w:val="00F456F6"/>
    <w:rsid w:val="00F5425E"/>
    <w:rsid w:val="00F6471D"/>
    <w:rsid w:val="00F654C0"/>
    <w:rsid w:val="00F823D0"/>
    <w:rsid w:val="00F850CA"/>
    <w:rsid w:val="00F935EE"/>
    <w:rsid w:val="00F971AF"/>
    <w:rsid w:val="00F97461"/>
    <w:rsid w:val="00FB0A5A"/>
    <w:rsid w:val="00FB259A"/>
    <w:rsid w:val="00FB2D28"/>
    <w:rsid w:val="00FC0528"/>
    <w:rsid w:val="00FC4B86"/>
    <w:rsid w:val="00FD40E4"/>
    <w:rsid w:val="00FE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99568"/>
  <w15:chartTrackingRefBased/>
  <w15:docId w15:val="{CA2540AF-A756-46F5-A5FC-98E0761C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D5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F1A"/>
  </w:style>
  <w:style w:type="paragraph" w:styleId="Stopka">
    <w:name w:val="footer"/>
    <w:basedOn w:val="Normalny"/>
    <w:link w:val="StopkaZnak"/>
    <w:uiPriority w:val="99"/>
    <w:unhideWhenUsed/>
    <w:rsid w:val="008E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155FAADAFF264096D75DE43AA0AF26" ma:contentTypeVersion="11" ma:contentTypeDescription="Utwórz nowy dokument." ma:contentTypeScope="" ma:versionID="6f38e223a0711653b8ec6e274ca02716">
  <xsd:schema xmlns:xsd="http://www.w3.org/2001/XMLSchema" xmlns:xs="http://www.w3.org/2001/XMLSchema" xmlns:p="http://schemas.microsoft.com/office/2006/metadata/properties" xmlns:ns3="260f6036-5307-4587-88af-bfd9cba08ce2" xmlns:ns4="8b2d2a5c-48d4-4ff2-a291-e12d60f3b6da" targetNamespace="http://schemas.microsoft.com/office/2006/metadata/properties" ma:root="true" ma:fieldsID="99f33c3f30a3d05b6d9713505ec692fd" ns3:_="" ns4:_="">
    <xsd:import namespace="260f6036-5307-4587-88af-bfd9cba08ce2"/>
    <xsd:import namespace="8b2d2a5c-48d4-4ff2-a291-e12d60f3b6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f6036-5307-4587-88af-bfd9cba08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d2a5c-48d4-4ff2-a291-e12d60f3b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60f6036-5307-4587-88af-bfd9cba08ce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22C7A-CA23-428E-88B9-D7D34A2AD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f6036-5307-4587-88af-bfd9cba08ce2"/>
    <ds:schemaRef ds:uri="8b2d2a5c-48d4-4ff2-a291-e12d60f3b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724187-9D29-45B5-A947-B2C327AE0C3C}">
  <ds:schemaRefs>
    <ds:schemaRef ds:uri="http://schemas.microsoft.com/office/2006/metadata/properties"/>
    <ds:schemaRef ds:uri="http://schemas.microsoft.com/office/infopath/2007/PartnerControls"/>
    <ds:schemaRef ds:uri="260f6036-5307-4587-88af-bfd9cba08ce2"/>
  </ds:schemaRefs>
</ds:datastoreItem>
</file>

<file path=customXml/itemProps3.xml><?xml version="1.0" encoding="utf-8"?>
<ds:datastoreItem xmlns:ds="http://schemas.openxmlformats.org/officeDocument/2006/customXml" ds:itemID="{CD0BA120-BF64-4127-9834-550BB890BC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Rogowska</dc:creator>
  <cp:keywords/>
  <dc:description/>
  <cp:lastModifiedBy>Katarzyna Jaczewska</cp:lastModifiedBy>
  <cp:revision>3</cp:revision>
  <cp:lastPrinted>2024-02-06T13:37:00Z</cp:lastPrinted>
  <dcterms:created xsi:type="dcterms:W3CDTF">2024-02-06T13:38:00Z</dcterms:created>
  <dcterms:modified xsi:type="dcterms:W3CDTF">2024-02-07T06:18:00Z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0x010100ED155FAADAFF264096D75DE43AA0AF26</vt:lpwstr>
  </property>
</Properties>
</file>