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2420" w14:textId="0B58AB2C" w:rsidR="00BC0C76" w:rsidRDefault="0014289F" w:rsidP="008835C4">
      <w:pPr>
        <w:spacing w:line="240" w:lineRule="auto"/>
        <w:jc w:val="center"/>
        <w:rPr>
          <w:rFonts w:ascii="Comic Sans MS" w:eastAsia="Yu Mincho Demibold" w:hAnsi="Comic Sans MS"/>
          <w:b/>
          <w:bCs/>
          <w:color w:val="5B9BD5" w:themeColor="accent5"/>
          <w:sz w:val="50"/>
          <w:szCs w:val="50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ascii="Arial Black" w:hAnsi="Arial Black"/>
          <w:b/>
          <w:noProof/>
          <w:color w:val="33CC33"/>
          <w:sz w:val="2"/>
          <w:szCs w:val="2"/>
        </w:rPr>
        <w:drawing>
          <wp:inline distT="0" distB="0" distL="0" distR="0" wp14:anchorId="2D083750" wp14:editId="75D3058B">
            <wp:extent cx="628650" cy="565150"/>
            <wp:effectExtent l="0" t="0" r="0" b="0"/>
            <wp:docPr id="795479431" name="Grafika 2" descr="Płatek śniegu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479431" name="Grafika 795479431" descr="Płatek śniegu z wypełnieniem pełnym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7D58" w:rsidRPr="00984A46">
        <w:rPr>
          <w:rFonts w:ascii="Comic Sans MS" w:hAnsi="Comic Sans MS"/>
          <w:b/>
          <w:bCs/>
          <w:color w:val="5B9BD5" w:themeColor="accent5"/>
          <w:sz w:val="50"/>
          <w:szCs w:val="50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  <w:t>Jadłospis</w:t>
      </w:r>
      <w:r w:rsidR="008E7F1A" w:rsidRPr="00984A46">
        <w:rPr>
          <w:rFonts w:ascii="Comic Sans MS" w:hAnsi="Comic Sans MS"/>
          <w:b/>
          <w:bCs/>
          <w:color w:val="5B9BD5" w:themeColor="accent5"/>
          <w:sz w:val="50"/>
          <w:szCs w:val="50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  <w:t xml:space="preserve"> </w:t>
      </w:r>
      <w:r w:rsidR="0030460C" w:rsidRPr="00984A46">
        <w:rPr>
          <w:rFonts w:ascii="Comic Sans MS" w:eastAsia="Yu Mincho Demibold" w:hAnsi="Comic Sans MS"/>
          <w:b/>
          <w:bCs/>
          <w:color w:val="5B9BD5" w:themeColor="accent5"/>
          <w:sz w:val="50"/>
          <w:szCs w:val="50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  <w:t xml:space="preserve">15 – 19 styczeń </w:t>
      </w:r>
      <w:r w:rsidR="00306FEC">
        <w:rPr>
          <w:b/>
          <w:i/>
          <w:i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1300D9B5" wp14:editId="22822878">
            <wp:simplePos x="0" y="0"/>
            <wp:positionH relativeFrom="column">
              <wp:posOffset>5784215</wp:posOffset>
            </wp:positionH>
            <wp:positionV relativeFrom="paragraph">
              <wp:posOffset>2540</wp:posOffset>
            </wp:positionV>
            <wp:extent cx="628015" cy="567055"/>
            <wp:effectExtent l="0" t="0" r="0" b="633095"/>
            <wp:wrapNone/>
            <wp:docPr id="300313742" name="Obraz 3" descr="Obraz zawierający koło, transport, akcesoria, koło zębat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313742" name="Obraz 3" descr="Obraz zawierający koło, transport, akcesoria, koło zębat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67055"/>
                    </a:xfrm>
                    <a:prstGeom prst="rect">
                      <a:avLst/>
                    </a:prstGeom>
                    <a:noFill/>
                    <a:effectLst>
                      <a:reflection blurRad="6350" stA="50000" endA="295" endPos="92000" dist="1016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0460C" w:rsidRPr="00984A46">
        <w:rPr>
          <w:rFonts w:ascii="Comic Sans MS" w:eastAsia="Yu Mincho Demibold" w:hAnsi="Comic Sans MS"/>
          <w:b/>
          <w:bCs/>
          <w:color w:val="5B9BD5" w:themeColor="accent5"/>
          <w:sz w:val="50"/>
          <w:szCs w:val="50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  <w:t>2024</w:t>
      </w:r>
    </w:p>
    <w:p w14:paraId="41486C3D" w14:textId="24894B66" w:rsidR="008835C4" w:rsidRPr="00477C81" w:rsidRDefault="008835C4" w:rsidP="008835C4">
      <w:pPr>
        <w:spacing w:line="240" w:lineRule="auto"/>
        <w:jc w:val="center"/>
        <w:rPr>
          <w:rFonts w:ascii="Arial Black" w:hAnsi="Arial Black"/>
          <w:b/>
          <w:color w:val="33CC33"/>
          <w:sz w:val="2"/>
          <w:szCs w:val="2"/>
        </w:rPr>
      </w:pPr>
      <w:r>
        <w:rPr>
          <w:rFonts w:ascii="Comic Sans MS" w:eastAsia="Yu Mincho Demibold" w:hAnsi="Comic Sans MS"/>
          <w:b/>
          <w:bCs/>
          <w:color w:val="5B9BD5" w:themeColor="accent5"/>
          <w:sz w:val="50"/>
          <w:szCs w:val="50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  <w:t>Zima w Mieście</w:t>
      </w:r>
    </w:p>
    <w:p w14:paraId="53A8F085" w14:textId="7670DAEE" w:rsidR="001A74E4" w:rsidRPr="008835C4" w:rsidRDefault="001A74E4" w:rsidP="005D29A5">
      <w:pPr>
        <w:spacing w:line="240" w:lineRule="auto"/>
        <w:jc w:val="center"/>
        <w:rPr>
          <w:b/>
          <w:i/>
          <w:iCs/>
          <w:sz w:val="28"/>
          <w:szCs w:val="28"/>
        </w:rPr>
      </w:pPr>
      <w:r w:rsidRPr="008835C4">
        <w:rPr>
          <w:b/>
          <w:i/>
          <w:iCs/>
          <w:sz w:val="28"/>
          <w:szCs w:val="28"/>
        </w:rPr>
        <w:t xml:space="preserve">Poniedziałek   </w:t>
      </w:r>
      <w:r w:rsidR="00292ED8" w:rsidRPr="008835C4">
        <w:rPr>
          <w:b/>
          <w:i/>
          <w:iCs/>
          <w:sz w:val="28"/>
          <w:szCs w:val="28"/>
        </w:rPr>
        <w:t>15/01/2024</w:t>
      </w:r>
      <w:r w:rsidR="00996674" w:rsidRPr="008835C4">
        <w:rPr>
          <w:b/>
          <w:i/>
          <w:iCs/>
          <w:sz w:val="28"/>
          <w:szCs w:val="28"/>
        </w:rPr>
        <w:t xml:space="preserve"> </w:t>
      </w:r>
    </w:p>
    <w:p w14:paraId="131FFC94" w14:textId="3F0362C4" w:rsidR="001A74E4" w:rsidRPr="00BE1686" w:rsidRDefault="001A74E4" w:rsidP="00A02A33">
      <w:pPr>
        <w:jc w:val="center"/>
        <w:rPr>
          <w:sz w:val="2"/>
          <w:szCs w:val="2"/>
        </w:rPr>
      </w:pPr>
      <w:r w:rsidRPr="008835C4">
        <w:rPr>
          <w:b/>
          <w:u w:val="single"/>
        </w:rPr>
        <w:t>Śniadanie:</w:t>
      </w:r>
      <w:r w:rsidRPr="008835C4">
        <w:t xml:space="preserve">  </w:t>
      </w:r>
      <w:r w:rsidR="001723E4" w:rsidRPr="008835C4">
        <w:rPr>
          <w:bCs/>
        </w:rPr>
        <w:t>Bułka kajzerka</w:t>
      </w:r>
      <w:r w:rsidR="00FB0A5A" w:rsidRPr="008835C4">
        <w:t xml:space="preserve"> (100g)</w:t>
      </w:r>
      <w:r w:rsidRPr="008835C4">
        <w:t>,</w:t>
      </w:r>
      <w:r w:rsidR="007C0C9F" w:rsidRPr="008835C4">
        <w:t xml:space="preserve"> </w:t>
      </w:r>
      <w:r w:rsidR="002A0401" w:rsidRPr="008835C4">
        <w:t>szynka</w:t>
      </w:r>
      <w:r w:rsidR="00724DD3" w:rsidRPr="008835C4">
        <w:t xml:space="preserve"> </w:t>
      </w:r>
      <w:r w:rsidR="00C664B1" w:rsidRPr="008835C4">
        <w:t>bankietowa</w:t>
      </w:r>
      <w:r w:rsidR="001723E4" w:rsidRPr="008835C4">
        <w:t xml:space="preserve"> </w:t>
      </w:r>
      <w:r w:rsidR="00FB0A5A" w:rsidRPr="008835C4">
        <w:t>(80g)</w:t>
      </w:r>
      <w:r w:rsidR="007C0C9F" w:rsidRPr="008835C4">
        <w:t>,</w:t>
      </w:r>
      <w:r w:rsidRPr="008835C4">
        <w:t xml:space="preserve"> dżem</w:t>
      </w:r>
      <w:r w:rsidR="00FB0A5A" w:rsidRPr="008835C4">
        <w:t xml:space="preserve"> (50g)</w:t>
      </w:r>
      <w:r w:rsidRPr="008835C4">
        <w:t>, masło</w:t>
      </w:r>
      <w:r w:rsidR="00FB0A5A" w:rsidRPr="008835C4">
        <w:t xml:space="preserve"> (20g)</w:t>
      </w:r>
      <w:r w:rsidRPr="008835C4">
        <w:t>,</w:t>
      </w:r>
      <w:r w:rsidR="00CA3CF5" w:rsidRPr="008835C4">
        <w:t xml:space="preserve"> sałata,</w:t>
      </w:r>
      <w:r w:rsidRPr="008835C4">
        <w:t xml:space="preserve"> </w:t>
      </w:r>
      <w:r w:rsidR="00CD05EE" w:rsidRPr="008835C4">
        <w:t xml:space="preserve">papryka, </w:t>
      </w:r>
      <w:r w:rsidR="00FB0A5A" w:rsidRPr="008835C4">
        <w:t xml:space="preserve"> </w:t>
      </w:r>
      <w:r w:rsidRPr="008835C4">
        <w:t xml:space="preserve">herbata z </w:t>
      </w:r>
      <w:r w:rsidR="00085D6B" w:rsidRPr="008835C4">
        <w:t>cytryną</w:t>
      </w:r>
      <w:r w:rsidRPr="008835C4">
        <w:t xml:space="preserve">, </w:t>
      </w:r>
      <w:r w:rsidR="00BB6221" w:rsidRPr="008835C4">
        <w:t>jabłko</w:t>
      </w:r>
      <w:r w:rsidR="008835C4">
        <w:t>, woda 500 ml</w:t>
      </w:r>
      <w:r w:rsidRPr="008835C4">
        <w:br/>
      </w:r>
      <w:r w:rsidRPr="008835C4">
        <w:rPr>
          <w:b/>
          <w:u w:val="single"/>
        </w:rPr>
        <w:t>Obiad:</w:t>
      </w:r>
      <w:r w:rsidR="00A02A33" w:rsidRPr="008835C4">
        <w:rPr>
          <w:bCs/>
        </w:rPr>
        <w:t xml:space="preserve"> </w:t>
      </w:r>
      <w:r w:rsidR="008F114F" w:rsidRPr="008835C4">
        <w:t xml:space="preserve">Zupa </w:t>
      </w:r>
      <w:r w:rsidR="003749E6" w:rsidRPr="008835C4">
        <w:t>brokułowa</w:t>
      </w:r>
      <w:r w:rsidR="008F114F" w:rsidRPr="008835C4">
        <w:t xml:space="preserve">, </w:t>
      </w:r>
      <w:r w:rsidR="00292ED8" w:rsidRPr="008835C4">
        <w:t xml:space="preserve">pałki z kurczaka (150 g), ryż, </w:t>
      </w:r>
      <w:r w:rsidR="00BF4D70" w:rsidRPr="008835C4">
        <w:t>(</w:t>
      </w:r>
      <w:r w:rsidR="00292ED8" w:rsidRPr="008835C4">
        <w:t>10</w:t>
      </w:r>
      <w:r w:rsidR="00BF4D70" w:rsidRPr="008835C4">
        <w:t>0 g)</w:t>
      </w:r>
      <w:r w:rsidR="008F114F" w:rsidRPr="008835C4">
        <w:t xml:space="preserve">, </w:t>
      </w:r>
      <w:r w:rsidR="00292ED8" w:rsidRPr="008835C4">
        <w:t>surówka z kapusty pekińskiej,</w:t>
      </w:r>
      <w:r w:rsidR="008F114F" w:rsidRPr="008835C4">
        <w:br/>
        <w:t xml:space="preserve">kompot </w:t>
      </w:r>
      <w:r w:rsidR="00E025DE" w:rsidRPr="008835C4">
        <w:t>wieloowocowy</w:t>
      </w:r>
      <w:r w:rsidR="008F114F" w:rsidRPr="008835C4">
        <w:t xml:space="preserve">, </w:t>
      </w:r>
      <w:r w:rsidR="00BF4D70" w:rsidRPr="008835C4">
        <w:t xml:space="preserve">woda z cytryną i miętą, </w:t>
      </w:r>
      <w:r w:rsidR="0007707D" w:rsidRPr="008835C4">
        <w:t>mandarynka</w:t>
      </w:r>
      <w:r w:rsidR="008F114F" w:rsidRPr="008835C4">
        <w:t>.</w:t>
      </w:r>
      <w:r w:rsidR="008F114F" w:rsidRPr="008835C4">
        <w:br/>
      </w:r>
      <w:r w:rsidR="00BE1686" w:rsidRPr="008835C4">
        <w:rPr>
          <w:b/>
          <w:bCs/>
          <w:u w:val="single"/>
        </w:rPr>
        <w:t>Podwieczorek:</w:t>
      </w:r>
      <w:r w:rsidR="00BE1686" w:rsidRPr="008835C4">
        <w:t xml:space="preserve">  </w:t>
      </w:r>
      <w:r w:rsidR="00292ED8" w:rsidRPr="008835C4">
        <w:t>sok Tymbark (100 ml) i ciastko Lubiś (30g)</w:t>
      </w:r>
    </w:p>
    <w:p w14:paraId="1865AB6D" w14:textId="3CA2252F" w:rsidR="001A74E4" w:rsidRPr="008835C4" w:rsidRDefault="001A74E4" w:rsidP="001A74E4">
      <w:pPr>
        <w:jc w:val="center"/>
        <w:rPr>
          <w:b/>
          <w:i/>
          <w:iCs/>
          <w:sz w:val="28"/>
          <w:szCs w:val="28"/>
        </w:rPr>
      </w:pPr>
      <w:r w:rsidRPr="008835C4">
        <w:rPr>
          <w:b/>
          <w:i/>
          <w:iCs/>
          <w:sz w:val="28"/>
          <w:szCs w:val="28"/>
        </w:rPr>
        <w:t xml:space="preserve">Wtorek   </w:t>
      </w:r>
      <w:r w:rsidR="00292ED8" w:rsidRPr="008835C4">
        <w:rPr>
          <w:b/>
          <w:i/>
          <w:iCs/>
          <w:sz w:val="28"/>
          <w:szCs w:val="28"/>
        </w:rPr>
        <w:t>16/01/2024</w:t>
      </w:r>
    </w:p>
    <w:p w14:paraId="0F6E2155" w14:textId="448AF27A" w:rsidR="001A74E4" w:rsidRPr="008835C4" w:rsidRDefault="001A74E4" w:rsidP="001A74E4">
      <w:pPr>
        <w:jc w:val="center"/>
      </w:pPr>
      <w:r w:rsidRPr="008835C4">
        <w:rPr>
          <w:b/>
          <w:u w:val="single"/>
        </w:rPr>
        <w:t>Śniadanie:</w:t>
      </w:r>
      <w:r w:rsidRPr="008835C4">
        <w:t xml:space="preserve">  </w:t>
      </w:r>
      <w:r w:rsidR="001723E4" w:rsidRPr="008835C4">
        <w:rPr>
          <w:bCs/>
        </w:rPr>
        <w:t>Bułka grahamka</w:t>
      </w:r>
      <w:r w:rsidR="00FB0A5A" w:rsidRPr="008835C4">
        <w:t xml:space="preserve"> (100g)</w:t>
      </w:r>
      <w:r w:rsidRPr="008835C4">
        <w:t>, dżem</w:t>
      </w:r>
      <w:r w:rsidR="00FB0A5A" w:rsidRPr="008835C4">
        <w:t xml:space="preserve"> (50g)</w:t>
      </w:r>
      <w:r w:rsidRPr="008835C4">
        <w:t>, ser żółty</w:t>
      </w:r>
      <w:r w:rsidR="00FB0A5A" w:rsidRPr="008835C4">
        <w:t xml:space="preserve"> (50g)</w:t>
      </w:r>
      <w:r w:rsidRPr="008835C4">
        <w:t>, masło</w:t>
      </w:r>
      <w:r w:rsidR="00FB0A5A" w:rsidRPr="008835C4">
        <w:t xml:space="preserve"> (20g)</w:t>
      </w:r>
      <w:r w:rsidRPr="008835C4">
        <w:t xml:space="preserve">, </w:t>
      </w:r>
      <w:r w:rsidR="004945DF" w:rsidRPr="008835C4">
        <w:t>ogórek kwaszony</w:t>
      </w:r>
      <w:r w:rsidRPr="008835C4">
        <w:t>,</w:t>
      </w:r>
      <w:r w:rsidR="00C56200" w:rsidRPr="008835C4">
        <w:t xml:space="preserve"> </w:t>
      </w:r>
      <w:r w:rsidR="00DE3C4C" w:rsidRPr="008835C4">
        <w:br/>
      </w:r>
      <w:r w:rsidRPr="008835C4">
        <w:t xml:space="preserve">herbata z miodem, </w:t>
      </w:r>
      <w:r w:rsidR="004945DF" w:rsidRPr="008835C4">
        <w:t>mandarynka</w:t>
      </w:r>
      <w:r w:rsidR="008835C4">
        <w:t>, woda 500 ml</w:t>
      </w:r>
      <w:r w:rsidRPr="008835C4">
        <w:t xml:space="preserve">.  </w:t>
      </w:r>
      <w:r w:rsidRPr="008835C4">
        <w:br/>
      </w:r>
      <w:r w:rsidRPr="008835C4">
        <w:rPr>
          <w:b/>
          <w:u w:val="single"/>
        </w:rPr>
        <w:t>Obiad</w:t>
      </w:r>
      <w:r w:rsidR="008F114F" w:rsidRPr="008835C4">
        <w:t xml:space="preserve">, </w:t>
      </w:r>
      <w:r w:rsidR="001723E4" w:rsidRPr="008835C4">
        <w:t xml:space="preserve">Zupa </w:t>
      </w:r>
      <w:r w:rsidR="00292ED8" w:rsidRPr="008835C4">
        <w:t>krupnik</w:t>
      </w:r>
      <w:r w:rsidR="001723E4" w:rsidRPr="008835C4">
        <w:t xml:space="preserve">, </w:t>
      </w:r>
      <w:r w:rsidR="00701796" w:rsidRPr="008835C4">
        <w:t xml:space="preserve">kotlet schabowy </w:t>
      </w:r>
      <w:r w:rsidR="00292ED8" w:rsidRPr="008835C4">
        <w:t>(120 g)</w:t>
      </w:r>
      <w:r w:rsidR="008F114F" w:rsidRPr="008835C4">
        <w:t xml:space="preserve">, </w:t>
      </w:r>
      <w:r w:rsidR="00292ED8" w:rsidRPr="008835C4">
        <w:t xml:space="preserve">ziemniaki </w:t>
      </w:r>
      <w:r w:rsidR="008F114F" w:rsidRPr="008835C4">
        <w:t>(1</w:t>
      </w:r>
      <w:r w:rsidR="004945DF" w:rsidRPr="008835C4">
        <w:t>0</w:t>
      </w:r>
      <w:r w:rsidR="008F114F" w:rsidRPr="008835C4">
        <w:t>0g),</w:t>
      </w:r>
      <w:r w:rsidR="00292ED8" w:rsidRPr="008835C4">
        <w:t xml:space="preserve"> buraczki zasmażane</w:t>
      </w:r>
      <w:r w:rsidR="008F114F" w:rsidRPr="008835C4">
        <w:t xml:space="preserve"> </w:t>
      </w:r>
      <w:r w:rsidR="008F114F" w:rsidRPr="008835C4">
        <w:br/>
        <w:t xml:space="preserve">kompot </w:t>
      </w:r>
      <w:r w:rsidR="00753BD2" w:rsidRPr="008835C4">
        <w:t>śliwkowy</w:t>
      </w:r>
      <w:r w:rsidR="008F114F" w:rsidRPr="008835C4">
        <w:t>,</w:t>
      </w:r>
      <w:r w:rsidR="00BF4D70" w:rsidRPr="008835C4">
        <w:t xml:space="preserve"> woda z cytryną i miętą, </w:t>
      </w:r>
      <w:r w:rsidR="001723E4" w:rsidRPr="008835C4">
        <w:t>banan</w:t>
      </w:r>
      <w:r w:rsidR="008F114F" w:rsidRPr="008835C4">
        <w:br/>
      </w:r>
      <w:r w:rsidR="00BE1686" w:rsidRPr="008835C4">
        <w:rPr>
          <w:b/>
          <w:bCs/>
          <w:u w:val="single"/>
        </w:rPr>
        <w:t>Podwieczorek:</w:t>
      </w:r>
      <w:r w:rsidR="00BE1686" w:rsidRPr="008835C4">
        <w:t xml:space="preserve">  </w:t>
      </w:r>
      <w:r w:rsidR="00292ED8" w:rsidRPr="008835C4">
        <w:t>muffinka owocowa</w:t>
      </w:r>
      <w:r w:rsidR="001E6507" w:rsidRPr="008835C4">
        <w:t xml:space="preserve"> (80g)</w:t>
      </w:r>
      <w:r w:rsidR="008314BD" w:rsidRPr="008314BD">
        <w:rPr>
          <w:rFonts w:ascii="Arial Black" w:hAnsi="Arial Black"/>
          <w:b/>
          <w:noProof/>
          <w:color w:val="33CC33"/>
          <w:sz w:val="2"/>
          <w:szCs w:val="2"/>
        </w:rPr>
        <w:t xml:space="preserve"> </w:t>
      </w:r>
    </w:p>
    <w:p w14:paraId="07F85284" w14:textId="25ED2E0F" w:rsidR="00082B20" w:rsidRPr="008835C4" w:rsidRDefault="00082B20" w:rsidP="00082B20">
      <w:pPr>
        <w:jc w:val="center"/>
        <w:rPr>
          <w:b/>
          <w:i/>
          <w:iCs/>
          <w:sz w:val="28"/>
          <w:szCs w:val="28"/>
        </w:rPr>
      </w:pPr>
      <w:r w:rsidRPr="008835C4">
        <w:rPr>
          <w:b/>
          <w:i/>
          <w:iCs/>
          <w:sz w:val="28"/>
          <w:szCs w:val="28"/>
        </w:rPr>
        <w:t xml:space="preserve">Środa  </w:t>
      </w:r>
      <w:r w:rsidR="00292ED8" w:rsidRPr="008835C4">
        <w:rPr>
          <w:b/>
          <w:i/>
          <w:iCs/>
          <w:sz w:val="28"/>
          <w:szCs w:val="28"/>
        </w:rPr>
        <w:t>17/01/2024</w:t>
      </w:r>
    </w:p>
    <w:p w14:paraId="5C824D72" w14:textId="658F0709" w:rsidR="00082B20" w:rsidRPr="00067F4C" w:rsidRDefault="00082B20" w:rsidP="00082B20">
      <w:pPr>
        <w:jc w:val="center"/>
        <w:rPr>
          <w:sz w:val="2"/>
          <w:szCs w:val="2"/>
        </w:rPr>
      </w:pPr>
      <w:r w:rsidRPr="008835C4">
        <w:rPr>
          <w:b/>
          <w:u w:val="single"/>
        </w:rPr>
        <w:t>Śniadanie:</w:t>
      </w:r>
      <w:r w:rsidRPr="008835C4">
        <w:t xml:space="preserve">  </w:t>
      </w:r>
      <w:r w:rsidR="00E05DB7" w:rsidRPr="008835C4">
        <w:rPr>
          <w:bCs/>
        </w:rPr>
        <w:t>Bułka paryska, chleb pszenny</w:t>
      </w:r>
      <w:r w:rsidRPr="008835C4">
        <w:t xml:space="preserve"> (100g), </w:t>
      </w:r>
      <w:r w:rsidR="004945DF" w:rsidRPr="008835C4">
        <w:t>serek waniliowy</w:t>
      </w:r>
      <w:r w:rsidR="001723E4" w:rsidRPr="008835C4">
        <w:t xml:space="preserve"> (150 g)</w:t>
      </w:r>
      <w:r w:rsidRPr="008835C4">
        <w:t xml:space="preserve">, dżem (50g), ser żółty (50g), </w:t>
      </w:r>
      <w:r w:rsidR="00E05DB7" w:rsidRPr="008835C4">
        <w:br/>
      </w:r>
      <w:r w:rsidRPr="008835C4">
        <w:t>masło (20g), herbata z miodem</w:t>
      </w:r>
      <w:r w:rsidR="001F10B1" w:rsidRPr="008835C4">
        <w:t xml:space="preserve"> i cytryną</w:t>
      </w:r>
      <w:r w:rsidRPr="008835C4">
        <w:t xml:space="preserve">, </w:t>
      </w:r>
      <w:r w:rsidR="00292ED8" w:rsidRPr="008835C4">
        <w:t>banan</w:t>
      </w:r>
      <w:r w:rsidR="008835C4">
        <w:t>, woda 500 ml</w:t>
      </w:r>
      <w:r w:rsidRPr="008835C4">
        <w:t xml:space="preserve"> </w:t>
      </w:r>
      <w:r w:rsidRPr="008835C4">
        <w:br/>
      </w:r>
      <w:r w:rsidRPr="008835C4">
        <w:rPr>
          <w:b/>
          <w:u w:val="single"/>
        </w:rPr>
        <w:t>Obiad:</w:t>
      </w:r>
      <w:r w:rsidRPr="008835C4">
        <w:t xml:space="preserve">  </w:t>
      </w:r>
      <w:r w:rsidR="001723E4" w:rsidRPr="008835C4">
        <w:t xml:space="preserve">Zupa </w:t>
      </w:r>
      <w:r w:rsidR="00292ED8" w:rsidRPr="008835C4">
        <w:t>jarzynowa</w:t>
      </w:r>
      <w:r w:rsidRPr="008835C4">
        <w:t xml:space="preserve">, </w:t>
      </w:r>
      <w:r w:rsidR="00E3059D" w:rsidRPr="008835C4">
        <w:t xml:space="preserve">spaghetti z mięsem i sosem pomidorowym </w:t>
      </w:r>
      <w:r w:rsidRPr="008835C4">
        <w:t>(</w:t>
      </w:r>
      <w:r w:rsidR="00E3059D" w:rsidRPr="008835C4">
        <w:t>2</w:t>
      </w:r>
      <w:r w:rsidR="004945DF" w:rsidRPr="008835C4">
        <w:t>5</w:t>
      </w:r>
      <w:r w:rsidRPr="008835C4">
        <w:t xml:space="preserve">0 g), </w:t>
      </w:r>
      <w:r w:rsidR="00985983" w:rsidRPr="008835C4">
        <w:t>ogórek kwaszony</w:t>
      </w:r>
      <w:r w:rsidRPr="008835C4">
        <w:t xml:space="preserve">, </w:t>
      </w:r>
      <w:r w:rsidRPr="008835C4">
        <w:br/>
        <w:t xml:space="preserve">kompot </w:t>
      </w:r>
      <w:r w:rsidR="004945DF" w:rsidRPr="008835C4">
        <w:t>agrestowy</w:t>
      </w:r>
      <w:r w:rsidRPr="008835C4">
        <w:t xml:space="preserve">, </w:t>
      </w:r>
      <w:r w:rsidR="00BF4D70" w:rsidRPr="008835C4">
        <w:t xml:space="preserve">woda z cytryną i miętą, </w:t>
      </w:r>
      <w:r w:rsidR="001E6507" w:rsidRPr="008835C4">
        <w:t>jabłko</w:t>
      </w:r>
      <w:r w:rsidRPr="008835C4">
        <w:t xml:space="preserve">. </w:t>
      </w:r>
      <w:r w:rsidRPr="008835C4">
        <w:br/>
      </w:r>
      <w:r w:rsidRPr="008835C4">
        <w:rPr>
          <w:b/>
          <w:bCs/>
          <w:u w:val="single"/>
        </w:rPr>
        <w:t>Podwieczorek:</w:t>
      </w:r>
      <w:r w:rsidRPr="008835C4">
        <w:t xml:space="preserve">   </w:t>
      </w:r>
      <w:r w:rsidR="001E6507" w:rsidRPr="008835C4">
        <w:t xml:space="preserve">mus owocowy (100 ml) </w:t>
      </w:r>
      <w:r w:rsidR="002E0201" w:rsidRPr="008835C4">
        <w:t>i</w:t>
      </w:r>
      <w:r w:rsidR="006C6ACC" w:rsidRPr="008835C4">
        <w:t xml:space="preserve"> herbatniki maślane</w:t>
      </w:r>
      <w:r w:rsidR="00EF2630" w:rsidRPr="008835C4">
        <w:rPr>
          <w:noProof/>
          <w:sz w:val="20"/>
          <w:szCs w:val="20"/>
          <w14:ligatures w14:val="standardContextual"/>
        </w:rPr>
        <w:t xml:space="preserve"> </w:t>
      </w:r>
      <w:r w:rsidR="00BB6221" w:rsidRPr="008835C4">
        <w:br/>
      </w:r>
    </w:p>
    <w:p w14:paraId="3DD9A9FB" w14:textId="52EB6186" w:rsidR="00292ED8" w:rsidRPr="008835C4" w:rsidRDefault="00113DEF" w:rsidP="00113DEF">
      <w:pPr>
        <w:jc w:val="center"/>
        <w:rPr>
          <w:b/>
          <w:i/>
          <w:iCs/>
          <w:sz w:val="28"/>
          <w:szCs w:val="28"/>
        </w:rPr>
      </w:pPr>
      <w:r w:rsidRPr="008835C4">
        <w:rPr>
          <w:b/>
          <w:i/>
          <w:iCs/>
          <w:sz w:val="28"/>
          <w:szCs w:val="28"/>
        </w:rPr>
        <w:t xml:space="preserve">Czwartek   </w:t>
      </w:r>
      <w:r w:rsidR="00292ED8" w:rsidRPr="008835C4">
        <w:rPr>
          <w:b/>
          <w:i/>
          <w:iCs/>
          <w:sz w:val="28"/>
          <w:szCs w:val="28"/>
        </w:rPr>
        <w:t>18/01/2024</w:t>
      </w:r>
    </w:p>
    <w:p w14:paraId="44655930" w14:textId="08896E90" w:rsidR="003B5714" w:rsidRPr="008835C4" w:rsidRDefault="00113DEF" w:rsidP="00113DEF">
      <w:pPr>
        <w:jc w:val="center"/>
      </w:pPr>
      <w:r w:rsidRPr="008835C4">
        <w:rPr>
          <w:b/>
          <w:u w:val="single"/>
        </w:rPr>
        <w:t>Śniadanie:</w:t>
      </w:r>
      <w:r w:rsidRPr="008835C4">
        <w:t xml:space="preserve">  </w:t>
      </w:r>
      <w:r w:rsidR="00E05DB7" w:rsidRPr="008835C4">
        <w:rPr>
          <w:bCs/>
        </w:rPr>
        <w:t>Chałka, chleb pszenny</w:t>
      </w:r>
      <w:r w:rsidR="002A7141" w:rsidRPr="008835C4">
        <w:t xml:space="preserve"> (100g)</w:t>
      </w:r>
      <w:r w:rsidRPr="008835C4">
        <w:t xml:space="preserve">, </w:t>
      </w:r>
      <w:r w:rsidR="001F6ECE" w:rsidRPr="008835C4">
        <w:t>polędwica</w:t>
      </w:r>
      <w:r w:rsidR="007A6817" w:rsidRPr="008835C4">
        <w:t xml:space="preserve"> </w:t>
      </w:r>
      <w:r w:rsidR="002A7141" w:rsidRPr="008835C4">
        <w:t>(</w:t>
      </w:r>
      <w:r w:rsidR="004945DF" w:rsidRPr="008835C4">
        <w:t>80g</w:t>
      </w:r>
      <w:r w:rsidR="002A7141" w:rsidRPr="008835C4">
        <w:t>)</w:t>
      </w:r>
      <w:r w:rsidRPr="008835C4">
        <w:t>, dżem</w:t>
      </w:r>
      <w:r w:rsidR="002A7141" w:rsidRPr="008835C4">
        <w:t xml:space="preserve"> (50g)</w:t>
      </w:r>
      <w:r w:rsidRPr="008835C4">
        <w:t>, ser żółty</w:t>
      </w:r>
      <w:r w:rsidR="002A7141" w:rsidRPr="008835C4">
        <w:t xml:space="preserve"> (50g)</w:t>
      </w:r>
      <w:r w:rsidRPr="008835C4">
        <w:t>, masło</w:t>
      </w:r>
      <w:r w:rsidR="002A7141" w:rsidRPr="008835C4">
        <w:t xml:space="preserve"> (20g)</w:t>
      </w:r>
      <w:r w:rsidRPr="008835C4">
        <w:t xml:space="preserve">, </w:t>
      </w:r>
      <w:r w:rsidR="00C664B1" w:rsidRPr="008835C4">
        <w:br/>
      </w:r>
      <w:r w:rsidRPr="008835C4">
        <w:t xml:space="preserve">sałata, </w:t>
      </w:r>
      <w:r w:rsidR="00227AF8" w:rsidRPr="008835C4">
        <w:t>ogórek</w:t>
      </w:r>
      <w:r w:rsidR="002A7141" w:rsidRPr="008835C4">
        <w:t xml:space="preserve">, </w:t>
      </w:r>
      <w:r w:rsidRPr="008835C4">
        <w:t>herbata z miodem</w:t>
      </w:r>
      <w:r w:rsidR="00016877" w:rsidRPr="008835C4">
        <w:t xml:space="preserve">, </w:t>
      </w:r>
      <w:r w:rsidR="007A6817" w:rsidRPr="008835C4">
        <w:t>jabłko</w:t>
      </w:r>
      <w:r w:rsidR="008835C4">
        <w:t>, woda 500 ml</w:t>
      </w:r>
      <w:r w:rsidRPr="008835C4">
        <w:t xml:space="preserve"> </w:t>
      </w:r>
      <w:r w:rsidRPr="008835C4">
        <w:br/>
      </w:r>
      <w:r w:rsidRPr="008835C4">
        <w:rPr>
          <w:b/>
          <w:u w:val="single"/>
        </w:rPr>
        <w:t>Obiad:</w:t>
      </w:r>
      <w:r w:rsidRPr="008835C4">
        <w:t xml:space="preserve">  </w:t>
      </w:r>
      <w:r w:rsidR="00BB6AF6" w:rsidRPr="008835C4">
        <w:t>Zupa pomidorowa,</w:t>
      </w:r>
      <w:r w:rsidR="00701796">
        <w:t xml:space="preserve"> </w:t>
      </w:r>
      <w:r w:rsidR="00701796" w:rsidRPr="008835C4">
        <w:t>kotlet mielony</w:t>
      </w:r>
      <w:r w:rsidR="00BB6AF6" w:rsidRPr="008835C4">
        <w:t xml:space="preserve"> </w:t>
      </w:r>
      <w:r w:rsidR="00227AF8" w:rsidRPr="008835C4">
        <w:t xml:space="preserve">(100 g), </w:t>
      </w:r>
      <w:r w:rsidR="004945DF" w:rsidRPr="008835C4">
        <w:t xml:space="preserve">ziemniaki </w:t>
      </w:r>
      <w:r w:rsidR="006900D7" w:rsidRPr="008835C4">
        <w:t>(120 g),</w:t>
      </w:r>
      <w:r w:rsidR="00227AF8" w:rsidRPr="008835C4">
        <w:t xml:space="preserve"> </w:t>
      </w:r>
      <w:r w:rsidR="00BE7C12" w:rsidRPr="008835C4">
        <w:t xml:space="preserve">warzywa </w:t>
      </w:r>
      <w:r w:rsidR="0049772E" w:rsidRPr="008835C4">
        <w:t>na parze,</w:t>
      </w:r>
      <w:r w:rsidR="00292B70" w:rsidRPr="008835C4">
        <w:t xml:space="preserve"> </w:t>
      </w:r>
      <w:r w:rsidR="00506BBA" w:rsidRPr="008835C4">
        <w:br/>
      </w:r>
      <w:r w:rsidR="0052262E" w:rsidRPr="008835C4">
        <w:t>kompot</w:t>
      </w:r>
      <w:r w:rsidR="00DE3C4C" w:rsidRPr="008835C4">
        <w:t xml:space="preserve"> </w:t>
      </w:r>
      <w:r w:rsidR="006027E9" w:rsidRPr="008835C4">
        <w:t>porzeczkowy</w:t>
      </w:r>
      <w:r w:rsidRPr="008835C4">
        <w:t xml:space="preserve">, </w:t>
      </w:r>
      <w:r w:rsidR="00BF4D70" w:rsidRPr="008835C4">
        <w:t xml:space="preserve">woda z cytryną i miętą, </w:t>
      </w:r>
      <w:r w:rsidR="00364C0D" w:rsidRPr="008835C4">
        <w:t>gruszka</w:t>
      </w:r>
      <w:r w:rsidRPr="008835C4">
        <w:t xml:space="preserve">. </w:t>
      </w:r>
      <w:r w:rsidR="00BE1686" w:rsidRPr="008835C4">
        <w:br/>
      </w:r>
      <w:r w:rsidR="00BE1686" w:rsidRPr="008835C4">
        <w:rPr>
          <w:b/>
          <w:bCs/>
          <w:u w:val="single"/>
        </w:rPr>
        <w:t>Podwieczorek:</w:t>
      </w:r>
      <w:r w:rsidR="00BE1686" w:rsidRPr="008835C4">
        <w:t xml:space="preserve">   </w:t>
      </w:r>
      <w:r w:rsidR="005E4D8C" w:rsidRPr="008835C4">
        <w:t xml:space="preserve">Actimel i </w:t>
      </w:r>
      <w:r w:rsidR="00BC11E3" w:rsidRPr="008835C4">
        <w:t>drożdżówka z budyniem</w:t>
      </w:r>
      <w:r w:rsidR="00166A8D" w:rsidRPr="008835C4">
        <w:t xml:space="preserve"> (80 g)</w:t>
      </w:r>
    </w:p>
    <w:p w14:paraId="7F1B5A47" w14:textId="4E52C2E0" w:rsidR="003B5714" w:rsidRPr="008835C4" w:rsidRDefault="003B5714" w:rsidP="003B5714">
      <w:pPr>
        <w:jc w:val="center"/>
        <w:rPr>
          <w:b/>
          <w:i/>
          <w:iCs/>
          <w:sz w:val="28"/>
          <w:szCs w:val="28"/>
        </w:rPr>
      </w:pPr>
      <w:r w:rsidRPr="008835C4">
        <w:rPr>
          <w:b/>
          <w:i/>
          <w:iCs/>
          <w:sz w:val="28"/>
          <w:szCs w:val="28"/>
        </w:rPr>
        <w:t xml:space="preserve">Piątek   </w:t>
      </w:r>
      <w:r w:rsidR="00292ED8" w:rsidRPr="008835C4">
        <w:rPr>
          <w:b/>
          <w:i/>
          <w:iCs/>
          <w:sz w:val="28"/>
          <w:szCs w:val="28"/>
        </w:rPr>
        <w:t>19/01/2024</w:t>
      </w:r>
    </w:p>
    <w:p w14:paraId="64C174F2" w14:textId="29FC0C62" w:rsidR="00113DEF" w:rsidRPr="00BE1686" w:rsidRDefault="003B5714" w:rsidP="00113DEF">
      <w:pPr>
        <w:jc w:val="center"/>
        <w:rPr>
          <w:sz w:val="2"/>
          <w:szCs w:val="2"/>
        </w:rPr>
      </w:pPr>
      <w:r w:rsidRPr="008835C4">
        <w:rPr>
          <w:b/>
          <w:u w:val="single"/>
        </w:rPr>
        <w:t>Śniadanie:</w:t>
      </w:r>
      <w:r w:rsidRPr="008835C4">
        <w:t xml:space="preserve">  </w:t>
      </w:r>
      <w:r w:rsidR="00E05DB7" w:rsidRPr="008835C4">
        <w:rPr>
          <w:bCs/>
        </w:rPr>
        <w:t>Bułka paryska</w:t>
      </w:r>
      <w:r w:rsidRPr="008835C4">
        <w:t xml:space="preserve"> (100g), </w:t>
      </w:r>
      <w:r w:rsidR="00007022" w:rsidRPr="008835C4">
        <w:t xml:space="preserve">pasta jajeczna </w:t>
      </w:r>
      <w:r w:rsidR="00714430" w:rsidRPr="008835C4">
        <w:t>(</w:t>
      </w:r>
      <w:r w:rsidR="00BF4D70" w:rsidRPr="008835C4">
        <w:t>10</w:t>
      </w:r>
      <w:r w:rsidR="00714430" w:rsidRPr="008835C4">
        <w:t>0 g)</w:t>
      </w:r>
      <w:r w:rsidRPr="008835C4">
        <w:t xml:space="preserve">, dżem (50g), ser żółty (50g), masło (20g), </w:t>
      </w:r>
      <w:r w:rsidR="00EB57B0" w:rsidRPr="008835C4">
        <w:br/>
      </w:r>
      <w:r w:rsidRPr="008835C4">
        <w:t xml:space="preserve">papryka, herbata z </w:t>
      </w:r>
      <w:r w:rsidR="001F10B1" w:rsidRPr="008835C4">
        <w:t xml:space="preserve">cytryną i </w:t>
      </w:r>
      <w:r w:rsidRPr="008835C4">
        <w:t xml:space="preserve">miodem, </w:t>
      </w:r>
      <w:r w:rsidR="001F10B1" w:rsidRPr="008835C4">
        <w:t>gruszka</w:t>
      </w:r>
      <w:r w:rsidR="008835C4">
        <w:t>, woda 500 ml</w:t>
      </w:r>
      <w:r w:rsidRPr="008835C4">
        <w:br/>
      </w:r>
      <w:r w:rsidRPr="008835C4">
        <w:rPr>
          <w:b/>
          <w:u w:val="single"/>
        </w:rPr>
        <w:t>Obiad:</w:t>
      </w:r>
      <w:r w:rsidRPr="008835C4">
        <w:t xml:space="preserve">  </w:t>
      </w:r>
      <w:r w:rsidR="00130CEB" w:rsidRPr="008835C4">
        <w:t>Barszcz ukraiński</w:t>
      </w:r>
      <w:r w:rsidRPr="008835C4">
        <w:t xml:space="preserve">, </w:t>
      </w:r>
      <w:r w:rsidR="00984A46" w:rsidRPr="008835C4">
        <w:t>placki ziemniaczane ze śmietaną</w:t>
      </w:r>
      <w:r w:rsidR="004966B7" w:rsidRPr="008835C4">
        <w:t>,</w:t>
      </w:r>
      <w:r w:rsidR="00141425" w:rsidRPr="008835C4">
        <w:br/>
      </w:r>
      <w:r w:rsidRPr="008835C4">
        <w:t xml:space="preserve">kompot </w:t>
      </w:r>
      <w:r w:rsidR="006027E9" w:rsidRPr="008835C4">
        <w:t>wieloowocowy</w:t>
      </w:r>
      <w:r w:rsidRPr="008835C4">
        <w:t xml:space="preserve">, </w:t>
      </w:r>
      <w:r w:rsidR="00BF4D70" w:rsidRPr="008835C4">
        <w:t xml:space="preserve">woda z cytryną i miętą, </w:t>
      </w:r>
      <w:r w:rsidRPr="008835C4">
        <w:t xml:space="preserve"> </w:t>
      </w:r>
      <w:r w:rsidR="004F0390" w:rsidRPr="008835C4">
        <w:t>banan</w:t>
      </w:r>
      <w:r w:rsidRPr="008835C4">
        <w:t xml:space="preserve">. </w:t>
      </w:r>
      <w:r w:rsidRPr="008835C4">
        <w:br/>
      </w:r>
      <w:r w:rsidRPr="008835C4">
        <w:rPr>
          <w:b/>
          <w:bCs/>
          <w:u w:val="single"/>
        </w:rPr>
        <w:t>Podwieczorek:</w:t>
      </w:r>
      <w:r w:rsidRPr="008835C4">
        <w:t xml:space="preserve">   </w:t>
      </w:r>
      <w:r w:rsidR="00532EF1" w:rsidRPr="008835C4">
        <w:t>ciastka owsiane</w:t>
      </w:r>
      <w:r w:rsidR="004F0390" w:rsidRPr="008835C4">
        <w:t xml:space="preserve"> (</w:t>
      </w:r>
      <w:r w:rsidR="00607685" w:rsidRPr="008835C4">
        <w:t>10</w:t>
      </w:r>
      <w:r w:rsidR="004F0390" w:rsidRPr="008835C4">
        <w:t>0g)</w:t>
      </w:r>
      <w:r w:rsidR="00DC5316" w:rsidRPr="008835C4">
        <w:t xml:space="preserve">  </w:t>
      </w:r>
    </w:p>
    <w:sectPr w:rsidR="00113DEF" w:rsidRPr="00BE1686" w:rsidSect="008835C4">
      <w:footerReference w:type="default" r:id="rId12"/>
      <w:pgSz w:w="11906" w:h="16838"/>
      <w:pgMar w:top="426" w:right="424" w:bottom="1985" w:left="85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D04B" w14:textId="77777777" w:rsidR="008E6A6B" w:rsidRDefault="008E6A6B" w:rsidP="008E7F1A">
      <w:pPr>
        <w:spacing w:after="0" w:line="240" w:lineRule="auto"/>
      </w:pPr>
      <w:r>
        <w:separator/>
      </w:r>
    </w:p>
  </w:endnote>
  <w:endnote w:type="continuationSeparator" w:id="0">
    <w:p w14:paraId="1854A59E" w14:textId="77777777" w:rsidR="008E6A6B" w:rsidRDefault="008E6A6B" w:rsidP="008E7F1A">
      <w:pPr>
        <w:spacing w:after="0" w:line="240" w:lineRule="auto"/>
      </w:pPr>
      <w:r>
        <w:continuationSeparator/>
      </w:r>
    </w:p>
  </w:endnote>
  <w:endnote w:type="continuationNotice" w:id="1">
    <w:p w14:paraId="14E84224" w14:textId="77777777" w:rsidR="008E6A6B" w:rsidRDefault="008E6A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363" w14:textId="29D48695" w:rsidR="008E7F1A" w:rsidRPr="0003436F" w:rsidRDefault="008E7F1A" w:rsidP="008E7F1A">
    <w:pPr>
      <w:rPr>
        <w:b/>
        <w:i/>
      </w:rPr>
    </w:pPr>
    <w:r w:rsidRPr="0003436F">
      <w:rPr>
        <w:b/>
        <w:u w:val="single"/>
      </w:rPr>
      <w:t>Al</w:t>
    </w:r>
    <w:r w:rsidRPr="0003436F">
      <w:rPr>
        <w:b/>
        <w:i/>
        <w:u w:val="single"/>
      </w:rPr>
      <w:t>ergeny</w:t>
    </w:r>
    <w:r w:rsidRPr="0003436F">
      <w:rPr>
        <w:b/>
        <w:i/>
      </w:rPr>
      <w:t>: 1-zboża, 2- skorupiaki, 3- jaja, 4-ryby, 5-orzeszki ziemne, 6-nasiona soi, 7-mleko, 8-orzechy, 9-seler, 10-gorczyca, 11-nasiona sezamu, 12-dwutlenek siarki i siarczany, 13-łubin, 14-mięczaki</w:t>
    </w:r>
  </w:p>
  <w:p w14:paraId="64B8D825" w14:textId="75326834" w:rsidR="008E7F1A" w:rsidRDefault="008E7F1A">
    <w:pPr>
      <w:pStyle w:val="Stopka"/>
    </w:pPr>
  </w:p>
  <w:p w14:paraId="4A16FCA2" w14:textId="77777777" w:rsidR="008E7F1A" w:rsidRDefault="008E7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02C3" w14:textId="77777777" w:rsidR="008E6A6B" w:rsidRDefault="008E6A6B" w:rsidP="008E7F1A">
      <w:pPr>
        <w:spacing w:after="0" w:line="240" w:lineRule="auto"/>
      </w:pPr>
      <w:r>
        <w:separator/>
      </w:r>
    </w:p>
  </w:footnote>
  <w:footnote w:type="continuationSeparator" w:id="0">
    <w:p w14:paraId="08B74CA4" w14:textId="77777777" w:rsidR="008E6A6B" w:rsidRDefault="008E6A6B" w:rsidP="008E7F1A">
      <w:pPr>
        <w:spacing w:after="0" w:line="240" w:lineRule="auto"/>
      </w:pPr>
      <w:r>
        <w:continuationSeparator/>
      </w:r>
    </w:p>
  </w:footnote>
  <w:footnote w:type="continuationNotice" w:id="1">
    <w:p w14:paraId="5CCEBCEA" w14:textId="77777777" w:rsidR="008E6A6B" w:rsidRDefault="008E6A6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8"/>
    <w:rsid w:val="0000280D"/>
    <w:rsid w:val="0000430E"/>
    <w:rsid w:val="00007022"/>
    <w:rsid w:val="00016877"/>
    <w:rsid w:val="0002519A"/>
    <w:rsid w:val="00031006"/>
    <w:rsid w:val="00033430"/>
    <w:rsid w:val="00033A25"/>
    <w:rsid w:val="0003436F"/>
    <w:rsid w:val="00060B1D"/>
    <w:rsid w:val="00064AC0"/>
    <w:rsid w:val="00067F4C"/>
    <w:rsid w:val="0007707D"/>
    <w:rsid w:val="00082B20"/>
    <w:rsid w:val="00085D6B"/>
    <w:rsid w:val="00087B03"/>
    <w:rsid w:val="00093F46"/>
    <w:rsid w:val="000A19E5"/>
    <w:rsid w:val="000C0BE6"/>
    <w:rsid w:val="000C1A08"/>
    <w:rsid w:val="000D2CC0"/>
    <w:rsid w:val="000D36BF"/>
    <w:rsid w:val="000D39E0"/>
    <w:rsid w:val="000F0659"/>
    <w:rsid w:val="00102E51"/>
    <w:rsid w:val="00113DEF"/>
    <w:rsid w:val="0012038D"/>
    <w:rsid w:val="00130CEB"/>
    <w:rsid w:val="00136CBE"/>
    <w:rsid w:val="00141425"/>
    <w:rsid w:val="00142297"/>
    <w:rsid w:val="0014289F"/>
    <w:rsid w:val="00166A8D"/>
    <w:rsid w:val="001723E4"/>
    <w:rsid w:val="00174820"/>
    <w:rsid w:val="00190E52"/>
    <w:rsid w:val="001A74E4"/>
    <w:rsid w:val="001C3621"/>
    <w:rsid w:val="001D0F72"/>
    <w:rsid w:val="001E6507"/>
    <w:rsid w:val="001E6A84"/>
    <w:rsid w:val="001E6D54"/>
    <w:rsid w:val="001F10B1"/>
    <w:rsid w:val="001F2AF1"/>
    <w:rsid w:val="001F2E23"/>
    <w:rsid w:val="001F6ECE"/>
    <w:rsid w:val="00203B76"/>
    <w:rsid w:val="00215E57"/>
    <w:rsid w:val="00225AB5"/>
    <w:rsid w:val="00227AF8"/>
    <w:rsid w:val="00237C71"/>
    <w:rsid w:val="00240F3A"/>
    <w:rsid w:val="00257BC2"/>
    <w:rsid w:val="002678AE"/>
    <w:rsid w:val="00273CF5"/>
    <w:rsid w:val="0028299C"/>
    <w:rsid w:val="002904CB"/>
    <w:rsid w:val="00292B70"/>
    <w:rsid w:val="00292ED8"/>
    <w:rsid w:val="0029615B"/>
    <w:rsid w:val="002A0401"/>
    <w:rsid w:val="002A1B06"/>
    <w:rsid w:val="002A6844"/>
    <w:rsid w:val="002A7141"/>
    <w:rsid w:val="002B2D92"/>
    <w:rsid w:val="002B6385"/>
    <w:rsid w:val="002C1227"/>
    <w:rsid w:val="002C1751"/>
    <w:rsid w:val="002E0201"/>
    <w:rsid w:val="002E20AC"/>
    <w:rsid w:val="0030460C"/>
    <w:rsid w:val="00306174"/>
    <w:rsid w:val="00306FEC"/>
    <w:rsid w:val="00307D58"/>
    <w:rsid w:val="0031769A"/>
    <w:rsid w:val="0032014C"/>
    <w:rsid w:val="00334C0D"/>
    <w:rsid w:val="00364C0D"/>
    <w:rsid w:val="0036735B"/>
    <w:rsid w:val="003749E6"/>
    <w:rsid w:val="003A3CFC"/>
    <w:rsid w:val="003A6B79"/>
    <w:rsid w:val="003B5714"/>
    <w:rsid w:val="003B5A0A"/>
    <w:rsid w:val="003B5A2B"/>
    <w:rsid w:val="003B79F0"/>
    <w:rsid w:val="003C0006"/>
    <w:rsid w:val="003D379E"/>
    <w:rsid w:val="003F0313"/>
    <w:rsid w:val="00400631"/>
    <w:rsid w:val="0040760C"/>
    <w:rsid w:val="004147D5"/>
    <w:rsid w:val="004176D2"/>
    <w:rsid w:val="00435B59"/>
    <w:rsid w:val="00435EC4"/>
    <w:rsid w:val="0046015E"/>
    <w:rsid w:val="00475C74"/>
    <w:rsid w:val="00477C81"/>
    <w:rsid w:val="0048431A"/>
    <w:rsid w:val="00487D4A"/>
    <w:rsid w:val="00490951"/>
    <w:rsid w:val="00493DD9"/>
    <w:rsid w:val="004945DF"/>
    <w:rsid w:val="004966B7"/>
    <w:rsid w:val="0049772E"/>
    <w:rsid w:val="004A23C7"/>
    <w:rsid w:val="004A7D6E"/>
    <w:rsid w:val="004B4FDC"/>
    <w:rsid w:val="004D6616"/>
    <w:rsid w:val="004E2979"/>
    <w:rsid w:val="004F0390"/>
    <w:rsid w:val="004F39F0"/>
    <w:rsid w:val="00503AF6"/>
    <w:rsid w:val="00506BBA"/>
    <w:rsid w:val="0052262E"/>
    <w:rsid w:val="00532EF1"/>
    <w:rsid w:val="005370B1"/>
    <w:rsid w:val="00554C12"/>
    <w:rsid w:val="00580B67"/>
    <w:rsid w:val="005A1CF3"/>
    <w:rsid w:val="005A602E"/>
    <w:rsid w:val="005B0517"/>
    <w:rsid w:val="005C3595"/>
    <w:rsid w:val="005C4BB9"/>
    <w:rsid w:val="005C588D"/>
    <w:rsid w:val="005C6224"/>
    <w:rsid w:val="005D29A5"/>
    <w:rsid w:val="005D3A55"/>
    <w:rsid w:val="005D6CC3"/>
    <w:rsid w:val="005E1CE9"/>
    <w:rsid w:val="005E253E"/>
    <w:rsid w:val="005E391C"/>
    <w:rsid w:val="005E4D8C"/>
    <w:rsid w:val="005F4567"/>
    <w:rsid w:val="006027E9"/>
    <w:rsid w:val="0060330C"/>
    <w:rsid w:val="00607685"/>
    <w:rsid w:val="00616B80"/>
    <w:rsid w:val="006446E6"/>
    <w:rsid w:val="00647C95"/>
    <w:rsid w:val="00655992"/>
    <w:rsid w:val="0066558B"/>
    <w:rsid w:val="00671E24"/>
    <w:rsid w:val="00681C0B"/>
    <w:rsid w:val="00683ADA"/>
    <w:rsid w:val="0068641D"/>
    <w:rsid w:val="006900D7"/>
    <w:rsid w:val="00693E9F"/>
    <w:rsid w:val="006A14E2"/>
    <w:rsid w:val="006A29A4"/>
    <w:rsid w:val="006B5C82"/>
    <w:rsid w:val="006C2D43"/>
    <w:rsid w:val="006C2E3E"/>
    <w:rsid w:val="006C3CC8"/>
    <w:rsid w:val="006C6ACC"/>
    <w:rsid w:val="006C7D0E"/>
    <w:rsid w:val="006D31C6"/>
    <w:rsid w:val="00701796"/>
    <w:rsid w:val="007064F6"/>
    <w:rsid w:val="00714430"/>
    <w:rsid w:val="00722C29"/>
    <w:rsid w:val="00724DD3"/>
    <w:rsid w:val="00743AB9"/>
    <w:rsid w:val="00743F7C"/>
    <w:rsid w:val="00746513"/>
    <w:rsid w:val="00746CED"/>
    <w:rsid w:val="00746D64"/>
    <w:rsid w:val="00753BD2"/>
    <w:rsid w:val="00760A49"/>
    <w:rsid w:val="007612C6"/>
    <w:rsid w:val="00762B5A"/>
    <w:rsid w:val="00777A6D"/>
    <w:rsid w:val="00787A4D"/>
    <w:rsid w:val="007944A4"/>
    <w:rsid w:val="007A6817"/>
    <w:rsid w:val="007B42F8"/>
    <w:rsid w:val="007C0C9F"/>
    <w:rsid w:val="007F01F7"/>
    <w:rsid w:val="0080702E"/>
    <w:rsid w:val="008158A7"/>
    <w:rsid w:val="00820918"/>
    <w:rsid w:val="008244CA"/>
    <w:rsid w:val="008267F1"/>
    <w:rsid w:val="008303BB"/>
    <w:rsid w:val="008314BD"/>
    <w:rsid w:val="00831874"/>
    <w:rsid w:val="00837854"/>
    <w:rsid w:val="00843C2B"/>
    <w:rsid w:val="008544C5"/>
    <w:rsid w:val="0085614A"/>
    <w:rsid w:val="008665DC"/>
    <w:rsid w:val="008724E8"/>
    <w:rsid w:val="00872AF4"/>
    <w:rsid w:val="00880269"/>
    <w:rsid w:val="0088321B"/>
    <w:rsid w:val="008835C4"/>
    <w:rsid w:val="00895FA0"/>
    <w:rsid w:val="008A2CA0"/>
    <w:rsid w:val="008A340E"/>
    <w:rsid w:val="008A698E"/>
    <w:rsid w:val="008B5CB3"/>
    <w:rsid w:val="008B5E39"/>
    <w:rsid w:val="008C0F8E"/>
    <w:rsid w:val="008D22D8"/>
    <w:rsid w:val="008D2BDD"/>
    <w:rsid w:val="008E690F"/>
    <w:rsid w:val="008E6A6B"/>
    <w:rsid w:val="008E7F1A"/>
    <w:rsid w:val="008F114F"/>
    <w:rsid w:val="008F7CE4"/>
    <w:rsid w:val="00907ED5"/>
    <w:rsid w:val="009100F4"/>
    <w:rsid w:val="00914B0B"/>
    <w:rsid w:val="00916354"/>
    <w:rsid w:val="009165C8"/>
    <w:rsid w:val="00921B3B"/>
    <w:rsid w:val="00924224"/>
    <w:rsid w:val="0094445C"/>
    <w:rsid w:val="00961B4E"/>
    <w:rsid w:val="00966400"/>
    <w:rsid w:val="00967750"/>
    <w:rsid w:val="009722CB"/>
    <w:rsid w:val="00984A46"/>
    <w:rsid w:val="00985983"/>
    <w:rsid w:val="009931EA"/>
    <w:rsid w:val="00993E16"/>
    <w:rsid w:val="00996674"/>
    <w:rsid w:val="009A2CAB"/>
    <w:rsid w:val="009A4BD8"/>
    <w:rsid w:val="009A60DF"/>
    <w:rsid w:val="009A62B2"/>
    <w:rsid w:val="009B3331"/>
    <w:rsid w:val="009C1054"/>
    <w:rsid w:val="009E03C6"/>
    <w:rsid w:val="009E1395"/>
    <w:rsid w:val="009E204E"/>
    <w:rsid w:val="009F0C60"/>
    <w:rsid w:val="009F62E1"/>
    <w:rsid w:val="00A02A33"/>
    <w:rsid w:val="00A11041"/>
    <w:rsid w:val="00A110C9"/>
    <w:rsid w:val="00A111C3"/>
    <w:rsid w:val="00A20E8B"/>
    <w:rsid w:val="00A32FFF"/>
    <w:rsid w:val="00A37653"/>
    <w:rsid w:val="00A43AA2"/>
    <w:rsid w:val="00A45F58"/>
    <w:rsid w:val="00A612C9"/>
    <w:rsid w:val="00A93AD2"/>
    <w:rsid w:val="00A93D46"/>
    <w:rsid w:val="00A963F4"/>
    <w:rsid w:val="00AA1A0B"/>
    <w:rsid w:val="00AC6796"/>
    <w:rsid w:val="00AD27CD"/>
    <w:rsid w:val="00AE2AAD"/>
    <w:rsid w:val="00B40224"/>
    <w:rsid w:val="00B5458F"/>
    <w:rsid w:val="00B61AA3"/>
    <w:rsid w:val="00B64035"/>
    <w:rsid w:val="00B64372"/>
    <w:rsid w:val="00B77FFD"/>
    <w:rsid w:val="00B8726D"/>
    <w:rsid w:val="00B90E89"/>
    <w:rsid w:val="00BA463A"/>
    <w:rsid w:val="00BA7B02"/>
    <w:rsid w:val="00BB120E"/>
    <w:rsid w:val="00BB18B6"/>
    <w:rsid w:val="00BB6221"/>
    <w:rsid w:val="00BB6AF6"/>
    <w:rsid w:val="00BC0C76"/>
    <w:rsid w:val="00BC11E3"/>
    <w:rsid w:val="00BD345C"/>
    <w:rsid w:val="00BE0310"/>
    <w:rsid w:val="00BE1686"/>
    <w:rsid w:val="00BE6A1E"/>
    <w:rsid w:val="00BE745F"/>
    <w:rsid w:val="00BE7C12"/>
    <w:rsid w:val="00BF4D70"/>
    <w:rsid w:val="00BF6B44"/>
    <w:rsid w:val="00C04888"/>
    <w:rsid w:val="00C06FCF"/>
    <w:rsid w:val="00C13761"/>
    <w:rsid w:val="00C40A06"/>
    <w:rsid w:val="00C45638"/>
    <w:rsid w:val="00C56200"/>
    <w:rsid w:val="00C56B6A"/>
    <w:rsid w:val="00C63C16"/>
    <w:rsid w:val="00C664B1"/>
    <w:rsid w:val="00C8117A"/>
    <w:rsid w:val="00C97A7B"/>
    <w:rsid w:val="00CA3CF5"/>
    <w:rsid w:val="00CC79CF"/>
    <w:rsid w:val="00CD05EE"/>
    <w:rsid w:val="00CD0FBC"/>
    <w:rsid w:val="00CE21C9"/>
    <w:rsid w:val="00CE2942"/>
    <w:rsid w:val="00D0114D"/>
    <w:rsid w:val="00D0537B"/>
    <w:rsid w:val="00D1693E"/>
    <w:rsid w:val="00D17147"/>
    <w:rsid w:val="00D21FA4"/>
    <w:rsid w:val="00D30424"/>
    <w:rsid w:val="00D36270"/>
    <w:rsid w:val="00D472B9"/>
    <w:rsid w:val="00D624C8"/>
    <w:rsid w:val="00D76909"/>
    <w:rsid w:val="00D77AF0"/>
    <w:rsid w:val="00D8092F"/>
    <w:rsid w:val="00D87EA4"/>
    <w:rsid w:val="00D965A6"/>
    <w:rsid w:val="00DA3EB4"/>
    <w:rsid w:val="00DA72B2"/>
    <w:rsid w:val="00DB7213"/>
    <w:rsid w:val="00DC0D4D"/>
    <w:rsid w:val="00DC5316"/>
    <w:rsid w:val="00DC7B34"/>
    <w:rsid w:val="00DE3C4C"/>
    <w:rsid w:val="00DE3F3C"/>
    <w:rsid w:val="00DE50E0"/>
    <w:rsid w:val="00E025DE"/>
    <w:rsid w:val="00E05DB7"/>
    <w:rsid w:val="00E06B66"/>
    <w:rsid w:val="00E06E60"/>
    <w:rsid w:val="00E3059D"/>
    <w:rsid w:val="00E3136C"/>
    <w:rsid w:val="00E410BC"/>
    <w:rsid w:val="00E4435B"/>
    <w:rsid w:val="00E5576D"/>
    <w:rsid w:val="00E57366"/>
    <w:rsid w:val="00E7041F"/>
    <w:rsid w:val="00E762E3"/>
    <w:rsid w:val="00E866EF"/>
    <w:rsid w:val="00E94FCE"/>
    <w:rsid w:val="00EA2279"/>
    <w:rsid w:val="00EB4E0C"/>
    <w:rsid w:val="00EB57B0"/>
    <w:rsid w:val="00ED76FE"/>
    <w:rsid w:val="00EE397D"/>
    <w:rsid w:val="00EF2630"/>
    <w:rsid w:val="00EF57A7"/>
    <w:rsid w:val="00EF5B1C"/>
    <w:rsid w:val="00EF5F56"/>
    <w:rsid w:val="00F114B3"/>
    <w:rsid w:val="00F17E67"/>
    <w:rsid w:val="00F206EB"/>
    <w:rsid w:val="00F22430"/>
    <w:rsid w:val="00F25B0C"/>
    <w:rsid w:val="00F41949"/>
    <w:rsid w:val="00F436F1"/>
    <w:rsid w:val="00F456F6"/>
    <w:rsid w:val="00F6471D"/>
    <w:rsid w:val="00F654C0"/>
    <w:rsid w:val="00F850CA"/>
    <w:rsid w:val="00F971AF"/>
    <w:rsid w:val="00FB0A5A"/>
    <w:rsid w:val="00FB259A"/>
    <w:rsid w:val="00FD40E4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99568"/>
  <w15:chartTrackingRefBased/>
  <w15:docId w15:val="{CA2540AF-A756-46F5-A5FC-98E0761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D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F1A"/>
  </w:style>
  <w:style w:type="paragraph" w:styleId="Stopka">
    <w:name w:val="footer"/>
    <w:basedOn w:val="Normalny"/>
    <w:link w:val="Stopka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F1A"/>
  </w:style>
  <w:style w:type="character" w:styleId="Hipercze">
    <w:name w:val="Hyperlink"/>
    <w:basedOn w:val="Domylnaczcionkaakapitu"/>
    <w:uiPriority w:val="99"/>
    <w:unhideWhenUsed/>
    <w:rsid w:val="009444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4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55FAADAFF264096D75DE43AA0AF26" ma:contentTypeVersion="11" ma:contentTypeDescription="Utwórz nowy dokument." ma:contentTypeScope="" ma:versionID="6f38e223a0711653b8ec6e274ca02716">
  <xsd:schema xmlns:xsd="http://www.w3.org/2001/XMLSchema" xmlns:xs="http://www.w3.org/2001/XMLSchema" xmlns:p="http://schemas.microsoft.com/office/2006/metadata/properties" xmlns:ns3="260f6036-5307-4587-88af-bfd9cba08ce2" xmlns:ns4="8b2d2a5c-48d4-4ff2-a291-e12d60f3b6da" targetNamespace="http://schemas.microsoft.com/office/2006/metadata/properties" ma:root="true" ma:fieldsID="99f33c3f30a3d05b6d9713505ec692fd" ns3:_="" ns4:_="">
    <xsd:import namespace="260f6036-5307-4587-88af-bfd9cba08ce2"/>
    <xsd:import namespace="8b2d2a5c-48d4-4ff2-a291-e12d60f3b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f6036-5307-4587-88af-bfd9cba08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d2a5c-48d4-4ff2-a291-e12d60f3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0f6036-5307-4587-88af-bfd9cba08ce2" xsi:nil="true"/>
  </documentManagement>
</p:properties>
</file>

<file path=customXml/itemProps1.xml><?xml version="1.0" encoding="utf-8"?>
<ds:datastoreItem xmlns:ds="http://schemas.openxmlformats.org/officeDocument/2006/customXml" ds:itemID="{6D722C7A-CA23-428E-88B9-D7D34A2AD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f6036-5307-4587-88af-bfd9cba08ce2"/>
    <ds:schemaRef ds:uri="8b2d2a5c-48d4-4ff2-a291-e12d60f3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BA120-BF64-4127-9834-550BB890B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24187-9D29-45B5-A947-B2C327AE0C3C}">
  <ds:schemaRefs>
    <ds:schemaRef ds:uri="http://schemas.microsoft.com/office/2006/metadata/properties"/>
    <ds:schemaRef ds:uri="http://schemas.microsoft.com/office/infopath/2007/PartnerControls"/>
    <ds:schemaRef ds:uri="260f6036-5307-4587-88af-bfd9cba08c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Rogowska</dc:creator>
  <cp:keywords/>
  <dc:description/>
  <cp:lastModifiedBy>Katarzyna Jaczewska</cp:lastModifiedBy>
  <cp:revision>2</cp:revision>
  <cp:lastPrinted>2024-01-11T06:51:00Z</cp:lastPrinted>
  <dcterms:created xsi:type="dcterms:W3CDTF">2024-01-12T12:48:00Z</dcterms:created>
  <dcterms:modified xsi:type="dcterms:W3CDTF">2024-01-12T12:48:00Z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0x010100ED155FAADAFF264096D75DE43AA0AF26</vt:lpwstr>
  </property>
</Properties>
</file>