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1119D198" w:rsidR="00307D58" w:rsidRPr="007064F6" w:rsidRDefault="00307D58" w:rsidP="005D29A5">
      <w:pPr>
        <w:spacing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Od </w:t>
      </w:r>
      <w:r w:rsidR="00140D29">
        <w:rPr>
          <w:rFonts w:ascii="Arial Black" w:hAnsi="Arial Black"/>
          <w:b/>
          <w:color w:val="33CC33"/>
          <w:sz w:val="36"/>
          <w:szCs w:val="36"/>
        </w:rPr>
        <w:t>02</w:t>
      </w:r>
      <w:r w:rsidR="009F0C60">
        <w:rPr>
          <w:rFonts w:ascii="Arial Black" w:hAnsi="Arial Black"/>
          <w:b/>
          <w:color w:val="33CC33"/>
          <w:sz w:val="36"/>
          <w:szCs w:val="36"/>
        </w:rPr>
        <w:t xml:space="preserve"> do </w:t>
      </w:r>
      <w:r w:rsidR="00140D29">
        <w:rPr>
          <w:rFonts w:ascii="Arial Black" w:hAnsi="Arial Black"/>
          <w:b/>
          <w:color w:val="33CC33"/>
          <w:sz w:val="36"/>
          <w:szCs w:val="36"/>
        </w:rPr>
        <w:t>05</w:t>
      </w:r>
      <w:r w:rsidR="009F0C60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140D29">
        <w:rPr>
          <w:rFonts w:ascii="Arial Black" w:hAnsi="Arial Black"/>
          <w:b/>
          <w:color w:val="33CC33"/>
          <w:sz w:val="32"/>
          <w:szCs w:val="32"/>
        </w:rPr>
        <w:t>stycznia 2024</w:t>
      </w:r>
    </w:p>
    <w:p w14:paraId="60B92420" w14:textId="77777777" w:rsidR="00BC0C76" w:rsidRPr="00477C81" w:rsidRDefault="00BC0C76" w:rsidP="005D29A5">
      <w:pPr>
        <w:spacing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1865AB6D" w14:textId="12F19867" w:rsidR="001A74E4" w:rsidRPr="00CE21C9" w:rsidRDefault="001A74E4" w:rsidP="001A74E4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140D29">
        <w:rPr>
          <w:b/>
          <w:i/>
          <w:iCs/>
          <w:sz w:val="30"/>
          <w:szCs w:val="30"/>
        </w:rPr>
        <w:t>02/01/2024</w:t>
      </w:r>
    </w:p>
    <w:p w14:paraId="0F6E2155" w14:textId="64FBAAD8" w:rsidR="001A74E4" w:rsidRPr="00BE1686" w:rsidRDefault="001A74E4" w:rsidP="001A74E4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CE44E6">
        <w:rPr>
          <w:bCs/>
          <w:sz w:val="24"/>
          <w:szCs w:val="24"/>
        </w:rPr>
        <w:t xml:space="preserve">Bułka </w:t>
      </w:r>
      <w:r w:rsidR="00F27446">
        <w:rPr>
          <w:bCs/>
          <w:sz w:val="24"/>
          <w:szCs w:val="24"/>
        </w:rPr>
        <w:t>paryska</w:t>
      </w:r>
      <w:r w:rsidR="00FB0A5A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>, dżem</w:t>
      </w:r>
      <w:r w:rsidR="00FB0A5A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 w:rsidR="00F27446">
        <w:rPr>
          <w:sz w:val="24"/>
          <w:szCs w:val="24"/>
        </w:rPr>
        <w:t xml:space="preserve">parówki z </w:t>
      </w:r>
      <w:r w:rsidRPr="008E7F1A">
        <w:rPr>
          <w:sz w:val="24"/>
          <w:szCs w:val="24"/>
        </w:rPr>
        <w:t>s</w:t>
      </w:r>
      <w:r w:rsidR="00E810C1">
        <w:rPr>
          <w:sz w:val="24"/>
          <w:szCs w:val="24"/>
        </w:rPr>
        <w:t>zynk</w:t>
      </w:r>
      <w:r w:rsidR="00F27446">
        <w:rPr>
          <w:sz w:val="24"/>
          <w:szCs w:val="24"/>
        </w:rPr>
        <w:t>i</w:t>
      </w:r>
      <w:r w:rsidR="00E810C1">
        <w:rPr>
          <w:sz w:val="24"/>
          <w:szCs w:val="24"/>
        </w:rPr>
        <w:t xml:space="preserve"> </w:t>
      </w:r>
      <w:r w:rsidR="00FB0A5A">
        <w:rPr>
          <w:sz w:val="24"/>
          <w:szCs w:val="24"/>
        </w:rPr>
        <w:t>(</w:t>
      </w:r>
      <w:r w:rsidR="00E810C1">
        <w:rPr>
          <w:sz w:val="24"/>
          <w:szCs w:val="24"/>
        </w:rPr>
        <w:t>8</w:t>
      </w:r>
      <w:r w:rsidR="00FB0A5A">
        <w:rPr>
          <w:sz w:val="24"/>
          <w:szCs w:val="24"/>
        </w:rPr>
        <w:t>0g)</w:t>
      </w:r>
      <w:r w:rsidRPr="008E7F1A">
        <w:rPr>
          <w:sz w:val="24"/>
          <w:szCs w:val="24"/>
        </w:rPr>
        <w:t>, masło</w:t>
      </w:r>
      <w:r w:rsidR="00FB0A5A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sałata,</w:t>
      </w:r>
      <w:r w:rsidR="00C56200">
        <w:rPr>
          <w:sz w:val="24"/>
          <w:szCs w:val="24"/>
        </w:rPr>
        <w:t xml:space="preserve"> </w:t>
      </w:r>
      <w:r w:rsidR="00DE3C4C">
        <w:rPr>
          <w:sz w:val="24"/>
          <w:szCs w:val="24"/>
        </w:rPr>
        <w:br/>
      </w:r>
      <w:r w:rsidR="00966400">
        <w:rPr>
          <w:sz w:val="24"/>
          <w:szCs w:val="24"/>
        </w:rPr>
        <w:t>pomidor koktajlowy,</w:t>
      </w:r>
      <w:r w:rsidR="008B5E39">
        <w:rPr>
          <w:sz w:val="24"/>
          <w:szCs w:val="24"/>
        </w:rPr>
        <w:t xml:space="preserve"> </w:t>
      </w:r>
      <w:r w:rsidR="007C0C9F">
        <w:rPr>
          <w:sz w:val="24"/>
          <w:szCs w:val="24"/>
        </w:rPr>
        <w:t xml:space="preserve">kakao na mleku, </w:t>
      </w:r>
      <w:r w:rsidRPr="008E7F1A">
        <w:rPr>
          <w:sz w:val="24"/>
          <w:szCs w:val="24"/>
        </w:rPr>
        <w:t xml:space="preserve">herbata z miodem (200 ml), </w:t>
      </w:r>
      <w:r w:rsidR="00966400">
        <w:rPr>
          <w:sz w:val="24"/>
          <w:szCs w:val="24"/>
        </w:rPr>
        <w:t>jabłko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</w:t>
      </w:r>
      <w:r w:rsidR="00233CDE">
        <w:rPr>
          <w:b/>
          <w:sz w:val="24"/>
          <w:szCs w:val="24"/>
          <w:u w:val="single"/>
        </w:rPr>
        <w:t>:</w:t>
      </w:r>
      <w:r w:rsidR="008F114F">
        <w:rPr>
          <w:sz w:val="24"/>
          <w:szCs w:val="24"/>
        </w:rPr>
        <w:t xml:space="preserve">, </w:t>
      </w:r>
      <w:r w:rsidR="00B22DB0">
        <w:rPr>
          <w:sz w:val="24"/>
          <w:szCs w:val="24"/>
        </w:rPr>
        <w:t xml:space="preserve">Zupa krupnik, </w:t>
      </w:r>
      <w:r w:rsidR="00F27446">
        <w:rPr>
          <w:sz w:val="24"/>
          <w:szCs w:val="24"/>
        </w:rPr>
        <w:t>makaron z truskawkami i  śmietaną</w:t>
      </w:r>
      <w:r w:rsidR="00016F3B">
        <w:rPr>
          <w:sz w:val="24"/>
          <w:szCs w:val="24"/>
        </w:rPr>
        <w:t>,</w:t>
      </w:r>
      <w:r w:rsidR="008F114F">
        <w:rPr>
          <w:sz w:val="24"/>
          <w:szCs w:val="24"/>
        </w:rPr>
        <w:br/>
      </w:r>
      <w:r w:rsidR="008F114F" w:rsidRPr="008E7F1A">
        <w:rPr>
          <w:sz w:val="24"/>
          <w:szCs w:val="24"/>
        </w:rPr>
        <w:t xml:space="preserve">kompot </w:t>
      </w:r>
      <w:r w:rsidR="00F27446">
        <w:rPr>
          <w:sz w:val="24"/>
          <w:szCs w:val="24"/>
        </w:rPr>
        <w:t>wieloowocowy</w:t>
      </w:r>
      <w:r w:rsidR="008F114F" w:rsidRPr="008E7F1A">
        <w:rPr>
          <w:sz w:val="24"/>
          <w:szCs w:val="24"/>
        </w:rPr>
        <w:t xml:space="preserve">, </w:t>
      </w:r>
      <w:r w:rsidR="00CE44E6">
        <w:rPr>
          <w:sz w:val="24"/>
          <w:szCs w:val="24"/>
        </w:rPr>
        <w:t xml:space="preserve">woda z cytryną i miętą, </w:t>
      </w:r>
      <w:r w:rsidR="008F114F">
        <w:rPr>
          <w:sz w:val="24"/>
          <w:szCs w:val="24"/>
        </w:rPr>
        <w:t xml:space="preserve">gruszka </w:t>
      </w:r>
      <w:r w:rsidR="008F114F" w:rsidRPr="008E7F1A">
        <w:rPr>
          <w:sz w:val="24"/>
          <w:szCs w:val="24"/>
        </w:rPr>
        <w:t>.</w:t>
      </w:r>
      <w:r w:rsidR="008F114F">
        <w:rPr>
          <w:sz w:val="24"/>
          <w:szCs w:val="24"/>
        </w:rPr>
        <w:t xml:space="preserve"> </w:t>
      </w:r>
      <w:r w:rsidR="008F114F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F27446">
        <w:rPr>
          <w:sz w:val="24"/>
          <w:szCs w:val="24"/>
        </w:rPr>
        <w:t>herbatniki maślane (50 g)</w:t>
      </w:r>
    </w:p>
    <w:p w14:paraId="7CBBFC02" w14:textId="3994727A" w:rsidR="00307D58" w:rsidRPr="00CE21C9" w:rsidRDefault="00307D58" w:rsidP="00CE21C9">
      <w:pPr>
        <w:jc w:val="center"/>
        <w:rPr>
          <w:b/>
          <w:i/>
          <w:iCs/>
          <w:sz w:val="30"/>
          <w:szCs w:val="30"/>
        </w:rPr>
      </w:pPr>
      <w:r w:rsidRPr="00CE21C9">
        <w:rPr>
          <w:b/>
          <w:i/>
          <w:iCs/>
          <w:sz w:val="30"/>
          <w:szCs w:val="30"/>
        </w:rPr>
        <w:t xml:space="preserve">Środa   </w:t>
      </w:r>
      <w:r w:rsidR="00140D29">
        <w:rPr>
          <w:b/>
          <w:i/>
          <w:iCs/>
          <w:sz w:val="30"/>
          <w:szCs w:val="30"/>
        </w:rPr>
        <w:t>03/01/2024</w:t>
      </w:r>
    </w:p>
    <w:p w14:paraId="2BF4C707" w14:textId="25D61CDA" w:rsidR="00307D58" w:rsidRPr="00BE1686" w:rsidRDefault="00307D58" w:rsidP="00CE21C9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CE44E6">
        <w:rPr>
          <w:bCs/>
          <w:sz w:val="24"/>
          <w:szCs w:val="24"/>
        </w:rPr>
        <w:t>Bułka grahamka</w:t>
      </w:r>
      <w:r w:rsidR="002A7141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E810C1">
        <w:rPr>
          <w:sz w:val="24"/>
          <w:szCs w:val="24"/>
        </w:rPr>
        <w:t>pasta jajeczna (50g)</w:t>
      </w:r>
      <w:r w:rsidR="00C06FCF"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 w:rsidR="00E57366" w:rsidRPr="008E7F1A">
        <w:rPr>
          <w:sz w:val="24"/>
          <w:szCs w:val="24"/>
        </w:rPr>
        <w:t>ser żółty</w:t>
      </w:r>
      <w:r w:rsidR="002A7141">
        <w:rPr>
          <w:sz w:val="24"/>
          <w:szCs w:val="24"/>
        </w:rPr>
        <w:t xml:space="preserve"> (50g)</w:t>
      </w:r>
      <w:r w:rsidR="00E57366" w:rsidRPr="008E7F1A"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masło</w:t>
      </w:r>
      <w:r w:rsidR="002A7141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 w:rsidR="00EB4E0C">
        <w:rPr>
          <w:sz w:val="24"/>
          <w:szCs w:val="24"/>
        </w:rPr>
        <w:t xml:space="preserve"> </w:t>
      </w:r>
      <w:r w:rsidR="002A7141">
        <w:rPr>
          <w:sz w:val="24"/>
          <w:szCs w:val="24"/>
        </w:rPr>
        <w:br/>
      </w:r>
      <w:r w:rsidR="00CE44E6">
        <w:rPr>
          <w:sz w:val="24"/>
          <w:szCs w:val="24"/>
        </w:rPr>
        <w:t xml:space="preserve">sałata, </w:t>
      </w:r>
      <w:r w:rsidR="00227AF8">
        <w:rPr>
          <w:sz w:val="24"/>
          <w:szCs w:val="24"/>
        </w:rPr>
        <w:t>papryka</w:t>
      </w:r>
      <w:r w:rsidR="009A2CAB">
        <w:rPr>
          <w:sz w:val="24"/>
          <w:szCs w:val="24"/>
        </w:rPr>
        <w:t>,</w:t>
      </w:r>
      <w:r w:rsidR="002A7141">
        <w:rPr>
          <w:sz w:val="24"/>
          <w:szCs w:val="24"/>
        </w:rPr>
        <w:t xml:space="preserve"> </w:t>
      </w:r>
      <w:r w:rsidRPr="008E7F1A">
        <w:rPr>
          <w:sz w:val="24"/>
          <w:szCs w:val="24"/>
        </w:rPr>
        <w:t xml:space="preserve">herbata z </w:t>
      </w:r>
      <w:r w:rsidR="002A7141">
        <w:rPr>
          <w:sz w:val="24"/>
          <w:szCs w:val="24"/>
        </w:rPr>
        <w:t>cytryną</w:t>
      </w:r>
      <w:r w:rsidRPr="008E7F1A">
        <w:rPr>
          <w:sz w:val="24"/>
          <w:szCs w:val="24"/>
        </w:rPr>
        <w:t xml:space="preserve">, </w:t>
      </w:r>
      <w:r w:rsidR="00227AF8">
        <w:rPr>
          <w:sz w:val="24"/>
          <w:szCs w:val="24"/>
        </w:rPr>
        <w:t>gruszka</w:t>
      </w:r>
      <w:r w:rsidRPr="008E7F1A">
        <w:rPr>
          <w:sz w:val="24"/>
          <w:szCs w:val="24"/>
        </w:rPr>
        <w:t>.</w:t>
      </w:r>
      <w:r w:rsidR="008E7F1A">
        <w:rPr>
          <w:sz w:val="24"/>
          <w:szCs w:val="24"/>
        </w:rPr>
        <w:t xml:space="preserve">  </w:t>
      </w:r>
      <w:r w:rsidR="008E7F1A"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 w:rsidR="00B22DB0">
        <w:rPr>
          <w:sz w:val="24"/>
          <w:szCs w:val="24"/>
        </w:rPr>
        <w:t>Zupa pomidorowa</w:t>
      </w:r>
      <w:r w:rsidR="00A02A33" w:rsidRPr="008E7F1A">
        <w:rPr>
          <w:sz w:val="24"/>
          <w:szCs w:val="24"/>
        </w:rPr>
        <w:t xml:space="preserve">, </w:t>
      </w:r>
      <w:r w:rsidR="00016F3B">
        <w:rPr>
          <w:sz w:val="24"/>
          <w:szCs w:val="24"/>
        </w:rPr>
        <w:t>pałki z kurczaka, ziemniaki, surówka z kapusty pekińskiej</w:t>
      </w:r>
      <w:r w:rsidR="0048431A">
        <w:rPr>
          <w:sz w:val="24"/>
          <w:szCs w:val="24"/>
        </w:rPr>
        <w:t>,</w:t>
      </w:r>
      <w:r w:rsidR="00F456F6">
        <w:rPr>
          <w:sz w:val="24"/>
          <w:szCs w:val="24"/>
        </w:rPr>
        <w:br/>
      </w:r>
      <w:r w:rsidR="005C4BB9">
        <w:rPr>
          <w:sz w:val="24"/>
          <w:szCs w:val="24"/>
        </w:rPr>
        <w:t xml:space="preserve"> </w:t>
      </w:r>
      <w:r w:rsidR="00A02A33" w:rsidRPr="008E7F1A">
        <w:rPr>
          <w:sz w:val="24"/>
          <w:szCs w:val="24"/>
        </w:rPr>
        <w:t xml:space="preserve">kompot </w:t>
      </w:r>
      <w:r w:rsidR="00016F3B">
        <w:rPr>
          <w:sz w:val="24"/>
          <w:szCs w:val="24"/>
        </w:rPr>
        <w:t>śliwkowy</w:t>
      </w:r>
      <w:r w:rsidR="00A02A33" w:rsidRPr="008E7F1A">
        <w:rPr>
          <w:sz w:val="24"/>
          <w:szCs w:val="24"/>
        </w:rPr>
        <w:t xml:space="preserve">, </w:t>
      </w:r>
      <w:r w:rsidR="00CE44E6">
        <w:rPr>
          <w:sz w:val="24"/>
          <w:szCs w:val="24"/>
        </w:rPr>
        <w:t>woda z cytryną i miętą, mandarynka</w:t>
      </w:r>
      <w:r w:rsidR="00BE1686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</w:t>
      </w:r>
      <w:r w:rsidR="006A0D88">
        <w:rPr>
          <w:sz w:val="24"/>
          <w:szCs w:val="24"/>
        </w:rPr>
        <w:t>Actimel</w:t>
      </w:r>
      <w:r w:rsidR="008E7F1A">
        <w:rPr>
          <w:sz w:val="24"/>
          <w:szCs w:val="24"/>
        </w:rPr>
        <w:br/>
      </w:r>
    </w:p>
    <w:p w14:paraId="15367209" w14:textId="382CAF0A" w:rsidR="00113DEF" w:rsidRPr="00CE21C9" w:rsidRDefault="00113DEF" w:rsidP="00113DEF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140D29">
        <w:rPr>
          <w:b/>
          <w:i/>
          <w:iCs/>
          <w:sz w:val="30"/>
          <w:szCs w:val="30"/>
        </w:rPr>
        <w:t>04/01/2024</w:t>
      </w:r>
    </w:p>
    <w:p w14:paraId="44655930" w14:textId="1F359AC2" w:rsidR="003B5714" w:rsidRDefault="00113DEF" w:rsidP="00113DEF">
      <w:pPr>
        <w:jc w:val="center"/>
        <w:rPr>
          <w:sz w:val="24"/>
          <w:szCs w:val="24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CE44E6">
        <w:rPr>
          <w:bCs/>
          <w:sz w:val="24"/>
          <w:szCs w:val="24"/>
        </w:rPr>
        <w:t>Chleb pszenny</w:t>
      </w:r>
      <w:r w:rsidR="002A7141"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227AF8">
        <w:rPr>
          <w:sz w:val="24"/>
          <w:szCs w:val="24"/>
        </w:rPr>
        <w:t>s</w:t>
      </w:r>
      <w:r w:rsidR="00102E51">
        <w:rPr>
          <w:sz w:val="24"/>
          <w:szCs w:val="24"/>
        </w:rPr>
        <w:t>zynka</w:t>
      </w:r>
      <w:r w:rsidR="002A7141">
        <w:rPr>
          <w:sz w:val="24"/>
          <w:szCs w:val="24"/>
        </w:rPr>
        <w:t xml:space="preserve"> (</w:t>
      </w:r>
      <w:r w:rsidR="00E3136C">
        <w:rPr>
          <w:sz w:val="24"/>
          <w:szCs w:val="24"/>
        </w:rPr>
        <w:t>8</w:t>
      </w:r>
      <w:r w:rsidR="00924224">
        <w:rPr>
          <w:sz w:val="24"/>
          <w:szCs w:val="24"/>
        </w:rPr>
        <w:t>0g</w:t>
      </w:r>
      <w:r w:rsidR="002A7141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 w:rsidR="002A7141"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masło</w:t>
      </w:r>
      <w:r w:rsidR="002A7141"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 w:rsidR="00E313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sałata, </w:t>
      </w:r>
      <w:r w:rsidR="00227AF8">
        <w:rPr>
          <w:sz w:val="24"/>
          <w:szCs w:val="24"/>
        </w:rPr>
        <w:t>ogórek</w:t>
      </w:r>
      <w:r w:rsidR="002A7141">
        <w:rPr>
          <w:sz w:val="24"/>
          <w:szCs w:val="24"/>
        </w:rPr>
        <w:t xml:space="preserve">, </w:t>
      </w:r>
      <w:r w:rsidR="009100F4">
        <w:rPr>
          <w:sz w:val="24"/>
          <w:szCs w:val="24"/>
        </w:rPr>
        <w:t xml:space="preserve">kakao na mleku, </w:t>
      </w:r>
      <w:r w:rsidRPr="008E7F1A">
        <w:rPr>
          <w:sz w:val="24"/>
          <w:szCs w:val="24"/>
        </w:rPr>
        <w:t xml:space="preserve">herbata z miodem (200 ml), </w:t>
      </w:r>
      <w:r w:rsidR="00CE44E6">
        <w:rPr>
          <w:sz w:val="24"/>
          <w:szCs w:val="24"/>
        </w:rPr>
        <w:t>mandarynka</w:t>
      </w:r>
      <w:r w:rsidR="00227AF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 w:rsidR="00233CDE">
        <w:rPr>
          <w:sz w:val="24"/>
          <w:szCs w:val="24"/>
        </w:rPr>
        <w:t>Zupa ogórkowa</w:t>
      </w:r>
      <w:r w:rsidRPr="008E7F1A">
        <w:rPr>
          <w:sz w:val="24"/>
          <w:szCs w:val="24"/>
        </w:rPr>
        <w:t xml:space="preserve">, </w:t>
      </w:r>
      <w:r w:rsidR="00016F3B">
        <w:rPr>
          <w:sz w:val="24"/>
          <w:szCs w:val="24"/>
        </w:rPr>
        <w:t xml:space="preserve">gulasz wieprzowy </w:t>
      </w:r>
      <w:r w:rsidR="00227AF8">
        <w:rPr>
          <w:sz w:val="24"/>
          <w:szCs w:val="24"/>
        </w:rPr>
        <w:t>(100 g)</w:t>
      </w:r>
      <w:r w:rsidR="00102E51">
        <w:rPr>
          <w:sz w:val="24"/>
          <w:szCs w:val="24"/>
        </w:rPr>
        <w:t xml:space="preserve"> </w:t>
      </w:r>
      <w:r w:rsidR="00DC5FC0">
        <w:rPr>
          <w:sz w:val="24"/>
          <w:szCs w:val="24"/>
        </w:rPr>
        <w:t xml:space="preserve">kasza gryczana </w:t>
      </w:r>
      <w:r w:rsidR="006900D7">
        <w:rPr>
          <w:sz w:val="24"/>
          <w:szCs w:val="24"/>
        </w:rPr>
        <w:t>(120 g),</w:t>
      </w:r>
      <w:r w:rsidR="00227AF8">
        <w:rPr>
          <w:sz w:val="24"/>
          <w:szCs w:val="24"/>
        </w:rPr>
        <w:t xml:space="preserve"> </w:t>
      </w:r>
      <w:r w:rsidR="006900D7">
        <w:rPr>
          <w:sz w:val="24"/>
          <w:szCs w:val="24"/>
        </w:rPr>
        <w:t xml:space="preserve"> </w:t>
      </w:r>
      <w:r w:rsidR="00292B70">
        <w:rPr>
          <w:sz w:val="24"/>
          <w:szCs w:val="24"/>
        </w:rPr>
        <w:t xml:space="preserve">surówka z białej kapusty, </w:t>
      </w:r>
      <w:r w:rsidR="00292B70">
        <w:rPr>
          <w:sz w:val="24"/>
          <w:szCs w:val="24"/>
        </w:rPr>
        <w:br/>
      </w:r>
      <w:r w:rsidR="0052262E">
        <w:rPr>
          <w:sz w:val="24"/>
          <w:szCs w:val="24"/>
        </w:rPr>
        <w:t>kompot</w:t>
      </w:r>
      <w:r w:rsidR="00DE3C4C">
        <w:rPr>
          <w:sz w:val="24"/>
          <w:szCs w:val="24"/>
        </w:rPr>
        <w:t xml:space="preserve"> </w:t>
      </w:r>
      <w:r w:rsidR="00DC5FC0">
        <w:rPr>
          <w:sz w:val="24"/>
          <w:szCs w:val="24"/>
        </w:rPr>
        <w:t>porzeczkowy</w:t>
      </w:r>
      <w:r w:rsidRPr="008E7F1A">
        <w:rPr>
          <w:sz w:val="24"/>
          <w:szCs w:val="24"/>
        </w:rPr>
        <w:t>,</w:t>
      </w:r>
      <w:r w:rsidR="00CB6035">
        <w:rPr>
          <w:sz w:val="24"/>
          <w:szCs w:val="24"/>
        </w:rPr>
        <w:t xml:space="preserve"> woda z cytryną i miętą,</w:t>
      </w:r>
      <w:r w:rsidRPr="008E7F1A">
        <w:rPr>
          <w:sz w:val="24"/>
          <w:szCs w:val="24"/>
        </w:rPr>
        <w:t xml:space="preserve"> </w:t>
      </w:r>
      <w:r w:rsidR="00CB6035">
        <w:rPr>
          <w:sz w:val="24"/>
          <w:szCs w:val="24"/>
        </w:rPr>
        <w:t>banan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1686">
        <w:rPr>
          <w:sz w:val="24"/>
          <w:szCs w:val="24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 </w:t>
      </w:r>
      <w:r w:rsidR="00102E51">
        <w:rPr>
          <w:sz w:val="24"/>
          <w:szCs w:val="24"/>
        </w:rPr>
        <w:t xml:space="preserve">jogurt owocowy </w:t>
      </w:r>
      <w:r w:rsidR="00CB6035">
        <w:rPr>
          <w:sz w:val="24"/>
          <w:szCs w:val="24"/>
        </w:rPr>
        <w:t>Jogobella (150 g)</w:t>
      </w:r>
      <w:r w:rsidR="009A62B2">
        <w:rPr>
          <w:sz w:val="24"/>
          <w:szCs w:val="24"/>
        </w:rPr>
        <w:t>.</w:t>
      </w:r>
    </w:p>
    <w:p w14:paraId="7F1B5A47" w14:textId="2CEAF4AD" w:rsidR="003B5714" w:rsidRPr="00CE21C9" w:rsidRDefault="003B5714" w:rsidP="003B5714">
      <w:pPr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140D29">
        <w:rPr>
          <w:b/>
          <w:i/>
          <w:iCs/>
          <w:sz w:val="30"/>
          <w:szCs w:val="30"/>
        </w:rPr>
        <w:t>05/01/2024</w:t>
      </w:r>
    </w:p>
    <w:p w14:paraId="57635FCF" w14:textId="221D9EC1" w:rsidR="003B5714" w:rsidRPr="00BE1686" w:rsidRDefault="003B5714" w:rsidP="003B5714">
      <w:pPr>
        <w:jc w:val="center"/>
        <w:rPr>
          <w:sz w:val="2"/>
          <w:szCs w:val="2"/>
        </w:rPr>
      </w:pPr>
      <w:r w:rsidRPr="008E7F1A">
        <w:rPr>
          <w:b/>
          <w:sz w:val="24"/>
          <w:szCs w:val="24"/>
          <w:u w:val="single"/>
        </w:rPr>
        <w:t>Śniadanie:</w:t>
      </w:r>
      <w:r w:rsidRPr="008E7F1A">
        <w:rPr>
          <w:sz w:val="24"/>
          <w:szCs w:val="24"/>
        </w:rPr>
        <w:t xml:space="preserve">  </w:t>
      </w:r>
      <w:r w:rsidR="00CB6035">
        <w:rPr>
          <w:bCs/>
          <w:sz w:val="24"/>
          <w:szCs w:val="24"/>
        </w:rPr>
        <w:t>Bułka paryska</w:t>
      </w:r>
      <w:r>
        <w:rPr>
          <w:sz w:val="24"/>
          <w:szCs w:val="24"/>
        </w:rPr>
        <w:t xml:space="preserve"> (100g)</w:t>
      </w:r>
      <w:r w:rsidRPr="008E7F1A">
        <w:rPr>
          <w:sz w:val="24"/>
          <w:szCs w:val="24"/>
        </w:rPr>
        <w:t xml:space="preserve">, </w:t>
      </w:r>
      <w:r w:rsidR="00DC5FC0">
        <w:rPr>
          <w:sz w:val="24"/>
          <w:szCs w:val="24"/>
        </w:rPr>
        <w:t>twaróg ze szczypiorkiem</w:t>
      </w:r>
      <w:r>
        <w:rPr>
          <w:sz w:val="24"/>
          <w:szCs w:val="24"/>
        </w:rPr>
        <w:t xml:space="preserve">, </w:t>
      </w:r>
      <w:r w:rsidRPr="008E7F1A">
        <w:rPr>
          <w:sz w:val="24"/>
          <w:szCs w:val="24"/>
        </w:rPr>
        <w:t>dżem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>, ser żółty</w:t>
      </w:r>
      <w:r>
        <w:rPr>
          <w:sz w:val="24"/>
          <w:szCs w:val="24"/>
        </w:rPr>
        <w:t xml:space="preserve"> (50g)</w:t>
      </w:r>
      <w:r w:rsidRPr="008E7F1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8E7F1A">
        <w:rPr>
          <w:sz w:val="24"/>
          <w:szCs w:val="24"/>
        </w:rPr>
        <w:t>masło</w:t>
      </w:r>
      <w:r>
        <w:rPr>
          <w:sz w:val="24"/>
          <w:szCs w:val="24"/>
        </w:rPr>
        <w:t xml:space="preserve"> (20g)</w:t>
      </w:r>
      <w:r w:rsidRPr="008E7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B6035">
        <w:rPr>
          <w:sz w:val="24"/>
          <w:szCs w:val="24"/>
        </w:rPr>
        <w:t xml:space="preserve">sałata, </w:t>
      </w:r>
      <w:r>
        <w:rPr>
          <w:sz w:val="24"/>
          <w:szCs w:val="24"/>
        </w:rPr>
        <w:t xml:space="preserve">papryka, </w:t>
      </w:r>
      <w:r w:rsidRPr="008E7F1A">
        <w:rPr>
          <w:sz w:val="24"/>
          <w:szCs w:val="24"/>
        </w:rPr>
        <w:t xml:space="preserve">herbata z miodem, </w:t>
      </w:r>
      <w:r w:rsidR="00CB6035">
        <w:rPr>
          <w:sz w:val="24"/>
          <w:szCs w:val="24"/>
        </w:rPr>
        <w:t>banan</w:t>
      </w:r>
      <w:r w:rsidR="00141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E7F1A">
        <w:rPr>
          <w:b/>
          <w:sz w:val="24"/>
          <w:szCs w:val="24"/>
          <w:u w:val="single"/>
        </w:rPr>
        <w:t>Obiad:</w:t>
      </w:r>
      <w:r w:rsidRPr="008E7F1A">
        <w:rPr>
          <w:sz w:val="24"/>
          <w:szCs w:val="24"/>
        </w:rPr>
        <w:t xml:space="preserve">  </w:t>
      </w:r>
      <w:r w:rsidR="00E810C1">
        <w:rPr>
          <w:sz w:val="24"/>
          <w:szCs w:val="24"/>
        </w:rPr>
        <w:t xml:space="preserve">Zupa </w:t>
      </w:r>
      <w:r w:rsidR="006A0D88">
        <w:rPr>
          <w:sz w:val="24"/>
          <w:szCs w:val="24"/>
        </w:rPr>
        <w:t>kapuśniak</w:t>
      </w:r>
      <w:r w:rsidRPr="008E7F1A">
        <w:rPr>
          <w:sz w:val="24"/>
          <w:szCs w:val="24"/>
        </w:rPr>
        <w:t xml:space="preserve">, </w:t>
      </w:r>
      <w:r w:rsidR="00DC5FC0">
        <w:rPr>
          <w:sz w:val="24"/>
          <w:szCs w:val="24"/>
        </w:rPr>
        <w:t>placki ziemniaczane</w:t>
      </w:r>
      <w:r w:rsidR="002A6844">
        <w:rPr>
          <w:sz w:val="24"/>
          <w:szCs w:val="24"/>
        </w:rPr>
        <w:t>,</w:t>
      </w:r>
      <w:r w:rsidR="00DC5F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kompot </w:t>
      </w:r>
      <w:r w:rsidR="00233CDE">
        <w:rPr>
          <w:sz w:val="24"/>
          <w:szCs w:val="24"/>
        </w:rPr>
        <w:t>agrestowy</w:t>
      </w:r>
      <w:r w:rsidRPr="008E7F1A">
        <w:rPr>
          <w:sz w:val="24"/>
          <w:szCs w:val="24"/>
        </w:rPr>
        <w:t xml:space="preserve">, </w:t>
      </w:r>
      <w:r w:rsidR="00B22DB0">
        <w:rPr>
          <w:sz w:val="24"/>
          <w:szCs w:val="24"/>
        </w:rPr>
        <w:br/>
      </w:r>
      <w:r w:rsidR="00CB6035">
        <w:rPr>
          <w:sz w:val="24"/>
          <w:szCs w:val="24"/>
        </w:rPr>
        <w:t xml:space="preserve">woda z cytryną i miętą, </w:t>
      </w:r>
      <w:r w:rsidR="00141425">
        <w:rPr>
          <w:sz w:val="24"/>
          <w:szCs w:val="24"/>
        </w:rPr>
        <w:t>jabłko</w:t>
      </w:r>
      <w:r w:rsidRPr="008E7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r w:rsidR="00DC5FC0">
        <w:rPr>
          <w:sz w:val="24"/>
          <w:szCs w:val="24"/>
        </w:rPr>
        <w:t>ciastka Belvita</w:t>
      </w:r>
      <w:r w:rsidR="009A62B2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64C174F2" w14:textId="75471E61" w:rsidR="00113DEF" w:rsidRPr="00BE1686" w:rsidRDefault="00113DEF" w:rsidP="00113DEF">
      <w:pPr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141425">
      <w:footerReference w:type="default" r:id="rId9"/>
      <w:pgSz w:w="11906" w:h="16838"/>
      <w:pgMar w:top="426" w:right="424" w:bottom="212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0DC0" w14:textId="77777777" w:rsidR="00E06E60" w:rsidRDefault="00E06E60" w:rsidP="008E7F1A">
      <w:pPr>
        <w:spacing w:after="0" w:line="240" w:lineRule="auto"/>
      </w:pPr>
      <w:r>
        <w:separator/>
      </w:r>
    </w:p>
  </w:endnote>
  <w:endnote w:type="continuationSeparator" w:id="0">
    <w:p w14:paraId="456273D7" w14:textId="77777777" w:rsidR="00E06E60" w:rsidRDefault="00E06E60" w:rsidP="008E7F1A">
      <w:pPr>
        <w:spacing w:after="0" w:line="240" w:lineRule="auto"/>
      </w:pPr>
      <w:r>
        <w:continuationSeparator/>
      </w:r>
    </w:p>
  </w:endnote>
  <w:endnote w:type="continuationNotice" w:id="1">
    <w:p w14:paraId="1FB15FF4" w14:textId="77777777" w:rsidR="00E06E60" w:rsidRDefault="00E06E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784D" w14:textId="77777777" w:rsidR="00E06E60" w:rsidRDefault="00E06E60" w:rsidP="008E7F1A">
      <w:pPr>
        <w:spacing w:after="0" w:line="240" w:lineRule="auto"/>
      </w:pPr>
      <w:r>
        <w:separator/>
      </w:r>
    </w:p>
  </w:footnote>
  <w:footnote w:type="continuationSeparator" w:id="0">
    <w:p w14:paraId="712E358B" w14:textId="77777777" w:rsidR="00E06E60" w:rsidRDefault="00E06E60" w:rsidP="008E7F1A">
      <w:pPr>
        <w:spacing w:after="0" w:line="240" w:lineRule="auto"/>
      </w:pPr>
      <w:r>
        <w:continuationSeparator/>
      </w:r>
    </w:p>
  </w:footnote>
  <w:footnote w:type="continuationNotice" w:id="1">
    <w:p w14:paraId="7FBFD7E0" w14:textId="77777777" w:rsidR="00E06E60" w:rsidRDefault="00E06E6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157A"/>
    <w:rsid w:val="0000280D"/>
    <w:rsid w:val="0000430E"/>
    <w:rsid w:val="00016F3B"/>
    <w:rsid w:val="0002519A"/>
    <w:rsid w:val="00031006"/>
    <w:rsid w:val="00033430"/>
    <w:rsid w:val="00033A25"/>
    <w:rsid w:val="0003436F"/>
    <w:rsid w:val="00060B1D"/>
    <w:rsid w:val="00064AC0"/>
    <w:rsid w:val="00085D6B"/>
    <w:rsid w:val="00093F46"/>
    <w:rsid w:val="000A19E5"/>
    <w:rsid w:val="000C1A08"/>
    <w:rsid w:val="000D2CC0"/>
    <w:rsid w:val="000D36BF"/>
    <w:rsid w:val="000D39E0"/>
    <w:rsid w:val="000F0659"/>
    <w:rsid w:val="00102E51"/>
    <w:rsid w:val="00113DEF"/>
    <w:rsid w:val="00136CBE"/>
    <w:rsid w:val="00140D29"/>
    <w:rsid w:val="00141425"/>
    <w:rsid w:val="00190E52"/>
    <w:rsid w:val="001A74E4"/>
    <w:rsid w:val="001D0F72"/>
    <w:rsid w:val="001E6A84"/>
    <w:rsid w:val="001E6D54"/>
    <w:rsid w:val="001F2AF1"/>
    <w:rsid w:val="001F2E23"/>
    <w:rsid w:val="00203B76"/>
    <w:rsid w:val="00215E57"/>
    <w:rsid w:val="00225AB5"/>
    <w:rsid w:val="00227AF8"/>
    <w:rsid w:val="00230D93"/>
    <w:rsid w:val="00233CDE"/>
    <w:rsid w:val="00237C71"/>
    <w:rsid w:val="00257BC2"/>
    <w:rsid w:val="002678AE"/>
    <w:rsid w:val="00273CF5"/>
    <w:rsid w:val="0028299C"/>
    <w:rsid w:val="00292B70"/>
    <w:rsid w:val="0029615B"/>
    <w:rsid w:val="002A1B06"/>
    <w:rsid w:val="002A6844"/>
    <w:rsid w:val="002A7141"/>
    <w:rsid w:val="002B2D92"/>
    <w:rsid w:val="002B6385"/>
    <w:rsid w:val="002C1227"/>
    <w:rsid w:val="002C1751"/>
    <w:rsid w:val="002E20AC"/>
    <w:rsid w:val="00306174"/>
    <w:rsid w:val="00307D58"/>
    <w:rsid w:val="0031769A"/>
    <w:rsid w:val="0032014C"/>
    <w:rsid w:val="0036735B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5EC4"/>
    <w:rsid w:val="0046015E"/>
    <w:rsid w:val="00475C74"/>
    <w:rsid w:val="00477C81"/>
    <w:rsid w:val="0048431A"/>
    <w:rsid w:val="00487D4A"/>
    <w:rsid w:val="00490951"/>
    <w:rsid w:val="00493DD9"/>
    <w:rsid w:val="004A7D6E"/>
    <w:rsid w:val="004D6616"/>
    <w:rsid w:val="004E2979"/>
    <w:rsid w:val="004F39F0"/>
    <w:rsid w:val="00503AF6"/>
    <w:rsid w:val="0052262E"/>
    <w:rsid w:val="005370B1"/>
    <w:rsid w:val="00554C12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330C"/>
    <w:rsid w:val="00616B80"/>
    <w:rsid w:val="00655992"/>
    <w:rsid w:val="0066558B"/>
    <w:rsid w:val="0068641D"/>
    <w:rsid w:val="006900D7"/>
    <w:rsid w:val="006A0D88"/>
    <w:rsid w:val="006A14E2"/>
    <w:rsid w:val="006A29A4"/>
    <w:rsid w:val="006B5C82"/>
    <w:rsid w:val="006C2D43"/>
    <w:rsid w:val="006C2E3E"/>
    <w:rsid w:val="006C7D0E"/>
    <w:rsid w:val="006D31C6"/>
    <w:rsid w:val="007064F6"/>
    <w:rsid w:val="00724DD3"/>
    <w:rsid w:val="00743AB9"/>
    <w:rsid w:val="00743F7C"/>
    <w:rsid w:val="00746513"/>
    <w:rsid w:val="00746CED"/>
    <w:rsid w:val="00746D64"/>
    <w:rsid w:val="00760A49"/>
    <w:rsid w:val="007612C6"/>
    <w:rsid w:val="00777A6D"/>
    <w:rsid w:val="00787A4D"/>
    <w:rsid w:val="007944A4"/>
    <w:rsid w:val="007B42F8"/>
    <w:rsid w:val="007C0C9F"/>
    <w:rsid w:val="007F01F7"/>
    <w:rsid w:val="0080702E"/>
    <w:rsid w:val="008158A7"/>
    <w:rsid w:val="008244CA"/>
    <w:rsid w:val="008267F1"/>
    <w:rsid w:val="008303BB"/>
    <w:rsid w:val="00831874"/>
    <w:rsid w:val="00837854"/>
    <w:rsid w:val="00843C2B"/>
    <w:rsid w:val="008544C5"/>
    <w:rsid w:val="008665DC"/>
    <w:rsid w:val="008724E8"/>
    <w:rsid w:val="00872AF4"/>
    <w:rsid w:val="00895FA0"/>
    <w:rsid w:val="008A2CA0"/>
    <w:rsid w:val="008A340E"/>
    <w:rsid w:val="008A698E"/>
    <w:rsid w:val="008B5E39"/>
    <w:rsid w:val="008C0F8E"/>
    <w:rsid w:val="008D22D8"/>
    <w:rsid w:val="008D2BDD"/>
    <w:rsid w:val="008E690F"/>
    <w:rsid w:val="008E69E9"/>
    <w:rsid w:val="008E7F1A"/>
    <w:rsid w:val="008F114F"/>
    <w:rsid w:val="008F7CE4"/>
    <w:rsid w:val="009100F4"/>
    <w:rsid w:val="00914B0B"/>
    <w:rsid w:val="009165C8"/>
    <w:rsid w:val="00921B3B"/>
    <w:rsid w:val="00924224"/>
    <w:rsid w:val="00966400"/>
    <w:rsid w:val="009722CB"/>
    <w:rsid w:val="00996674"/>
    <w:rsid w:val="009A2CAB"/>
    <w:rsid w:val="009A4BD8"/>
    <w:rsid w:val="009A62B2"/>
    <w:rsid w:val="009C77A1"/>
    <w:rsid w:val="009E1395"/>
    <w:rsid w:val="009E204E"/>
    <w:rsid w:val="009F0C60"/>
    <w:rsid w:val="009F62E1"/>
    <w:rsid w:val="00A02A33"/>
    <w:rsid w:val="00A110C9"/>
    <w:rsid w:val="00A111C3"/>
    <w:rsid w:val="00A20E8B"/>
    <w:rsid w:val="00A32FFF"/>
    <w:rsid w:val="00A37653"/>
    <w:rsid w:val="00A43AA2"/>
    <w:rsid w:val="00A45F58"/>
    <w:rsid w:val="00A612C9"/>
    <w:rsid w:val="00A93D46"/>
    <w:rsid w:val="00A963F4"/>
    <w:rsid w:val="00AA1A0B"/>
    <w:rsid w:val="00AC6796"/>
    <w:rsid w:val="00AD27CD"/>
    <w:rsid w:val="00AE2AAD"/>
    <w:rsid w:val="00B22DB0"/>
    <w:rsid w:val="00B40224"/>
    <w:rsid w:val="00B5458F"/>
    <w:rsid w:val="00B61AA3"/>
    <w:rsid w:val="00B64035"/>
    <w:rsid w:val="00B64372"/>
    <w:rsid w:val="00B8726D"/>
    <w:rsid w:val="00BA463A"/>
    <w:rsid w:val="00BA7B02"/>
    <w:rsid w:val="00BB120E"/>
    <w:rsid w:val="00BB18B6"/>
    <w:rsid w:val="00BC0C76"/>
    <w:rsid w:val="00BD345C"/>
    <w:rsid w:val="00BE1686"/>
    <w:rsid w:val="00BE6A1E"/>
    <w:rsid w:val="00BE745F"/>
    <w:rsid w:val="00BF6B44"/>
    <w:rsid w:val="00C04888"/>
    <w:rsid w:val="00C06FCF"/>
    <w:rsid w:val="00C40A06"/>
    <w:rsid w:val="00C45638"/>
    <w:rsid w:val="00C56200"/>
    <w:rsid w:val="00C56B6A"/>
    <w:rsid w:val="00C63C16"/>
    <w:rsid w:val="00C8117A"/>
    <w:rsid w:val="00C97A7B"/>
    <w:rsid w:val="00CB6035"/>
    <w:rsid w:val="00CC79CF"/>
    <w:rsid w:val="00CD0FBC"/>
    <w:rsid w:val="00CE21C9"/>
    <w:rsid w:val="00CE2942"/>
    <w:rsid w:val="00CE44E6"/>
    <w:rsid w:val="00D0114D"/>
    <w:rsid w:val="00D0537B"/>
    <w:rsid w:val="00D17147"/>
    <w:rsid w:val="00D21FA4"/>
    <w:rsid w:val="00D30424"/>
    <w:rsid w:val="00D36270"/>
    <w:rsid w:val="00D472B9"/>
    <w:rsid w:val="00D624C8"/>
    <w:rsid w:val="00D77AF0"/>
    <w:rsid w:val="00D8092F"/>
    <w:rsid w:val="00D87EA4"/>
    <w:rsid w:val="00D965A6"/>
    <w:rsid w:val="00DB7213"/>
    <w:rsid w:val="00DC0D4D"/>
    <w:rsid w:val="00DC5FC0"/>
    <w:rsid w:val="00DC7B34"/>
    <w:rsid w:val="00DE3C4C"/>
    <w:rsid w:val="00DE3F3C"/>
    <w:rsid w:val="00DE50E0"/>
    <w:rsid w:val="00E06B66"/>
    <w:rsid w:val="00E06E60"/>
    <w:rsid w:val="00E3136C"/>
    <w:rsid w:val="00E410BC"/>
    <w:rsid w:val="00E4435B"/>
    <w:rsid w:val="00E5576D"/>
    <w:rsid w:val="00E57366"/>
    <w:rsid w:val="00E7041F"/>
    <w:rsid w:val="00E762E3"/>
    <w:rsid w:val="00E810C1"/>
    <w:rsid w:val="00E866EF"/>
    <w:rsid w:val="00E94FCE"/>
    <w:rsid w:val="00EA2279"/>
    <w:rsid w:val="00EB4E0C"/>
    <w:rsid w:val="00EE397D"/>
    <w:rsid w:val="00EF57A7"/>
    <w:rsid w:val="00EF5B1C"/>
    <w:rsid w:val="00EF5F56"/>
    <w:rsid w:val="00F114B3"/>
    <w:rsid w:val="00F17E67"/>
    <w:rsid w:val="00F22430"/>
    <w:rsid w:val="00F25B0C"/>
    <w:rsid w:val="00F27446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purl.org/dc/dcmitype/"/>
    <ds:schemaRef ds:uri="8b2d2a5c-48d4-4ff2-a291-e12d60f3b6da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60f6036-5307-4587-88af-bfd9cba08ce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2023-12-27T12:27:00Z</cp:lastPrinted>
  <dcterms:created xsi:type="dcterms:W3CDTF">2023-12-29T10:25:00Z</dcterms:created>
  <dcterms:modified xsi:type="dcterms:W3CDTF">2023-12-29T10:25:00Z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