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15F5EE99" w:rsidR="00307D58" w:rsidRPr="00E21251" w:rsidRDefault="00307D58" w:rsidP="005D29A5">
      <w:pPr>
        <w:spacing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E21251">
        <w:rPr>
          <w:rFonts w:ascii="Bodoni MT Black" w:hAnsi="Bodoni MT Black"/>
          <w:color w:val="33CC33"/>
          <w:sz w:val="28"/>
          <w:szCs w:val="28"/>
        </w:rPr>
        <w:t>Jadłospis</w:t>
      </w:r>
      <w:r w:rsidR="008E7F1A" w:rsidRPr="00E21251">
        <w:rPr>
          <w:rFonts w:ascii="Bodoni MT Black" w:hAnsi="Bodoni MT Black"/>
          <w:color w:val="33CC33"/>
          <w:sz w:val="28"/>
          <w:szCs w:val="28"/>
        </w:rPr>
        <w:t xml:space="preserve"> </w:t>
      </w:r>
      <w:r w:rsidR="00971CE9" w:rsidRPr="00E21251">
        <w:rPr>
          <w:rFonts w:ascii="Arial Black" w:hAnsi="Arial Black"/>
          <w:b/>
          <w:color w:val="33CC33"/>
          <w:sz w:val="28"/>
          <w:szCs w:val="28"/>
        </w:rPr>
        <w:t>o</w:t>
      </w:r>
      <w:r w:rsidRPr="00E21251">
        <w:rPr>
          <w:rFonts w:ascii="Arial Black" w:hAnsi="Arial Black"/>
          <w:b/>
          <w:color w:val="33CC33"/>
          <w:sz w:val="28"/>
          <w:szCs w:val="28"/>
        </w:rPr>
        <w:t xml:space="preserve">d </w:t>
      </w:r>
      <w:r w:rsidR="00971CE9" w:rsidRPr="00E21251">
        <w:rPr>
          <w:rFonts w:ascii="Arial Black" w:hAnsi="Arial Black"/>
          <w:b/>
          <w:color w:val="33CC33"/>
          <w:sz w:val="28"/>
          <w:szCs w:val="28"/>
        </w:rPr>
        <w:t>05</w:t>
      </w:r>
      <w:r w:rsidR="009B6306" w:rsidRPr="00E21251">
        <w:rPr>
          <w:rFonts w:ascii="Arial Black" w:hAnsi="Arial Black"/>
          <w:b/>
          <w:color w:val="33CC33"/>
          <w:sz w:val="28"/>
          <w:szCs w:val="28"/>
        </w:rPr>
        <w:t xml:space="preserve"> do 0</w:t>
      </w:r>
      <w:r w:rsidR="00971CE9" w:rsidRPr="00E21251">
        <w:rPr>
          <w:rFonts w:ascii="Arial Black" w:hAnsi="Arial Black"/>
          <w:b/>
          <w:color w:val="33CC33"/>
          <w:sz w:val="28"/>
          <w:szCs w:val="28"/>
        </w:rPr>
        <w:t>9</w:t>
      </w:r>
      <w:r w:rsidR="009B6306" w:rsidRPr="00E21251">
        <w:rPr>
          <w:rFonts w:ascii="Arial Black" w:hAnsi="Arial Black"/>
          <w:b/>
          <w:color w:val="33CC33"/>
          <w:sz w:val="28"/>
          <w:szCs w:val="28"/>
        </w:rPr>
        <w:t xml:space="preserve"> lutego 2024</w:t>
      </w:r>
    </w:p>
    <w:p w14:paraId="60B92420" w14:textId="77777777" w:rsidR="00BC0C76" w:rsidRPr="00477C81" w:rsidRDefault="00BC0C76" w:rsidP="005D29A5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683FE57A" w:rsidR="001A74E4" w:rsidRPr="00E21251" w:rsidRDefault="001A74E4" w:rsidP="005D29A5">
      <w:pPr>
        <w:spacing w:line="240" w:lineRule="auto"/>
        <w:jc w:val="center"/>
        <w:rPr>
          <w:bCs/>
        </w:rPr>
      </w:pPr>
      <w:r w:rsidRPr="00E21251">
        <w:rPr>
          <w:b/>
          <w:i/>
          <w:iCs/>
        </w:rPr>
        <w:t xml:space="preserve">Poniedziałek   </w:t>
      </w:r>
      <w:r w:rsidR="00971CE9" w:rsidRPr="00E21251">
        <w:rPr>
          <w:b/>
          <w:i/>
          <w:iCs/>
        </w:rPr>
        <w:t>05/02</w:t>
      </w:r>
      <w:r w:rsidR="009B6306" w:rsidRPr="00E21251">
        <w:rPr>
          <w:b/>
          <w:i/>
          <w:iCs/>
        </w:rPr>
        <w:t>/2024</w:t>
      </w:r>
      <w:r w:rsidR="00996674" w:rsidRPr="00E21251">
        <w:rPr>
          <w:b/>
          <w:i/>
          <w:iCs/>
        </w:rPr>
        <w:t xml:space="preserve"> </w:t>
      </w:r>
      <w:r w:rsidR="00BB6D5A" w:rsidRPr="00E21251">
        <w:rPr>
          <w:bCs/>
          <w:u w:val="dotDash"/>
        </w:rPr>
        <w:t>Alergeny:</w:t>
      </w:r>
      <w:r w:rsidR="00C474B9" w:rsidRPr="00E21251">
        <w:rPr>
          <w:bCs/>
          <w:u w:val="dotDash"/>
        </w:rPr>
        <w:t xml:space="preserve"> 1, 7, 15,</w:t>
      </w:r>
      <w:r w:rsidR="00C474B9" w:rsidRPr="00E21251">
        <w:rPr>
          <w:bCs/>
        </w:rPr>
        <w:t xml:space="preserve"> </w:t>
      </w:r>
    </w:p>
    <w:p w14:paraId="131FFC94" w14:textId="44189D47" w:rsidR="001A74E4" w:rsidRPr="00E21251" w:rsidRDefault="001A74E4" w:rsidP="00A02A33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6731AB" w:rsidRPr="00E21251">
        <w:rPr>
          <w:bCs/>
        </w:rPr>
        <w:t xml:space="preserve">Bułka </w:t>
      </w:r>
      <w:r w:rsidR="002B1DC6" w:rsidRPr="00E21251">
        <w:rPr>
          <w:bCs/>
        </w:rPr>
        <w:t>wrocławska,</w:t>
      </w:r>
      <w:r w:rsidR="00892F13" w:rsidRPr="00E21251">
        <w:rPr>
          <w:bCs/>
        </w:rPr>
        <w:t xml:space="preserve"> chleb</w:t>
      </w:r>
      <w:r w:rsidR="001403DE" w:rsidRPr="00E21251">
        <w:rPr>
          <w:bCs/>
        </w:rPr>
        <w:t xml:space="preserve"> pszenny</w:t>
      </w:r>
      <w:r w:rsidR="00892F13" w:rsidRPr="00E21251">
        <w:rPr>
          <w:bCs/>
        </w:rPr>
        <w:t xml:space="preserve"> </w:t>
      </w:r>
      <w:r w:rsidR="00FB0A5A" w:rsidRPr="00E21251">
        <w:t>(100g)</w:t>
      </w:r>
      <w:r w:rsidRPr="00E21251">
        <w:t>,</w:t>
      </w:r>
      <w:r w:rsidR="007C0C9F" w:rsidRPr="00E21251">
        <w:t xml:space="preserve"> </w:t>
      </w:r>
      <w:r w:rsidR="002B1DC6" w:rsidRPr="00E21251">
        <w:t>salami</w:t>
      </w:r>
      <w:r w:rsidR="00724DD3" w:rsidRPr="00E21251">
        <w:t xml:space="preserve"> </w:t>
      </w:r>
      <w:r w:rsidR="00FB0A5A" w:rsidRPr="00E21251">
        <w:t>(80g)</w:t>
      </w:r>
      <w:r w:rsidR="007C0C9F" w:rsidRPr="00E21251">
        <w:t>,</w:t>
      </w:r>
      <w:r w:rsidRPr="00E21251">
        <w:t xml:space="preserve"> </w:t>
      </w:r>
      <w:r w:rsidR="00892F13" w:rsidRPr="00E21251">
        <w:t xml:space="preserve">ser żółty </w:t>
      </w:r>
      <w:r w:rsidR="00CE2C41" w:rsidRPr="00E21251">
        <w:t>(50 g)</w:t>
      </w:r>
      <w:r w:rsidR="00743BD4" w:rsidRPr="00E21251">
        <w:t xml:space="preserve">, </w:t>
      </w:r>
      <w:r w:rsidRPr="00E21251">
        <w:t>dżem</w:t>
      </w:r>
      <w:r w:rsidR="00FB0A5A" w:rsidRPr="00E21251">
        <w:t xml:space="preserve"> </w:t>
      </w:r>
      <w:r w:rsidR="00743BD4" w:rsidRPr="00E21251">
        <w:t>owoce leśne</w:t>
      </w:r>
      <w:r w:rsidR="002B1DC6" w:rsidRPr="00E21251">
        <w:t xml:space="preserve"> </w:t>
      </w:r>
      <w:r w:rsidR="00FB0A5A" w:rsidRPr="00E21251">
        <w:t>(50g)</w:t>
      </w:r>
      <w:r w:rsidRPr="00E21251">
        <w:t>, masło</w:t>
      </w:r>
      <w:r w:rsidR="00FB0A5A" w:rsidRPr="00E21251">
        <w:t xml:space="preserve"> (20g)</w:t>
      </w:r>
      <w:r w:rsidRPr="00E21251">
        <w:t xml:space="preserve">, </w:t>
      </w:r>
      <w:r w:rsidR="00847728" w:rsidRPr="00E21251">
        <w:t xml:space="preserve">sałata, </w:t>
      </w:r>
      <w:r w:rsidR="00A32FFF" w:rsidRPr="00E21251">
        <w:t>pomidor koktajlowy</w:t>
      </w:r>
      <w:r w:rsidRPr="00E21251">
        <w:t>,</w:t>
      </w:r>
      <w:r w:rsidR="00FB0A5A" w:rsidRPr="00E21251">
        <w:t xml:space="preserve"> </w:t>
      </w:r>
      <w:r w:rsidR="00A32FFF" w:rsidRPr="00E21251">
        <w:br/>
      </w:r>
      <w:r w:rsidR="007C0C9F" w:rsidRPr="00E21251">
        <w:t>kakao na mleku</w:t>
      </w:r>
      <w:r w:rsidR="002D3A1A" w:rsidRPr="00E21251">
        <w:t xml:space="preserve"> (2</w:t>
      </w:r>
      <w:r w:rsidR="00C474B9" w:rsidRPr="00E21251">
        <w:t>0</w:t>
      </w:r>
      <w:r w:rsidR="002D3A1A" w:rsidRPr="00E21251">
        <w:t>0 ml)</w:t>
      </w:r>
      <w:r w:rsidR="007C0C9F" w:rsidRPr="00E21251">
        <w:t xml:space="preserve">, </w:t>
      </w:r>
      <w:r w:rsidRPr="00E21251">
        <w:t xml:space="preserve">herbata </w:t>
      </w:r>
      <w:r w:rsidR="0057579C" w:rsidRPr="00E21251">
        <w:t xml:space="preserve">malinowa </w:t>
      </w:r>
      <w:r w:rsidRPr="00E21251">
        <w:t xml:space="preserve">z </w:t>
      </w:r>
      <w:r w:rsidR="00085D6B" w:rsidRPr="00E21251">
        <w:t xml:space="preserve">cytryną i </w:t>
      </w:r>
      <w:r w:rsidRPr="00E21251">
        <w:t>miodem</w:t>
      </w:r>
      <w:r w:rsidR="002D3A1A" w:rsidRPr="00E21251">
        <w:t xml:space="preserve"> (2</w:t>
      </w:r>
      <w:r w:rsidR="00C474B9" w:rsidRPr="00E21251">
        <w:t>0</w:t>
      </w:r>
      <w:r w:rsidR="002D3A1A" w:rsidRPr="00E21251">
        <w:t>0 ml)</w:t>
      </w:r>
      <w:r w:rsidRPr="00E21251">
        <w:t xml:space="preserve">, </w:t>
      </w:r>
      <w:r w:rsidR="0057579C" w:rsidRPr="00E21251">
        <w:t>jabłko</w:t>
      </w:r>
      <w:r w:rsidR="00875CA1" w:rsidRPr="00E21251">
        <w:t>.</w:t>
      </w:r>
      <w:r w:rsidRPr="00E21251">
        <w:t xml:space="preserve">  </w:t>
      </w:r>
      <w:r w:rsidRPr="00E21251">
        <w:br/>
      </w:r>
      <w:r w:rsidRPr="00E21251">
        <w:rPr>
          <w:b/>
          <w:u w:val="single"/>
        </w:rPr>
        <w:t>Obiad:</w:t>
      </w:r>
      <w:r w:rsidR="00A02A33" w:rsidRPr="00E21251">
        <w:rPr>
          <w:bCs/>
        </w:rPr>
        <w:t xml:space="preserve"> </w:t>
      </w:r>
      <w:r w:rsidR="00CE2C41" w:rsidRPr="00E21251">
        <w:t>Zupa kalafiorowa</w:t>
      </w:r>
      <w:r w:rsidR="00875CA1" w:rsidRPr="00E21251">
        <w:t xml:space="preserve"> z koperkiem</w:t>
      </w:r>
      <w:r w:rsidR="008F114F" w:rsidRPr="00E21251">
        <w:t xml:space="preserve">, </w:t>
      </w:r>
      <w:r w:rsidR="00875CA1" w:rsidRPr="00E21251">
        <w:t xml:space="preserve">spaghetti </w:t>
      </w:r>
      <w:r w:rsidR="006C5C4E" w:rsidRPr="00E21251">
        <w:t xml:space="preserve">z sosem </w:t>
      </w:r>
      <w:r w:rsidR="000923B2" w:rsidRPr="00E21251">
        <w:t xml:space="preserve">pomidorowym </w:t>
      </w:r>
      <w:r w:rsidR="008F114F" w:rsidRPr="00E21251">
        <w:t xml:space="preserve"> (</w:t>
      </w:r>
      <w:r w:rsidR="00E9510C" w:rsidRPr="00E21251">
        <w:t xml:space="preserve">250 </w:t>
      </w:r>
      <w:r w:rsidR="008F114F" w:rsidRPr="00E21251">
        <w:t xml:space="preserve">g), </w:t>
      </w:r>
      <w:r w:rsidR="007F6E73" w:rsidRPr="00E21251">
        <w:br/>
      </w:r>
      <w:r w:rsidR="00E9510C" w:rsidRPr="00E21251">
        <w:t xml:space="preserve">ogórek kwaszony </w:t>
      </w:r>
      <w:r w:rsidR="00117650" w:rsidRPr="00E21251">
        <w:t>(1 sztuka)</w:t>
      </w:r>
      <w:r w:rsidR="008F114F" w:rsidRPr="00E21251">
        <w:t xml:space="preserve">, kompot </w:t>
      </w:r>
      <w:r w:rsidR="00847728" w:rsidRPr="00E21251">
        <w:t>wieloowocowy</w:t>
      </w:r>
      <w:r w:rsidR="007F6E73" w:rsidRPr="00E21251">
        <w:t xml:space="preserve"> </w:t>
      </w:r>
      <w:r w:rsidR="00E346CC" w:rsidRPr="00E21251">
        <w:t xml:space="preserve">(owoce leśne) </w:t>
      </w:r>
      <w:r w:rsidR="007F6E73" w:rsidRPr="00E21251">
        <w:t>(200ml)</w:t>
      </w:r>
      <w:r w:rsidR="008F114F" w:rsidRPr="00E21251">
        <w:t>,</w:t>
      </w:r>
      <w:r w:rsidR="00847728" w:rsidRPr="00E21251">
        <w:t xml:space="preserve"> woda z cytryną i miętą,</w:t>
      </w:r>
      <w:r w:rsidR="008F114F" w:rsidRPr="00E21251">
        <w:t xml:space="preserve"> </w:t>
      </w:r>
      <w:r w:rsidR="003771DB" w:rsidRPr="00E21251">
        <w:t>mandarynka</w:t>
      </w:r>
      <w:r w:rsidR="008F114F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</w:t>
      </w:r>
      <w:r w:rsidR="00E346CC" w:rsidRPr="00E21251">
        <w:t xml:space="preserve">ciastko </w:t>
      </w:r>
      <w:proofErr w:type="spellStart"/>
      <w:r w:rsidR="004A1188" w:rsidRPr="00E21251">
        <w:t>L</w:t>
      </w:r>
      <w:r w:rsidR="00E346CC" w:rsidRPr="00E21251">
        <w:t>ubiś</w:t>
      </w:r>
      <w:proofErr w:type="spellEnd"/>
      <w:r w:rsidR="00376FB8" w:rsidRPr="00E21251">
        <w:t xml:space="preserve"> </w:t>
      </w:r>
      <w:r w:rsidR="004A1188" w:rsidRPr="00E21251">
        <w:t xml:space="preserve"> 30 g</w:t>
      </w:r>
      <w:r w:rsidR="00A02A33" w:rsidRPr="00E21251">
        <w:br/>
      </w:r>
    </w:p>
    <w:p w14:paraId="1865AB6D" w14:textId="18BF5617" w:rsidR="001A74E4" w:rsidRPr="00E21251" w:rsidRDefault="001A74E4" w:rsidP="007F6E73">
      <w:pPr>
        <w:spacing w:line="240" w:lineRule="auto"/>
        <w:jc w:val="center"/>
        <w:rPr>
          <w:bCs/>
        </w:rPr>
      </w:pPr>
      <w:r w:rsidRPr="00E21251">
        <w:rPr>
          <w:b/>
          <w:i/>
          <w:iCs/>
        </w:rPr>
        <w:t xml:space="preserve">Wtorek   </w:t>
      </w:r>
      <w:r w:rsidR="004A1188" w:rsidRPr="00E21251">
        <w:rPr>
          <w:b/>
          <w:i/>
          <w:iCs/>
        </w:rPr>
        <w:t>06/02</w:t>
      </w:r>
      <w:r w:rsidR="009B6306" w:rsidRPr="00E21251">
        <w:rPr>
          <w:b/>
          <w:i/>
          <w:iCs/>
        </w:rPr>
        <w:t>/2024</w:t>
      </w:r>
      <w:r w:rsidR="007F6E73" w:rsidRPr="00E21251">
        <w:rPr>
          <w:bCs/>
          <w:u w:val="dotDash"/>
        </w:rPr>
        <w:t xml:space="preserve">  Alergeny: 1, 3, 7, 15,</w:t>
      </w:r>
      <w:r w:rsidR="007F6E73" w:rsidRPr="00E21251">
        <w:rPr>
          <w:bCs/>
        </w:rPr>
        <w:t xml:space="preserve"> </w:t>
      </w:r>
    </w:p>
    <w:p w14:paraId="0F6E2155" w14:textId="44DF3EC5" w:rsidR="001A74E4" w:rsidRPr="00E21251" w:rsidRDefault="001A74E4" w:rsidP="001A74E4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847728" w:rsidRPr="00E21251">
        <w:rPr>
          <w:bCs/>
        </w:rPr>
        <w:t xml:space="preserve">Bułka paryska, </w:t>
      </w:r>
      <w:r w:rsidR="00117650" w:rsidRPr="00E21251">
        <w:rPr>
          <w:bCs/>
        </w:rPr>
        <w:t>chleb</w:t>
      </w:r>
      <w:r w:rsidR="001403DE" w:rsidRPr="00E21251">
        <w:rPr>
          <w:bCs/>
        </w:rPr>
        <w:t xml:space="preserve"> pszenny</w:t>
      </w:r>
      <w:r w:rsidR="00FB0A5A" w:rsidRPr="00E21251">
        <w:t xml:space="preserve"> (100g)</w:t>
      </w:r>
      <w:r w:rsidRPr="00E21251">
        <w:t xml:space="preserve">, </w:t>
      </w:r>
      <w:r w:rsidR="0074265A" w:rsidRPr="00E21251">
        <w:t>pasta jajeczna ze szczypiorkiem</w:t>
      </w:r>
      <w:r w:rsidR="00245D28" w:rsidRPr="00E21251">
        <w:t xml:space="preserve"> (</w:t>
      </w:r>
      <w:r w:rsidR="0074265A" w:rsidRPr="00E21251">
        <w:t>5</w:t>
      </w:r>
      <w:r w:rsidR="00245D28" w:rsidRPr="00E21251">
        <w:t xml:space="preserve">0 g), </w:t>
      </w:r>
      <w:r w:rsidRPr="00E21251">
        <w:t>dżem</w:t>
      </w:r>
      <w:r w:rsidR="00117650" w:rsidRPr="00E21251">
        <w:t xml:space="preserve"> śliwkowy</w:t>
      </w:r>
      <w:r w:rsidR="00FB0A5A" w:rsidRPr="00E21251">
        <w:t xml:space="preserve"> (50g)</w:t>
      </w:r>
      <w:r w:rsidRPr="00E21251">
        <w:t>, masło</w:t>
      </w:r>
      <w:r w:rsidR="00FB0A5A" w:rsidRPr="00E21251">
        <w:t xml:space="preserve"> (20g)</w:t>
      </w:r>
      <w:r w:rsidRPr="00E21251">
        <w:t xml:space="preserve">, </w:t>
      </w:r>
      <w:r w:rsidR="007C0C9F" w:rsidRPr="00E21251">
        <w:t>kakao na mleku</w:t>
      </w:r>
      <w:r w:rsidR="002D3A1A" w:rsidRPr="00E21251">
        <w:t xml:space="preserve"> (250 ml)</w:t>
      </w:r>
      <w:r w:rsidR="007C0C9F" w:rsidRPr="00E21251">
        <w:t xml:space="preserve">, </w:t>
      </w:r>
      <w:r w:rsidRPr="00E21251">
        <w:t>herbata</w:t>
      </w:r>
      <w:r w:rsidR="00117650" w:rsidRPr="00E21251">
        <w:t xml:space="preserve"> </w:t>
      </w:r>
      <w:r w:rsidR="00E61979" w:rsidRPr="00E21251">
        <w:t>czarna</w:t>
      </w:r>
      <w:r w:rsidRPr="00E21251">
        <w:t xml:space="preserve"> z miodem</w:t>
      </w:r>
      <w:r w:rsidR="002D3A1A" w:rsidRPr="00E21251">
        <w:t xml:space="preserve"> (2</w:t>
      </w:r>
      <w:r w:rsidR="007F6E73" w:rsidRPr="00E21251">
        <w:t>0</w:t>
      </w:r>
      <w:r w:rsidR="002D3A1A" w:rsidRPr="00E21251">
        <w:t>0 ml)</w:t>
      </w:r>
      <w:r w:rsidR="007A3470" w:rsidRPr="00E21251">
        <w:t xml:space="preserve">, </w:t>
      </w:r>
      <w:r w:rsidR="003E6D71" w:rsidRPr="00E21251">
        <w:t>mandarynka 1 sztuka</w:t>
      </w:r>
      <w:r w:rsidRPr="00E21251">
        <w:t xml:space="preserve">  </w:t>
      </w:r>
      <w:r w:rsidRPr="00E21251">
        <w:br/>
      </w:r>
      <w:r w:rsidRPr="00E21251">
        <w:rPr>
          <w:b/>
          <w:u w:val="single"/>
        </w:rPr>
        <w:t>Obiad</w:t>
      </w:r>
      <w:r w:rsidR="008F114F" w:rsidRPr="00E21251">
        <w:rPr>
          <w:b/>
          <w:u w:val="single"/>
        </w:rPr>
        <w:t xml:space="preserve"> </w:t>
      </w:r>
      <w:r w:rsidR="008F114F" w:rsidRPr="00E21251">
        <w:t>Zupa</w:t>
      </w:r>
      <w:r w:rsidR="00E61979" w:rsidRPr="00E21251">
        <w:t xml:space="preserve"> pomidorowa z makaronem</w:t>
      </w:r>
      <w:r w:rsidR="009F73C5" w:rsidRPr="00E21251">
        <w:t xml:space="preserve"> świderki</w:t>
      </w:r>
      <w:r w:rsidR="002E7973" w:rsidRPr="00E21251">
        <w:t>(200 ml)</w:t>
      </w:r>
      <w:r w:rsidR="008F114F" w:rsidRPr="00E21251">
        <w:t xml:space="preserve">, </w:t>
      </w:r>
      <w:r w:rsidR="00A80970" w:rsidRPr="00E21251">
        <w:t xml:space="preserve">ryż gotowany z prażonym jabłkiem </w:t>
      </w:r>
      <w:r w:rsidR="00A95A7D" w:rsidRPr="00E21251">
        <w:t>i śmietaną</w:t>
      </w:r>
      <w:r w:rsidR="0074265A" w:rsidRPr="00E21251">
        <w:t xml:space="preserve"> </w:t>
      </w:r>
      <w:r w:rsidR="002E7973" w:rsidRPr="00E21251">
        <w:t xml:space="preserve">   </w:t>
      </w:r>
      <w:r w:rsidR="00A95A7D" w:rsidRPr="00E21251">
        <w:t xml:space="preserve">(250 g), </w:t>
      </w:r>
      <w:r w:rsidR="008F114F" w:rsidRPr="00E21251">
        <w:t>kompot śliwkowy</w:t>
      </w:r>
      <w:r w:rsidR="007F6E73" w:rsidRPr="00E21251">
        <w:t xml:space="preserve"> (200ml)</w:t>
      </w:r>
      <w:r w:rsidR="008F114F" w:rsidRPr="00E21251">
        <w:t xml:space="preserve">, </w:t>
      </w:r>
      <w:r w:rsidR="007A3470" w:rsidRPr="00E21251">
        <w:t xml:space="preserve">woda z cytryną i miętą, </w:t>
      </w:r>
      <w:r w:rsidR="00D75C6B" w:rsidRPr="00E21251">
        <w:t>banan</w:t>
      </w:r>
      <w:r w:rsidR="008F114F" w:rsidRPr="00E21251">
        <w:t xml:space="preserve"> . </w:t>
      </w:r>
      <w:r w:rsidR="008F114F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</w:t>
      </w:r>
      <w:r w:rsidR="00DA62BA" w:rsidRPr="00E21251">
        <w:t>Biszkopty 100 g</w:t>
      </w:r>
      <w:r w:rsidR="003531E9" w:rsidRPr="00E21251">
        <w:t xml:space="preserve">, </w:t>
      </w:r>
    </w:p>
    <w:p w14:paraId="7CBBFC02" w14:textId="05A32BF7" w:rsidR="00307D58" w:rsidRPr="00E21251" w:rsidRDefault="00307D58" w:rsidP="00CE21C9">
      <w:pPr>
        <w:jc w:val="center"/>
        <w:rPr>
          <w:b/>
          <w:i/>
          <w:iCs/>
        </w:rPr>
      </w:pPr>
      <w:r w:rsidRPr="00E21251">
        <w:rPr>
          <w:b/>
          <w:i/>
          <w:iCs/>
        </w:rPr>
        <w:t xml:space="preserve">Środa   </w:t>
      </w:r>
      <w:r w:rsidR="00932A72" w:rsidRPr="00E21251">
        <w:rPr>
          <w:b/>
          <w:i/>
          <w:iCs/>
        </w:rPr>
        <w:t>07/02</w:t>
      </w:r>
      <w:r w:rsidR="009B6306" w:rsidRPr="00E21251">
        <w:rPr>
          <w:b/>
          <w:i/>
          <w:iCs/>
        </w:rPr>
        <w:t>/2024</w:t>
      </w:r>
      <w:r w:rsidR="00F22AB9" w:rsidRPr="00E21251">
        <w:rPr>
          <w:b/>
          <w:i/>
          <w:iCs/>
        </w:rPr>
        <w:t xml:space="preserve"> </w:t>
      </w:r>
      <w:r w:rsidR="00F22AB9" w:rsidRPr="00E21251">
        <w:rPr>
          <w:bCs/>
          <w:u w:val="dotDash"/>
        </w:rPr>
        <w:t>Alergeny: 1, 3, 7, 15,</w:t>
      </w:r>
    </w:p>
    <w:p w14:paraId="2BF4C707" w14:textId="5703BA62" w:rsidR="00307D58" w:rsidRPr="00E21251" w:rsidRDefault="00307D58" w:rsidP="00CE21C9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7A3470" w:rsidRPr="00E21251">
        <w:rPr>
          <w:bCs/>
        </w:rPr>
        <w:t xml:space="preserve">Bułka </w:t>
      </w:r>
      <w:r w:rsidR="00C05D7B" w:rsidRPr="00E21251">
        <w:rPr>
          <w:bCs/>
        </w:rPr>
        <w:t>wrocławska, chleb</w:t>
      </w:r>
      <w:r w:rsidR="001403DE" w:rsidRPr="00E21251">
        <w:rPr>
          <w:bCs/>
        </w:rPr>
        <w:t xml:space="preserve"> pszenny</w:t>
      </w:r>
      <w:r w:rsidR="002A7141" w:rsidRPr="00E21251">
        <w:t xml:space="preserve"> (100g)</w:t>
      </w:r>
      <w:r w:rsidRPr="00E21251">
        <w:t>,</w:t>
      </w:r>
      <w:r w:rsidR="007B7EAC" w:rsidRPr="00E21251">
        <w:t xml:space="preserve"> </w:t>
      </w:r>
      <w:r w:rsidR="00316472" w:rsidRPr="00E21251">
        <w:t xml:space="preserve">serek waniliowy </w:t>
      </w:r>
      <w:proofErr w:type="spellStart"/>
      <w:r w:rsidR="00316472" w:rsidRPr="00E21251">
        <w:t>Bakuś</w:t>
      </w:r>
      <w:proofErr w:type="spellEnd"/>
      <w:r w:rsidR="00316472" w:rsidRPr="00E21251">
        <w:t xml:space="preserve"> (150g)</w:t>
      </w:r>
      <w:r w:rsidR="00C06FCF" w:rsidRPr="00E21251">
        <w:t xml:space="preserve">, </w:t>
      </w:r>
      <w:r w:rsidRPr="00E21251">
        <w:t>dżem</w:t>
      </w:r>
      <w:r w:rsidR="007B7EAC" w:rsidRPr="00E21251">
        <w:t xml:space="preserve"> truskawkowy</w:t>
      </w:r>
      <w:r w:rsidR="002A7141" w:rsidRPr="00E21251">
        <w:t xml:space="preserve"> (50g)</w:t>
      </w:r>
      <w:r w:rsidRPr="00E21251">
        <w:t xml:space="preserve">, </w:t>
      </w:r>
      <w:r w:rsidR="00E57366" w:rsidRPr="00E21251">
        <w:t>ser żółty</w:t>
      </w:r>
      <w:r w:rsidR="002A7141" w:rsidRPr="00E21251">
        <w:t xml:space="preserve"> (50g)</w:t>
      </w:r>
      <w:r w:rsidR="00E57366" w:rsidRPr="00E21251">
        <w:t xml:space="preserve">, </w:t>
      </w:r>
      <w:r w:rsidRPr="00E21251">
        <w:t>masło</w:t>
      </w:r>
      <w:r w:rsidR="002A7141" w:rsidRPr="00E21251">
        <w:t xml:space="preserve"> (20g)</w:t>
      </w:r>
      <w:r w:rsidRPr="00E21251">
        <w:t>,</w:t>
      </w:r>
      <w:r w:rsidR="00EB4E0C" w:rsidRPr="00E21251">
        <w:t xml:space="preserve"> </w:t>
      </w:r>
      <w:r w:rsidR="002A7141" w:rsidRPr="00E21251">
        <w:br/>
      </w:r>
      <w:r w:rsidR="00976D11" w:rsidRPr="00E21251">
        <w:t>ogórek zielony świeży</w:t>
      </w:r>
      <w:r w:rsidR="009A2CAB" w:rsidRPr="00E21251">
        <w:t>,</w:t>
      </w:r>
      <w:r w:rsidR="002A7141" w:rsidRPr="00E21251">
        <w:t xml:space="preserve"> </w:t>
      </w:r>
      <w:r w:rsidRPr="00E21251">
        <w:t>herbata</w:t>
      </w:r>
      <w:r w:rsidR="00E25389" w:rsidRPr="00E21251">
        <w:t xml:space="preserve"> pomarańczowa</w:t>
      </w:r>
      <w:r w:rsidRPr="00E21251">
        <w:t xml:space="preserve"> </w:t>
      </w:r>
      <w:r w:rsidR="002D3A1A" w:rsidRPr="00E21251">
        <w:t>(2</w:t>
      </w:r>
      <w:r w:rsidR="00F22AB9" w:rsidRPr="00E21251">
        <w:t>0</w:t>
      </w:r>
      <w:r w:rsidR="002D3A1A" w:rsidRPr="00E21251">
        <w:t>0 ml)</w:t>
      </w:r>
      <w:r w:rsidR="00B545E2" w:rsidRPr="00E21251">
        <w:t xml:space="preserve"> z miodem</w:t>
      </w:r>
      <w:r w:rsidRPr="00E21251">
        <w:t xml:space="preserve">, </w:t>
      </w:r>
      <w:r w:rsidR="00836DE4" w:rsidRPr="00E21251">
        <w:t>jabłko</w:t>
      </w:r>
      <w:r w:rsidR="00B545E2" w:rsidRPr="00E21251">
        <w:t>.</w:t>
      </w:r>
      <w:r w:rsidR="008E7F1A" w:rsidRPr="00E21251">
        <w:t xml:space="preserve">  </w:t>
      </w:r>
      <w:r w:rsidR="008E7F1A" w:rsidRPr="00E21251">
        <w:br/>
      </w:r>
      <w:r w:rsidRPr="00E21251">
        <w:rPr>
          <w:b/>
          <w:u w:val="single"/>
        </w:rPr>
        <w:t>Obiad:</w:t>
      </w:r>
      <w:r w:rsidRPr="00E21251">
        <w:t xml:space="preserve">  </w:t>
      </w:r>
      <w:r w:rsidR="009F73C5" w:rsidRPr="00E21251">
        <w:t xml:space="preserve">Zupa barszcz ukraiński </w:t>
      </w:r>
      <w:r w:rsidR="00885B78" w:rsidRPr="00E21251">
        <w:t>(200 ml), kotlet mielony z szynki (100 g), ziemniaki (100 g) z koperkiem</w:t>
      </w:r>
      <w:r w:rsidR="009A6470" w:rsidRPr="00E21251">
        <w:t>, bukiet warzyw gotowanych (80 g)</w:t>
      </w:r>
      <w:r w:rsidR="007A3470" w:rsidRPr="00E21251">
        <w:t xml:space="preserve"> </w:t>
      </w:r>
      <w:r w:rsidR="005C4BB9" w:rsidRPr="00E21251">
        <w:t xml:space="preserve"> </w:t>
      </w:r>
      <w:r w:rsidR="00A02A33" w:rsidRPr="00E21251">
        <w:t xml:space="preserve">kompot </w:t>
      </w:r>
      <w:r w:rsidR="00E3136C" w:rsidRPr="00E21251">
        <w:t>porzeczkowy</w:t>
      </w:r>
      <w:r w:rsidR="009A6470" w:rsidRPr="00E21251">
        <w:t xml:space="preserve"> </w:t>
      </w:r>
      <w:r w:rsidR="001D6486" w:rsidRPr="00E21251">
        <w:t>(200 ml)</w:t>
      </w:r>
      <w:r w:rsidR="00A02A33" w:rsidRPr="00E21251">
        <w:t xml:space="preserve">, </w:t>
      </w:r>
      <w:r w:rsidR="007A3470" w:rsidRPr="00E21251">
        <w:br/>
        <w:t xml:space="preserve">woda z cytryną i miętą, </w:t>
      </w:r>
      <w:r w:rsidR="00EB3161" w:rsidRPr="00E21251">
        <w:t xml:space="preserve">gruszka </w:t>
      </w:r>
      <w:r w:rsidR="00BE1686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</w:t>
      </w:r>
      <w:r w:rsidR="00EB3161" w:rsidRPr="00E21251">
        <w:t xml:space="preserve">jogurt </w:t>
      </w:r>
      <w:proofErr w:type="spellStart"/>
      <w:r w:rsidR="00EB3161" w:rsidRPr="00E21251">
        <w:t>jogobella</w:t>
      </w:r>
      <w:proofErr w:type="spellEnd"/>
      <w:r w:rsidR="00EB3161" w:rsidRPr="00E21251">
        <w:t xml:space="preserve"> </w:t>
      </w:r>
      <w:r w:rsidR="00552A0F" w:rsidRPr="00E21251">
        <w:t xml:space="preserve">owoce leśne </w:t>
      </w:r>
      <w:r w:rsidR="00601B9B" w:rsidRPr="00E21251">
        <w:t>(150g)</w:t>
      </w:r>
      <w:r w:rsidR="008E7F1A" w:rsidRPr="00E21251">
        <w:br/>
      </w:r>
    </w:p>
    <w:p w14:paraId="15367209" w14:textId="360CD67E" w:rsidR="00113DEF" w:rsidRPr="00E21251" w:rsidRDefault="00113DEF" w:rsidP="00113DEF">
      <w:pPr>
        <w:jc w:val="center"/>
        <w:rPr>
          <w:b/>
          <w:i/>
          <w:iCs/>
        </w:rPr>
      </w:pPr>
      <w:r w:rsidRPr="00E21251">
        <w:rPr>
          <w:b/>
          <w:i/>
          <w:iCs/>
        </w:rPr>
        <w:t xml:space="preserve">Czwartek   </w:t>
      </w:r>
      <w:r w:rsidR="00932A72" w:rsidRPr="00E21251">
        <w:rPr>
          <w:b/>
          <w:i/>
          <w:iCs/>
        </w:rPr>
        <w:t>08</w:t>
      </w:r>
      <w:r w:rsidR="009B6306" w:rsidRPr="00E21251">
        <w:rPr>
          <w:b/>
          <w:i/>
          <w:iCs/>
        </w:rPr>
        <w:t>/02/2024</w:t>
      </w:r>
      <w:r w:rsidR="00F22AB9" w:rsidRPr="00E21251">
        <w:rPr>
          <w:b/>
          <w:i/>
          <w:iCs/>
        </w:rPr>
        <w:t xml:space="preserve"> </w:t>
      </w:r>
      <w:r w:rsidR="00F22AB9" w:rsidRPr="00E21251">
        <w:rPr>
          <w:bCs/>
          <w:u w:val="dotDash"/>
        </w:rPr>
        <w:t>Alergeny: 1, 3, 7, 15,</w:t>
      </w:r>
    </w:p>
    <w:p w14:paraId="44655930" w14:textId="6276550F" w:rsidR="003B5714" w:rsidRPr="00E21251" w:rsidRDefault="00113DEF" w:rsidP="00113DEF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7A3470" w:rsidRPr="00E21251">
        <w:rPr>
          <w:bCs/>
        </w:rPr>
        <w:t>Chleb pszenny</w:t>
      </w:r>
      <w:r w:rsidR="00E64ECB" w:rsidRPr="00E21251">
        <w:rPr>
          <w:bCs/>
        </w:rPr>
        <w:t>, bułka wrocławska</w:t>
      </w:r>
      <w:r w:rsidR="002A7141" w:rsidRPr="00E21251">
        <w:t xml:space="preserve"> (100g)</w:t>
      </w:r>
      <w:r w:rsidRPr="00E21251">
        <w:t xml:space="preserve">, </w:t>
      </w:r>
      <w:r w:rsidR="001403DE" w:rsidRPr="00E21251">
        <w:t>polędwica</w:t>
      </w:r>
      <w:r w:rsidR="002A7141" w:rsidRPr="00E21251">
        <w:t xml:space="preserve"> (</w:t>
      </w:r>
      <w:r w:rsidR="00E3136C" w:rsidRPr="00E21251">
        <w:t>8</w:t>
      </w:r>
      <w:r w:rsidR="00924224" w:rsidRPr="00E21251">
        <w:t>0g</w:t>
      </w:r>
      <w:r w:rsidR="002A7141" w:rsidRPr="00E21251">
        <w:t>)</w:t>
      </w:r>
      <w:r w:rsidRPr="00E21251">
        <w:t>, dżem</w:t>
      </w:r>
      <w:r w:rsidR="002A7141" w:rsidRPr="00E21251">
        <w:t xml:space="preserve"> </w:t>
      </w:r>
      <w:r w:rsidR="00F823D0" w:rsidRPr="00E21251">
        <w:t>jago</w:t>
      </w:r>
      <w:r w:rsidR="00E64ECB" w:rsidRPr="00E21251">
        <w:t xml:space="preserve">dowy </w:t>
      </w:r>
      <w:r w:rsidR="002A7141" w:rsidRPr="00E21251">
        <w:t>(50g)</w:t>
      </w:r>
      <w:r w:rsidRPr="00E21251">
        <w:t>, ser żółty</w:t>
      </w:r>
      <w:r w:rsidR="002A7141" w:rsidRPr="00E21251">
        <w:t xml:space="preserve"> (50g)</w:t>
      </w:r>
      <w:r w:rsidRPr="00E21251">
        <w:t>, masło</w:t>
      </w:r>
      <w:r w:rsidR="002A7141" w:rsidRPr="00E21251">
        <w:t xml:space="preserve"> (20g)</w:t>
      </w:r>
      <w:r w:rsidRPr="00E21251">
        <w:t>,</w:t>
      </w:r>
      <w:r w:rsidR="00E3136C" w:rsidRPr="00E21251">
        <w:t xml:space="preserve"> </w:t>
      </w:r>
      <w:r w:rsidRPr="00E21251">
        <w:t xml:space="preserve">sałata, </w:t>
      </w:r>
      <w:r w:rsidR="00227AF8" w:rsidRPr="00E21251">
        <w:t>ogórek</w:t>
      </w:r>
      <w:r w:rsidR="00E64ECB" w:rsidRPr="00E21251">
        <w:t xml:space="preserve"> świeży</w:t>
      </w:r>
      <w:r w:rsidR="002A7141" w:rsidRPr="00E21251">
        <w:t xml:space="preserve">, </w:t>
      </w:r>
      <w:r w:rsidR="009100F4" w:rsidRPr="00E21251">
        <w:t>kakao na mleku</w:t>
      </w:r>
      <w:r w:rsidR="002D3A1A" w:rsidRPr="00E21251">
        <w:t xml:space="preserve"> (250 ml)</w:t>
      </w:r>
      <w:r w:rsidR="009100F4" w:rsidRPr="00E21251">
        <w:t xml:space="preserve">, </w:t>
      </w:r>
      <w:r w:rsidRPr="00E21251">
        <w:t>herbata</w:t>
      </w:r>
      <w:r w:rsidR="00E64ECB" w:rsidRPr="00E21251">
        <w:t xml:space="preserve"> malinowa</w:t>
      </w:r>
      <w:r w:rsidRPr="00E21251">
        <w:t xml:space="preserve"> z miodem</w:t>
      </w:r>
      <w:r w:rsidR="002D3A1A" w:rsidRPr="00E21251">
        <w:t xml:space="preserve"> (250 ml)</w:t>
      </w:r>
      <w:r w:rsidRPr="00E21251">
        <w:t>, jabłk</w:t>
      </w:r>
      <w:r w:rsidR="000D39E0" w:rsidRPr="00E21251">
        <w:t>o</w:t>
      </w:r>
      <w:r w:rsidR="00227AF8" w:rsidRPr="00E21251">
        <w:t>.</w:t>
      </w:r>
      <w:r w:rsidRPr="00E21251">
        <w:t xml:space="preserve">  </w:t>
      </w:r>
      <w:r w:rsidRPr="00E21251">
        <w:br/>
      </w:r>
      <w:r w:rsidRPr="00E21251">
        <w:rPr>
          <w:b/>
          <w:u w:val="single"/>
        </w:rPr>
        <w:t>Obiad:</w:t>
      </w:r>
      <w:r w:rsidRPr="00E21251">
        <w:t xml:space="preserve">  </w:t>
      </w:r>
      <w:r w:rsidR="00E3136C" w:rsidRPr="00E21251">
        <w:t xml:space="preserve">Zupa </w:t>
      </w:r>
      <w:r w:rsidR="00601B9B" w:rsidRPr="00E21251">
        <w:t>zacierkowa z koperkiem</w:t>
      </w:r>
      <w:r w:rsidR="0090389D" w:rsidRPr="00E21251">
        <w:t xml:space="preserve"> (200 ml)</w:t>
      </w:r>
      <w:r w:rsidRPr="00E21251">
        <w:t xml:space="preserve">, </w:t>
      </w:r>
      <w:r w:rsidR="0090389D" w:rsidRPr="00E21251">
        <w:t xml:space="preserve">gulasz wieprzowy (100g), </w:t>
      </w:r>
      <w:r w:rsidR="00490011" w:rsidRPr="00E21251">
        <w:t xml:space="preserve"> kasza gryczana </w:t>
      </w:r>
      <w:r w:rsidR="00227AF8" w:rsidRPr="00E21251">
        <w:t xml:space="preserve"> (100 g), </w:t>
      </w:r>
      <w:r w:rsidR="00490011" w:rsidRPr="00E21251">
        <w:t>surówka z białej kapusty</w:t>
      </w:r>
      <w:r w:rsidR="00141425" w:rsidRPr="00E21251">
        <w:t xml:space="preserve">, </w:t>
      </w:r>
      <w:r w:rsidR="006900D7" w:rsidRPr="00E21251">
        <w:t xml:space="preserve"> </w:t>
      </w:r>
      <w:r w:rsidR="0052262E" w:rsidRPr="00E21251">
        <w:t>kompot</w:t>
      </w:r>
      <w:r w:rsidR="00DE3C4C" w:rsidRPr="00E21251">
        <w:t xml:space="preserve"> </w:t>
      </w:r>
      <w:r w:rsidR="00F5425E" w:rsidRPr="00E21251">
        <w:t>owoce leśne</w:t>
      </w:r>
      <w:r w:rsidR="00C5001C" w:rsidRPr="00E21251">
        <w:t xml:space="preserve"> (200 ml)</w:t>
      </w:r>
      <w:r w:rsidRPr="00E21251">
        <w:t xml:space="preserve">, </w:t>
      </w:r>
      <w:r w:rsidR="007A3470" w:rsidRPr="00E21251">
        <w:t xml:space="preserve">woda z cytryną i miętą, </w:t>
      </w:r>
      <w:r w:rsidR="00141425" w:rsidRPr="00E21251">
        <w:t>mandarynka</w:t>
      </w:r>
      <w:r w:rsidRPr="00E21251">
        <w:t xml:space="preserve">. </w:t>
      </w:r>
      <w:r w:rsidR="00BE1686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 </w:t>
      </w:r>
      <w:r w:rsidR="00F5425E" w:rsidRPr="00E21251">
        <w:t xml:space="preserve">mus owocowy </w:t>
      </w:r>
      <w:r w:rsidR="00786434" w:rsidRPr="00E21251">
        <w:t xml:space="preserve">150g </w:t>
      </w:r>
      <w:r w:rsidR="00FB2D28" w:rsidRPr="00E21251">
        <w:t xml:space="preserve">Tymbark </w:t>
      </w:r>
      <w:r w:rsidR="00786434" w:rsidRPr="00E21251">
        <w:t>truskaw</w:t>
      </w:r>
      <w:r w:rsidR="00FB2D28" w:rsidRPr="00E21251">
        <w:t>ka</w:t>
      </w:r>
    </w:p>
    <w:p w14:paraId="7F1B5A47" w14:textId="3B99DA95" w:rsidR="003B5714" w:rsidRPr="00E21251" w:rsidRDefault="003B5714" w:rsidP="003B5714">
      <w:pPr>
        <w:jc w:val="center"/>
        <w:rPr>
          <w:b/>
          <w:i/>
          <w:iCs/>
        </w:rPr>
      </w:pPr>
      <w:r w:rsidRPr="00E21251">
        <w:rPr>
          <w:b/>
          <w:i/>
          <w:iCs/>
        </w:rPr>
        <w:t xml:space="preserve">Piątek   </w:t>
      </w:r>
      <w:r w:rsidR="009B6306" w:rsidRPr="00E21251">
        <w:rPr>
          <w:b/>
          <w:i/>
          <w:iCs/>
        </w:rPr>
        <w:t>0</w:t>
      </w:r>
      <w:r w:rsidR="00932A72" w:rsidRPr="00E21251">
        <w:rPr>
          <w:b/>
          <w:i/>
          <w:iCs/>
        </w:rPr>
        <w:t>9</w:t>
      </w:r>
      <w:r w:rsidR="009B6306" w:rsidRPr="00E21251">
        <w:rPr>
          <w:b/>
          <w:i/>
          <w:iCs/>
        </w:rPr>
        <w:t>/02/2024</w:t>
      </w:r>
      <w:r w:rsidR="00F22AB9" w:rsidRPr="00E21251">
        <w:rPr>
          <w:b/>
          <w:i/>
          <w:iCs/>
        </w:rPr>
        <w:t xml:space="preserve">  </w:t>
      </w:r>
      <w:r w:rsidR="00F22AB9" w:rsidRPr="00E21251">
        <w:rPr>
          <w:bCs/>
          <w:u w:val="dotDash"/>
        </w:rPr>
        <w:t>Alergeny: 1, 3,</w:t>
      </w:r>
      <w:r w:rsidR="00C5001C" w:rsidRPr="00E21251">
        <w:rPr>
          <w:bCs/>
          <w:u w:val="dotDash"/>
        </w:rPr>
        <w:t xml:space="preserve"> 4,</w:t>
      </w:r>
      <w:r w:rsidR="00F22AB9" w:rsidRPr="00E21251">
        <w:rPr>
          <w:bCs/>
          <w:u w:val="dotDash"/>
        </w:rPr>
        <w:t xml:space="preserve"> 7, 15,</w:t>
      </w:r>
    </w:p>
    <w:p w14:paraId="5A288835" w14:textId="5EB2821C" w:rsidR="00C16392" w:rsidRPr="00E21251" w:rsidRDefault="003B5714" w:rsidP="003B5714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B24798" w:rsidRPr="00E21251">
        <w:rPr>
          <w:bCs/>
        </w:rPr>
        <w:t xml:space="preserve">Chałka, chleb pszenny </w:t>
      </w:r>
      <w:r w:rsidRPr="00E21251">
        <w:t xml:space="preserve"> (100g), </w:t>
      </w:r>
      <w:r w:rsidR="007A3470" w:rsidRPr="00E21251">
        <w:t xml:space="preserve">serek </w:t>
      </w:r>
      <w:r w:rsidR="009D06ED" w:rsidRPr="00E21251">
        <w:t>wiejski</w:t>
      </w:r>
      <w:r w:rsidR="00836DE4" w:rsidRPr="00E21251">
        <w:t xml:space="preserve"> gr</w:t>
      </w:r>
      <w:r w:rsidR="00F234AC" w:rsidRPr="00E21251">
        <w:t>anulowany</w:t>
      </w:r>
      <w:r w:rsidR="009D06ED" w:rsidRPr="00E21251">
        <w:t xml:space="preserve"> </w:t>
      </w:r>
      <w:r w:rsidR="00527317" w:rsidRPr="00E21251">
        <w:t xml:space="preserve"> </w:t>
      </w:r>
      <w:r w:rsidRPr="00E21251">
        <w:t>(</w:t>
      </w:r>
      <w:r w:rsidR="007A3470" w:rsidRPr="00E21251">
        <w:t>150</w:t>
      </w:r>
      <w:r w:rsidRPr="00E21251">
        <w:t>g), dżem</w:t>
      </w:r>
      <w:r w:rsidR="00B24798" w:rsidRPr="00E21251">
        <w:t xml:space="preserve"> malinowy </w:t>
      </w:r>
      <w:r w:rsidRPr="00E21251">
        <w:t xml:space="preserve"> (50g), ser żółty (50g), </w:t>
      </w:r>
      <w:r w:rsidRPr="00E21251">
        <w:br/>
        <w:t>masło (20g), papryka (80g), herbata</w:t>
      </w:r>
      <w:r w:rsidR="000510DE" w:rsidRPr="00E21251">
        <w:t xml:space="preserve"> </w:t>
      </w:r>
      <w:r w:rsidR="00F30C0C" w:rsidRPr="00E21251">
        <w:t>malinowa</w:t>
      </w:r>
      <w:r w:rsidRPr="00E21251">
        <w:t xml:space="preserve"> z miodem (2</w:t>
      </w:r>
      <w:r w:rsidR="002D3A1A" w:rsidRPr="00E21251">
        <w:t>5</w:t>
      </w:r>
      <w:r w:rsidRPr="00E21251">
        <w:t xml:space="preserve">0 ml), </w:t>
      </w:r>
      <w:r w:rsidR="007A3470" w:rsidRPr="00E21251">
        <w:t>mandarynka</w:t>
      </w:r>
      <w:r w:rsidR="00141425" w:rsidRPr="00E21251">
        <w:t>.</w:t>
      </w:r>
      <w:r w:rsidRPr="00E21251">
        <w:t xml:space="preserve"> </w:t>
      </w:r>
      <w:r w:rsidRPr="00E21251">
        <w:br/>
      </w:r>
      <w:r w:rsidRPr="00E21251">
        <w:rPr>
          <w:b/>
          <w:u w:val="single"/>
        </w:rPr>
        <w:t>Obiad:</w:t>
      </w:r>
      <w:r w:rsidRPr="00E21251">
        <w:t xml:space="preserve">  Zupa </w:t>
      </w:r>
      <w:r w:rsidR="00FB2D28" w:rsidRPr="00E21251">
        <w:t>żurek (200 ml),</w:t>
      </w:r>
      <w:r w:rsidRPr="00E21251">
        <w:t xml:space="preserve"> </w:t>
      </w:r>
      <w:r w:rsidR="00FB2D28" w:rsidRPr="00E21251">
        <w:t xml:space="preserve">pierogi z serem </w:t>
      </w:r>
      <w:r w:rsidR="001126D2" w:rsidRPr="00E21251">
        <w:t>i śmietaną (250 g), surówka z marchewki (100 g)</w:t>
      </w:r>
      <w:r w:rsidR="00141425" w:rsidRPr="00E21251">
        <w:t xml:space="preserve"> </w:t>
      </w:r>
      <w:r w:rsidR="00141425" w:rsidRPr="00E21251">
        <w:br/>
      </w:r>
      <w:r w:rsidRPr="00E21251">
        <w:t xml:space="preserve">kompot </w:t>
      </w:r>
      <w:r w:rsidR="002D1D94" w:rsidRPr="00E21251">
        <w:t>żurawinowy</w:t>
      </w:r>
      <w:r w:rsidR="001126D2" w:rsidRPr="00E21251">
        <w:t xml:space="preserve"> </w:t>
      </w:r>
      <w:r w:rsidR="00C5001C" w:rsidRPr="00E21251">
        <w:t xml:space="preserve"> (200ml)</w:t>
      </w:r>
      <w:r w:rsidRPr="00E21251">
        <w:t xml:space="preserve">,  </w:t>
      </w:r>
      <w:r w:rsidR="007A3470" w:rsidRPr="00E21251">
        <w:t>woda z cytryną i miętą</w:t>
      </w:r>
      <w:r w:rsidR="006B7B6A" w:rsidRPr="00E21251">
        <w:t>.</w:t>
      </w:r>
    </w:p>
    <w:p w14:paraId="64C174F2" w14:textId="790DA4F9" w:rsidR="00113DEF" w:rsidRPr="00E21251" w:rsidRDefault="003B5714" w:rsidP="00E21251">
      <w:pPr>
        <w:jc w:val="center"/>
        <w:rPr>
          <w:vertAlign w:val="superscript"/>
        </w:rPr>
      </w:pPr>
      <w:r w:rsidRPr="00E21251">
        <w:br/>
      </w:r>
      <w:r w:rsidRPr="00E21251">
        <w:rPr>
          <w:b/>
          <w:bCs/>
          <w:u w:val="single"/>
        </w:rPr>
        <w:t>Podwieczorek:</w:t>
      </w:r>
      <w:r w:rsidRPr="00E21251">
        <w:t xml:space="preserve">   </w:t>
      </w:r>
      <w:r w:rsidR="00141425" w:rsidRPr="00E21251">
        <w:t>sok</w:t>
      </w:r>
      <w:r w:rsidR="001F7461" w:rsidRPr="00E21251">
        <w:t xml:space="preserve"> </w:t>
      </w:r>
      <w:r w:rsidR="009A6E7C" w:rsidRPr="00E21251">
        <w:t>pomarańczowy</w:t>
      </w:r>
      <w:r w:rsidR="00141425" w:rsidRPr="00E21251">
        <w:t xml:space="preserve"> Tymbark </w:t>
      </w:r>
      <w:r w:rsidRPr="00E21251">
        <w:t>(1</w:t>
      </w:r>
      <w:r w:rsidR="007A3470" w:rsidRPr="00E21251">
        <w:t>00 ml</w:t>
      </w:r>
      <w:r w:rsidRPr="00E21251">
        <w:t xml:space="preserve">) i </w:t>
      </w:r>
      <w:r w:rsidR="00C05D7B" w:rsidRPr="00E21251">
        <w:t xml:space="preserve">ciastka </w:t>
      </w:r>
      <w:proofErr w:type="spellStart"/>
      <w:r w:rsidR="00C05D7B" w:rsidRPr="00E21251">
        <w:t>Belvita</w:t>
      </w:r>
      <w:proofErr w:type="spellEnd"/>
      <w:r w:rsidR="00B42740" w:rsidRPr="00E21251">
        <w:t xml:space="preserve"> </w:t>
      </w:r>
      <w:proofErr w:type="spellStart"/>
      <w:r w:rsidR="00B42740" w:rsidRPr="00E21251">
        <w:t>musli</w:t>
      </w:r>
      <w:proofErr w:type="spellEnd"/>
      <w:r w:rsidR="006B7B6A" w:rsidRPr="00E21251">
        <w:t xml:space="preserve"> </w:t>
      </w:r>
      <w:r w:rsidR="003737A3">
        <w:t>5</w:t>
      </w:r>
      <w:r w:rsidR="006B7B6A" w:rsidRPr="00E21251">
        <w:t>0 g</w:t>
      </w:r>
      <w:r w:rsidR="00C05D7B" w:rsidRPr="00E21251">
        <w:t>.</w:t>
      </w:r>
      <w:r w:rsidRPr="00E21251">
        <w:br/>
      </w:r>
    </w:p>
    <w:sectPr w:rsidR="00113DEF" w:rsidRPr="00E21251" w:rsidSect="00E21251">
      <w:footerReference w:type="default" r:id="rId9"/>
      <w:pgSz w:w="11906" w:h="16838"/>
      <w:pgMar w:top="425" w:right="425" w:bottom="567" w:left="85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B60A" w14:textId="77777777" w:rsidR="00034A5D" w:rsidRDefault="00034A5D" w:rsidP="008E7F1A">
      <w:pPr>
        <w:spacing w:after="0" w:line="240" w:lineRule="auto"/>
      </w:pPr>
      <w:r>
        <w:separator/>
      </w:r>
    </w:p>
  </w:endnote>
  <w:endnote w:type="continuationSeparator" w:id="0">
    <w:p w14:paraId="0852F071" w14:textId="77777777" w:rsidR="00034A5D" w:rsidRDefault="00034A5D" w:rsidP="008E7F1A">
      <w:pPr>
        <w:spacing w:after="0" w:line="240" w:lineRule="auto"/>
      </w:pPr>
      <w:r>
        <w:continuationSeparator/>
      </w:r>
    </w:p>
  </w:endnote>
  <w:endnote w:type="continuationNotice" w:id="1">
    <w:p w14:paraId="3213B620" w14:textId="77777777" w:rsidR="00034A5D" w:rsidRDefault="00034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417DA7F1" w:rsidR="008E7F1A" w:rsidRPr="001F7461" w:rsidRDefault="008E7F1A" w:rsidP="008E7F1A">
    <w:pPr>
      <w:rPr>
        <w:b/>
        <w:i/>
        <w:sz w:val="20"/>
        <w:szCs w:val="20"/>
      </w:rPr>
    </w:pPr>
    <w:r w:rsidRPr="001F7461">
      <w:rPr>
        <w:b/>
        <w:sz w:val="20"/>
        <w:szCs w:val="20"/>
        <w:u w:val="single"/>
      </w:rPr>
      <w:t>Al</w:t>
    </w:r>
    <w:r w:rsidRPr="001F7461">
      <w:rPr>
        <w:b/>
        <w:i/>
        <w:sz w:val="20"/>
        <w:szCs w:val="20"/>
        <w:u w:val="single"/>
      </w:rPr>
      <w:t>ergeny</w:t>
    </w:r>
    <w:r w:rsidRPr="001F7461">
      <w:rPr>
        <w:b/>
        <w:i/>
        <w:sz w:val="20"/>
        <w:szCs w:val="20"/>
      </w:rPr>
      <w:t>: 1-zboża, 2- skorupiaki, 3- jaja, 4-ryby, 5-orzeszki ziemne, 6-nasiona soi, 7-mleko, 8-orzechy, 9-seler, 10-gorczyca, 11-nasiona sezamu, 12-dwutlenek siarki i siarczany, 13-łubin, 14-mięczaki</w:t>
    </w:r>
    <w:r w:rsidR="00322977">
      <w:rPr>
        <w:b/>
        <w:i/>
        <w:sz w:val="20"/>
        <w:szCs w:val="20"/>
      </w:rPr>
      <w:t>, 15-miód.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8B1E" w14:textId="77777777" w:rsidR="00034A5D" w:rsidRDefault="00034A5D" w:rsidP="008E7F1A">
      <w:pPr>
        <w:spacing w:after="0" w:line="240" w:lineRule="auto"/>
      </w:pPr>
      <w:r>
        <w:separator/>
      </w:r>
    </w:p>
  </w:footnote>
  <w:footnote w:type="continuationSeparator" w:id="0">
    <w:p w14:paraId="4708EA45" w14:textId="77777777" w:rsidR="00034A5D" w:rsidRDefault="00034A5D" w:rsidP="008E7F1A">
      <w:pPr>
        <w:spacing w:after="0" w:line="240" w:lineRule="auto"/>
      </w:pPr>
      <w:r>
        <w:continuationSeparator/>
      </w:r>
    </w:p>
  </w:footnote>
  <w:footnote w:type="continuationNotice" w:id="1">
    <w:p w14:paraId="527E16F9" w14:textId="77777777" w:rsidR="00034A5D" w:rsidRDefault="00034A5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34A5D"/>
    <w:rsid w:val="000510DE"/>
    <w:rsid w:val="00060B1D"/>
    <w:rsid w:val="00064AC0"/>
    <w:rsid w:val="00085D6B"/>
    <w:rsid w:val="000923B2"/>
    <w:rsid w:val="00093F46"/>
    <w:rsid w:val="000A19E5"/>
    <w:rsid w:val="000C1A08"/>
    <w:rsid w:val="000D2CC0"/>
    <w:rsid w:val="000D333E"/>
    <w:rsid w:val="000D36BF"/>
    <w:rsid w:val="000D39E0"/>
    <w:rsid w:val="000E6BD7"/>
    <w:rsid w:val="000F0659"/>
    <w:rsid w:val="001126D2"/>
    <w:rsid w:val="00113DEF"/>
    <w:rsid w:val="00117650"/>
    <w:rsid w:val="00120C7B"/>
    <w:rsid w:val="001403DE"/>
    <w:rsid w:val="00141425"/>
    <w:rsid w:val="00190E52"/>
    <w:rsid w:val="001A74E4"/>
    <w:rsid w:val="001D0F72"/>
    <w:rsid w:val="001D6486"/>
    <w:rsid w:val="001E6A84"/>
    <w:rsid w:val="001E6D54"/>
    <w:rsid w:val="001F2AF1"/>
    <w:rsid w:val="001F2E23"/>
    <w:rsid w:val="001F7461"/>
    <w:rsid w:val="00203B76"/>
    <w:rsid w:val="00215E57"/>
    <w:rsid w:val="00225AB5"/>
    <w:rsid w:val="00227AF8"/>
    <w:rsid w:val="00237C71"/>
    <w:rsid w:val="00245D28"/>
    <w:rsid w:val="00257BC2"/>
    <w:rsid w:val="002678AE"/>
    <w:rsid w:val="00273CF5"/>
    <w:rsid w:val="0028299C"/>
    <w:rsid w:val="0029615B"/>
    <w:rsid w:val="002A1B06"/>
    <w:rsid w:val="002A7141"/>
    <w:rsid w:val="002B1DC6"/>
    <w:rsid w:val="002B2D92"/>
    <w:rsid w:val="002B6385"/>
    <w:rsid w:val="002B7321"/>
    <w:rsid w:val="002C1227"/>
    <w:rsid w:val="002C1751"/>
    <w:rsid w:val="002D1D94"/>
    <w:rsid w:val="002D3A1A"/>
    <w:rsid w:val="002E20AC"/>
    <w:rsid w:val="002E7973"/>
    <w:rsid w:val="00306174"/>
    <w:rsid w:val="00307D58"/>
    <w:rsid w:val="00316472"/>
    <w:rsid w:val="0031769A"/>
    <w:rsid w:val="0032014C"/>
    <w:rsid w:val="00322977"/>
    <w:rsid w:val="003531E9"/>
    <w:rsid w:val="00355DD1"/>
    <w:rsid w:val="0036735B"/>
    <w:rsid w:val="003737A3"/>
    <w:rsid w:val="00373896"/>
    <w:rsid w:val="00376FB8"/>
    <w:rsid w:val="003771DB"/>
    <w:rsid w:val="003A3CFC"/>
    <w:rsid w:val="003A6B79"/>
    <w:rsid w:val="003B5714"/>
    <w:rsid w:val="003B5A0A"/>
    <w:rsid w:val="003B5A2B"/>
    <w:rsid w:val="003B79F0"/>
    <w:rsid w:val="003C0006"/>
    <w:rsid w:val="003D379E"/>
    <w:rsid w:val="003E6D71"/>
    <w:rsid w:val="003F0313"/>
    <w:rsid w:val="00400631"/>
    <w:rsid w:val="0040760C"/>
    <w:rsid w:val="00411927"/>
    <w:rsid w:val="004147D5"/>
    <w:rsid w:val="004176D2"/>
    <w:rsid w:val="00435EC4"/>
    <w:rsid w:val="00442406"/>
    <w:rsid w:val="0046015E"/>
    <w:rsid w:val="00475C74"/>
    <w:rsid w:val="00477C81"/>
    <w:rsid w:val="0048431A"/>
    <w:rsid w:val="00487D4A"/>
    <w:rsid w:val="00490011"/>
    <w:rsid w:val="00490951"/>
    <w:rsid w:val="00493DD9"/>
    <w:rsid w:val="004A1188"/>
    <w:rsid w:val="004A7D6E"/>
    <w:rsid w:val="004B5A21"/>
    <w:rsid w:val="004D6616"/>
    <w:rsid w:val="004E2627"/>
    <w:rsid w:val="004E2979"/>
    <w:rsid w:val="004F39F0"/>
    <w:rsid w:val="00503AF6"/>
    <w:rsid w:val="005217DE"/>
    <w:rsid w:val="0052262E"/>
    <w:rsid w:val="00527317"/>
    <w:rsid w:val="005370B1"/>
    <w:rsid w:val="00552A0F"/>
    <w:rsid w:val="00554C12"/>
    <w:rsid w:val="0057579C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1B9B"/>
    <w:rsid w:val="0060330C"/>
    <w:rsid w:val="00616B80"/>
    <w:rsid w:val="00655992"/>
    <w:rsid w:val="0066558B"/>
    <w:rsid w:val="006731AB"/>
    <w:rsid w:val="006767F1"/>
    <w:rsid w:val="0068641D"/>
    <w:rsid w:val="006900D7"/>
    <w:rsid w:val="006A14E2"/>
    <w:rsid w:val="006A29A4"/>
    <w:rsid w:val="006B5C82"/>
    <w:rsid w:val="006B7B6A"/>
    <w:rsid w:val="006C2D43"/>
    <w:rsid w:val="006C2E3E"/>
    <w:rsid w:val="006C5C4E"/>
    <w:rsid w:val="006C7D0E"/>
    <w:rsid w:val="006D31C6"/>
    <w:rsid w:val="006F0C49"/>
    <w:rsid w:val="0070056A"/>
    <w:rsid w:val="007064F6"/>
    <w:rsid w:val="00724DD3"/>
    <w:rsid w:val="0074265A"/>
    <w:rsid w:val="00743AB9"/>
    <w:rsid w:val="00743BD4"/>
    <w:rsid w:val="00743F7C"/>
    <w:rsid w:val="00746513"/>
    <w:rsid w:val="00746CED"/>
    <w:rsid w:val="00746D64"/>
    <w:rsid w:val="00755EDF"/>
    <w:rsid w:val="00760A49"/>
    <w:rsid w:val="007612C6"/>
    <w:rsid w:val="00777A6D"/>
    <w:rsid w:val="00786434"/>
    <w:rsid w:val="00787A4D"/>
    <w:rsid w:val="007944A4"/>
    <w:rsid w:val="007A3470"/>
    <w:rsid w:val="007B42F8"/>
    <w:rsid w:val="007B7EAC"/>
    <w:rsid w:val="007C0C9F"/>
    <w:rsid w:val="007D034C"/>
    <w:rsid w:val="007F01F7"/>
    <w:rsid w:val="007F6E73"/>
    <w:rsid w:val="0080702E"/>
    <w:rsid w:val="008158A7"/>
    <w:rsid w:val="008244CA"/>
    <w:rsid w:val="008267F1"/>
    <w:rsid w:val="008303BB"/>
    <w:rsid w:val="00831874"/>
    <w:rsid w:val="00836DE4"/>
    <w:rsid w:val="00837854"/>
    <w:rsid w:val="00843C2B"/>
    <w:rsid w:val="00847728"/>
    <w:rsid w:val="008544C5"/>
    <w:rsid w:val="008665DC"/>
    <w:rsid w:val="008724E8"/>
    <w:rsid w:val="00872AF4"/>
    <w:rsid w:val="00875CA1"/>
    <w:rsid w:val="00885B78"/>
    <w:rsid w:val="008913EB"/>
    <w:rsid w:val="00892F13"/>
    <w:rsid w:val="00895FA0"/>
    <w:rsid w:val="008A2CA0"/>
    <w:rsid w:val="008A340E"/>
    <w:rsid w:val="008A698E"/>
    <w:rsid w:val="008B5E39"/>
    <w:rsid w:val="008C0F8E"/>
    <w:rsid w:val="008C5452"/>
    <w:rsid w:val="008D22D8"/>
    <w:rsid w:val="008D2BDD"/>
    <w:rsid w:val="008E690F"/>
    <w:rsid w:val="008E7F1A"/>
    <w:rsid w:val="008F114F"/>
    <w:rsid w:val="008F2CF0"/>
    <w:rsid w:val="008F7CE4"/>
    <w:rsid w:val="0090389D"/>
    <w:rsid w:val="009100F4"/>
    <w:rsid w:val="00912203"/>
    <w:rsid w:val="00914B0B"/>
    <w:rsid w:val="009165C8"/>
    <w:rsid w:val="00921B3B"/>
    <w:rsid w:val="00924224"/>
    <w:rsid w:val="00932A72"/>
    <w:rsid w:val="00971CE9"/>
    <w:rsid w:val="009722CB"/>
    <w:rsid w:val="00976D11"/>
    <w:rsid w:val="00996674"/>
    <w:rsid w:val="009A2CAB"/>
    <w:rsid w:val="009A4BD8"/>
    <w:rsid w:val="009A6470"/>
    <w:rsid w:val="009A6E7C"/>
    <w:rsid w:val="009B6306"/>
    <w:rsid w:val="009D06ED"/>
    <w:rsid w:val="009E1395"/>
    <w:rsid w:val="009E204E"/>
    <w:rsid w:val="009F0C60"/>
    <w:rsid w:val="009F62E1"/>
    <w:rsid w:val="009F73C5"/>
    <w:rsid w:val="00A02A33"/>
    <w:rsid w:val="00A110C9"/>
    <w:rsid w:val="00A111C3"/>
    <w:rsid w:val="00A21A90"/>
    <w:rsid w:val="00A243B1"/>
    <w:rsid w:val="00A32FFF"/>
    <w:rsid w:val="00A37653"/>
    <w:rsid w:val="00A43AA2"/>
    <w:rsid w:val="00A45F58"/>
    <w:rsid w:val="00A612C9"/>
    <w:rsid w:val="00A80970"/>
    <w:rsid w:val="00A93D46"/>
    <w:rsid w:val="00A95A7D"/>
    <w:rsid w:val="00A963F4"/>
    <w:rsid w:val="00AA1A0B"/>
    <w:rsid w:val="00AC6796"/>
    <w:rsid w:val="00AD27CD"/>
    <w:rsid w:val="00AE2AAD"/>
    <w:rsid w:val="00B24798"/>
    <w:rsid w:val="00B40224"/>
    <w:rsid w:val="00B42740"/>
    <w:rsid w:val="00B5458F"/>
    <w:rsid w:val="00B545E2"/>
    <w:rsid w:val="00B61AA3"/>
    <w:rsid w:val="00B64035"/>
    <w:rsid w:val="00B64372"/>
    <w:rsid w:val="00B8726D"/>
    <w:rsid w:val="00BA463A"/>
    <w:rsid w:val="00BA7B02"/>
    <w:rsid w:val="00BB120E"/>
    <w:rsid w:val="00BB18B6"/>
    <w:rsid w:val="00BB6D5A"/>
    <w:rsid w:val="00BC0C76"/>
    <w:rsid w:val="00BD345C"/>
    <w:rsid w:val="00BE1686"/>
    <w:rsid w:val="00BE6A1E"/>
    <w:rsid w:val="00BE745F"/>
    <w:rsid w:val="00BF6B44"/>
    <w:rsid w:val="00C04888"/>
    <w:rsid w:val="00C05D7B"/>
    <w:rsid w:val="00C06FCF"/>
    <w:rsid w:val="00C16392"/>
    <w:rsid w:val="00C40A06"/>
    <w:rsid w:val="00C45638"/>
    <w:rsid w:val="00C474B9"/>
    <w:rsid w:val="00C5001C"/>
    <w:rsid w:val="00C55B8A"/>
    <w:rsid w:val="00C56200"/>
    <w:rsid w:val="00C56B6A"/>
    <w:rsid w:val="00C63C16"/>
    <w:rsid w:val="00C8117A"/>
    <w:rsid w:val="00C97A7B"/>
    <w:rsid w:val="00CC79CF"/>
    <w:rsid w:val="00CD0FBC"/>
    <w:rsid w:val="00CE21C9"/>
    <w:rsid w:val="00CE2942"/>
    <w:rsid w:val="00CE2C41"/>
    <w:rsid w:val="00D0114D"/>
    <w:rsid w:val="00D0537B"/>
    <w:rsid w:val="00D17147"/>
    <w:rsid w:val="00D21FA4"/>
    <w:rsid w:val="00D30424"/>
    <w:rsid w:val="00D36270"/>
    <w:rsid w:val="00D472B9"/>
    <w:rsid w:val="00D624C8"/>
    <w:rsid w:val="00D65AB3"/>
    <w:rsid w:val="00D75C6B"/>
    <w:rsid w:val="00D77AF0"/>
    <w:rsid w:val="00D8092F"/>
    <w:rsid w:val="00D87EA4"/>
    <w:rsid w:val="00D965A6"/>
    <w:rsid w:val="00DA62BA"/>
    <w:rsid w:val="00DB580E"/>
    <w:rsid w:val="00DB7213"/>
    <w:rsid w:val="00DC0D4D"/>
    <w:rsid w:val="00DC7B34"/>
    <w:rsid w:val="00DE3C4C"/>
    <w:rsid w:val="00DE3F3C"/>
    <w:rsid w:val="00DE50E0"/>
    <w:rsid w:val="00E06B66"/>
    <w:rsid w:val="00E06E60"/>
    <w:rsid w:val="00E21251"/>
    <w:rsid w:val="00E25389"/>
    <w:rsid w:val="00E303C3"/>
    <w:rsid w:val="00E3136C"/>
    <w:rsid w:val="00E346CC"/>
    <w:rsid w:val="00E410BC"/>
    <w:rsid w:val="00E4435B"/>
    <w:rsid w:val="00E466D0"/>
    <w:rsid w:val="00E5576D"/>
    <w:rsid w:val="00E57366"/>
    <w:rsid w:val="00E61979"/>
    <w:rsid w:val="00E64ECB"/>
    <w:rsid w:val="00E7041F"/>
    <w:rsid w:val="00E71393"/>
    <w:rsid w:val="00E762E3"/>
    <w:rsid w:val="00E866EF"/>
    <w:rsid w:val="00E94FCE"/>
    <w:rsid w:val="00E9510C"/>
    <w:rsid w:val="00EA2279"/>
    <w:rsid w:val="00EB3161"/>
    <w:rsid w:val="00EB4E0C"/>
    <w:rsid w:val="00EE397D"/>
    <w:rsid w:val="00EF57A7"/>
    <w:rsid w:val="00EF5B1C"/>
    <w:rsid w:val="00EF5F56"/>
    <w:rsid w:val="00F114B3"/>
    <w:rsid w:val="00F17E67"/>
    <w:rsid w:val="00F22430"/>
    <w:rsid w:val="00F22AB9"/>
    <w:rsid w:val="00F234AC"/>
    <w:rsid w:val="00F25B0C"/>
    <w:rsid w:val="00F30C0C"/>
    <w:rsid w:val="00F41949"/>
    <w:rsid w:val="00F436F1"/>
    <w:rsid w:val="00F456F6"/>
    <w:rsid w:val="00F5425E"/>
    <w:rsid w:val="00F6471D"/>
    <w:rsid w:val="00F654C0"/>
    <w:rsid w:val="00F823D0"/>
    <w:rsid w:val="00F850CA"/>
    <w:rsid w:val="00F935EE"/>
    <w:rsid w:val="00F971AF"/>
    <w:rsid w:val="00FB0A5A"/>
    <w:rsid w:val="00FB259A"/>
    <w:rsid w:val="00FB2D28"/>
    <w:rsid w:val="00FC0528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2024-01-31T12:08:00Z</cp:lastPrinted>
  <dcterms:created xsi:type="dcterms:W3CDTF">2024-02-05T06:39:00Z</dcterms:created>
  <dcterms:modified xsi:type="dcterms:W3CDTF">2024-02-05T06:39:00Z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