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9215" w14:textId="5F319153" w:rsidR="00307D58" w:rsidRPr="00040C24" w:rsidRDefault="00307D58" w:rsidP="00E102EC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  <w:r w:rsidRPr="00722C63">
        <w:rPr>
          <w:rFonts w:ascii="Aptos" w:hAnsi="Aptos"/>
          <w:sz w:val="48"/>
          <w:szCs w:val="48"/>
        </w:rPr>
        <w:t xml:space="preserve"> </w:t>
      </w:r>
      <w:r w:rsidRPr="00040C24">
        <w:rPr>
          <w:rFonts w:ascii="Aptos" w:hAnsi="Aptos"/>
          <w:b/>
          <w:bCs/>
          <w:sz w:val="48"/>
          <w:szCs w:val="48"/>
        </w:rPr>
        <w:t xml:space="preserve"> 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>Jadłospis</w:t>
      </w:r>
      <w:r w:rsidR="008E7F1A"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Od </w:t>
      </w:r>
      <w:r w:rsidR="00C520F4">
        <w:rPr>
          <w:rFonts w:ascii="Aptos" w:hAnsi="Aptos"/>
          <w:b/>
          <w:bCs/>
          <w:color w:val="33CC33"/>
          <w:sz w:val="48"/>
          <w:szCs w:val="48"/>
        </w:rPr>
        <w:t>30</w:t>
      </w:r>
      <w:r w:rsidR="00CB1CBB"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722C63" w:rsidRPr="00040C24">
        <w:rPr>
          <w:rFonts w:ascii="Aptos" w:hAnsi="Aptos"/>
          <w:b/>
          <w:bCs/>
          <w:color w:val="33CC33"/>
          <w:sz w:val="48"/>
          <w:szCs w:val="48"/>
        </w:rPr>
        <w:t>września</w:t>
      </w:r>
      <w:r w:rsidR="00C55B8A" w:rsidRPr="00040C24">
        <w:rPr>
          <w:rFonts w:ascii="Aptos" w:hAnsi="Aptos"/>
          <w:b/>
          <w:bCs/>
          <w:color w:val="33CC33"/>
          <w:sz w:val="48"/>
          <w:szCs w:val="48"/>
        </w:rPr>
        <w:t xml:space="preserve"> do </w:t>
      </w:r>
      <w:r w:rsidR="00A05141">
        <w:rPr>
          <w:rFonts w:ascii="Aptos" w:hAnsi="Aptos"/>
          <w:b/>
          <w:bCs/>
          <w:color w:val="33CC33"/>
          <w:sz w:val="48"/>
          <w:szCs w:val="48"/>
        </w:rPr>
        <w:t>04 października</w:t>
      </w:r>
      <w:r w:rsidR="00284C57"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>202</w:t>
      </w:r>
      <w:r w:rsidR="00CB1CBB" w:rsidRPr="00040C24">
        <w:rPr>
          <w:rFonts w:ascii="Aptos" w:hAnsi="Aptos"/>
          <w:b/>
          <w:bCs/>
          <w:color w:val="33CC33"/>
          <w:sz w:val="48"/>
          <w:szCs w:val="48"/>
        </w:rPr>
        <w:t>4</w:t>
      </w:r>
    </w:p>
    <w:p w14:paraId="53A8F085" w14:textId="42C77C30" w:rsidR="001A74E4" w:rsidRPr="00722C63" w:rsidRDefault="001A74E4" w:rsidP="00D1178C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722C63">
        <w:rPr>
          <w:rFonts w:ascii="Aptos" w:hAnsi="Aptos"/>
          <w:b/>
          <w:bCs/>
          <w:i/>
          <w:iCs/>
          <w:sz w:val="32"/>
          <w:szCs w:val="32"/>
        </w:rPr>
        <w:t xml:space="preserve">Poniedziałek   </w:t>
      </w:r>
      <w:r w:rsidR="00090F6D">
        <w:rPr>
          <w:rFonts w:ascii="Aptos" w:hAnsi="Aptos"/>
          <w:b/>
          <w:bCs/>
          <w:i/>
          <w:iCs/>
          <w:sz w:val="32"/>
          <w:szCs w:val="32"/>
        </w:rPr>
        <w:t>30</w:t>
      </w:r>
      <w:r w:rsidR="00284C57" w:rsidRPr="00722C63">
        <w:rPr>
          <w:rFonts w:ascii="Aptos" w:hAnsi="Aptos"/>
          <w:b/>
          <w:bCs/>
          <w:i/>
          <w:iCs/>
          <w:sz w:val="32"/>
          <w:szCs w:val="32"/>
        </w:rPr>
        <w:t>/</w:t>
      </w:r>
      <w:r w:rsidR="006B7D5E" w:rsidRPr="00722C63">
        <w:rPr>
          <w:rFonts w:ascii="Aptos" w:hAnsi="Aptos"/>
          <w:b/>
          <w:bCs/>
          <w:i/>
          <w:iCs/>
          <w:sz w:val="32"/>
          <w:szCs w:val="32"/>
        </w:rPr>
        <w:t>0</w:t>
      </w:r>
      <w:r w:rsidR="00040C24">
        <w:rPr>
          <w:rFonts w:ascii="Aptos" w:hAnsi="Aptos"/>
          <w:b/>
          <w:bCs/>
          <w:i/>
          <w:iCs/>
          <w:sz w:val="32"/>
          <w:szCs w:val="32"/>
        </w:rPr>
        <w:t>9</w:t>
      </w:r>
      <w:r w:rsidRPr="00722C63">
        <w:rPr>
          <w:rFonts w:ascii="Aptos" w:hAnsi="Aptos"/>
          <w:b/>
          <w:bCs/>
          <w:i/>
          <w:iCs/>
          <w:sz w:val="32"/>
          <w:szCs w:val="32"/>
        </w:rPr>
        <w:t>/202</w:t>
      </w:r>
      <w:r w:rsidR="00CB1CBB" w:rsidRPr="00722C63">
        <w:rPr>
          <w:rFonts w:ascii="Aptos" w:hAnsi="Aptos"/>
          <w:b/>
          <w:bCs/>
          <w:i/>
          <w:iCs/>
          <w:sz w:val="32"/>
          <w:szCs w:val="32"/>
        </w:rPr>
        <w:t>4</w:t>
      </w:r>
    </w:p>
    <w:p w14:paraId="4374D1ED" w14:textId="05873568" w:rsidR="002C6A23" w:rsidRDefault="00BC1BB8" w:rsidP="00E102EC">
      <w:pPr>
        <w:spacing w:after="120" w:line="240" w:lineRule="auto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i/>
          <w:iCs/>
          <w:sz w:val="32"/>
          <w:szCs w:val="32"/>
        </w:rPr>
        <w:t>Zupa ogórkowa</w:t>
      </w:r>
      <w:r w:rsidR="00FA0001">
        <w:rPr>
          <w:rFonts w:ascii="Aptos" w:hAnsi="Aptos"/>
          <w:i/>
          <w:iCs/>
          <w:sz w:val="32"/>
          <w:szCs w:val="32"/>
        </w:rPr>
        <w:t xml:space="preserve"> </w:t>
      </w:r>
      <w:r w:rsidR="00FA0001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FA0001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FA0001">
        <w:rPr>
          <w:rFonts w:ascii="Aptos" w:hAnsi="Aptos"/>
          <w:sz w:val="28"/>
          <w:szCs w:val="28"/>
          <w:vertAlign w:val="superscript"/>
        </w:rPr>
        <w:t>7,</w:t>
      </w:r>
      <w:r w:rsidR="00FA0001" w:rsidRPr="006352D6">
        <w:rPr>
          <w:rFonts w:ascii="Aptos" w:hAnsi="Aptos"/>
          <w:sz w:val="28"/>
          <w:szCs w:val="28"/>
          <w:vertAlign w:val="superscript"/>
        </w:rPr>
        <w:t>9,10)</w:t>
      </w:r>
      <w:r w:rsidR="00FA0001" w:rsidRPr="0018192C">
        <w:rPr>
          <w:rFonts w:ascii="Aptos" w:hAnsi="Aptos"/>
          <w:sz w:val="32"/>
          <w:szCs w:val="32"/>
        </w:rPr>
        <w:t>,</w:t>
      </w:r>
    </w:p>
    <w:p w14:paraId="5A8B6283" w14:textId="06EDF287" w:rsidR="00FA0001" w:rsidRPr="0018192C" w:rsidRDefault="00AF3572" w:rsidP="00E102EC">
      <w:pPr>
        <w:spacing w:after="120" w:line="240" w:lineRule="auto"/>
        <w:jc w:val="center"/>
        <w:rPr>
          <w:rFonts w:ascii="Aptos" w:hAnsi="Aptos"/>
          <w:i/>
          <w:iCs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Spaghetti z mięsem i żółtym serem </w:t>
      </w:r>
      <w:r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  <w:r>
        <w:rPr>
          <w:rFonts w:ascii="Aptos" w:hAnsi="Aptos"/>
          <w:sz w:val="32"/>
          <w:szCs w:val="32"/>
        </w:rPr>
        <w:t>ogórek kiszony</w:t>
      </w:r>
      <w:r w:rsidRPr="0018192C">
        <w:rPr>
          <w:rFonts w:ascii="Aptos" w:hAnsi="Aptos"/>
          <w:sz w:val="32"/>
          <w:szCs w:val="32"/>
        </w:rPr>
        <w:t xml:space="preserve">, kompot </w:t>
      </w:r>
      <w:r w:rsidR="00DF22E8">
        <w:rPr>
          <w:rFonts w:ascii="Aptos" w:hAnsi="Aptos"/>
          <w:sz w:val="32"/>
          <w:szCs w:val="32"/>
        </w:rPr>
        <w:t>owocowy</w:t>
      </w:r>
      <w:r w:rsidRPr="0018192C">
        <w:rPr>
          <w:rFonts w:ascii="Aptos" w:hAnsi="Aptos"/>
          <w:sz w:val="32"/>
          <w:szCs w:val="32"/>
        </w:rPr>
        <w:t>, jabłko</w:t>
      </w:r>
    </w:p>
    <w:p w14:paraId="6F26D419" w14:textId="77777777" w:rsidR="0018192C" w:rsidRPr="005A4519" w:rsidRDefault="0018192C" w:rsidP="00E102EC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1865AB6D" w14:textId="57BC1470" w:rsidR="001A74E4" w:rsidRPr="00040C24" w:rsidRDefault="001A74E4" w:rsidP="00E102EC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Wtorek   </w:t>
      </w:r>
      <w:r w:rsidR="00040C24">
        <w:rPr>
          <w:rFonts w:ascii="Aptos" w:hAnsi="Aptos"/>
          <w:b/>
          <w:bCs/>
          <w:i/>
          <w:iCs/>
          <w:sz w:val="32"/>
          <w:szCs w:val="32"/>
        </w:rPr>
        <w:t>0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1</w:t>
      </w:r>
      <w:r w:rsidR="00A6258F"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</w:t>
      </w:r>
      <w:r w:rsidR="00CB1CBB" w:rsidRPr="00040C24">
        <w:rPr>
          <w:rFonts w:ascii="Aptos" w:hAnsi="Aptos"/>
          <w:b/>
          <w:bCs/>
          <w:i/>
          <w:iCs/>
          <w:sz w:val="32"/>
          <w:szCs w:val="32"/>
        </w:rPr>
        <w:t>4</w:t>
      </w:r>
    </w:p>
    <w:p w14:paraId="0F6E2155" w14:textId="0855CF82" w:rsidR="001A74E4" w:rsidRDefault="002C6A23" w:rsidP="00E102EC">
      <w:pPr>
        <w:spacing w:after="120"/>
        <w:jc w:val="center"/>
        <w:rPr>
          <w:rFonts w:ascii="Aptos" w:hAnsi="Aptos"/>
          <w:sz w:val="28"/>
          <w:szCs w:val="28"/>
          <w:vertAlign w:val="superscript"/>
        </w:rPr>
      </w:pPr>
      <w:r w:rsidRPr="0018192C">
        <w:rPr>
          <w:rFonts w:ascii="Aptos" w:hAnsi="Aptos"/>
          <w:sz w:val="32"/>
          <w:szCs w:val="32"/>
        </w:rPr>
        <w:t>Zupa jarzynowa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</w:p>
    <w:p w14:paraId="4B551AEC" w14:textId="090E6923" w:rsidR="00AE0A07" w:rsidRDefault="00AE0A07" w:rsidP="00E102EC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Placki ziemniaczane z sosem pieczarkowym</w:t>
      </w:r>
      <w:r w:rsidR="00473C58">
        <w:rPr>
          <w:rFonts w:ascii="Aptos" w:hAnsi="Aptos"/>
          <w:sz w:val="32"/>
          <w:szCs w:val="32"/>
        </w:rPr>
        <w:t xml:space="preserve"> </w:t>
      </w:r>
      <w:r w:rsidR="00473C58"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="00473C58"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="00473C58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473C58">
        <w:rPr>
          <w:rFonts w:ascii="Aptos" w:hAnsi="Aptos"/>
          <w:sz w:val="28"/>
          <w:szCs w:val="28"/>
          <w:vertAlign w:val="superscript"/>
        </w:rPr>
        <w:t>7,</w:t>
      </w:r>
      <w:r w:rsidR="00473C58" w:rsidRPr="006352D6">
        <w:rPr>
          <w:rFonts w:ascii="Aptos" w:hAnsi="Aptos"/>
          <w:sz w:val="28"/>
          <w:szCs w:val="28"/>
          <w:vertAlign w:val="superscript"/>
        </w:rPr>
        <w:t>9,10)</w:t>
      </w:r>
    </w:p>
    <w:p w14:paraId="293ED058" w14:textId="067D4F53" w:rsidR="0000159D" w:rsidRPr="00AE0A07" w:rsidRDefault="0000159D" w:rsidP="00E102EC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kompot truskawkowy</w:t>
      </w:r>
      <w:r>
        <w:rPr>
          <w:rFonts w:ascii="Aptos" w:hAnsi="Aptos"/>
          <w:sz w:val="32"/>
          <w:szCs w:val="32"/>
        </w:rPr>
        <w:t>, banan</w:t>
      </w:r>
    </w:p>
    <w:p w14:paraId="0964EF3D" w14:textId="77777777" w:rsidR="0018192C" w:rsidRPr="005A4519" w:rsidRDefault="0018192C" w:rsidP="00E102EC">
      <w:pPr>
        <w:spacing w:after="120"/>
        <w:jc w:val="center"/>
        <w:rPr>
          <w:rFonts w:ascii="Aptos" w:hAnsi="Aptos"/>
          <w:sz w:val="16"/>
          <w:szCs w:val="16"/>
          <w:vertAlign w:val="superscript"/>
        </w:rPr>
      </w:pPr>
    </w:p>
    <w:p w14:paraId="7CBBFC02" w14:textId="3161C631" w:rsidR="00307D58" w:rsidRPr="00040C24" w:rsidRDefault="00307D58" w:rsidP="00AE0A07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Środa  </w:t>
      </w:r>
      <w:r w:rsidR="00040C24">
        <w:rPr>
          <w:rFonts w:ascii="Aptos" w:hAnsi="Aptos"/>
          <w:b/>
          <w:bCs/>
          <w:i/>
          <w:iCs/>
          <w:sz w:val="32"/>
          <w:szCs w:val="32"/>
        </w:rPr>
        <w:t xml:space="preserve"> 0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2</w:t>
      </w:r>
      <w:r w:rsidR="00A6258F"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</w:t>
      </w:r>
      <w:r w:rsidR="00CB1CBB" w:rsidRPr="00040C24">
        <w:rPr>
          <w:rFonts w:ascii="Aptos" w:hAnsi="Aptos"/>
          <w:b/>
          <w:bCs/>
          <w:i/>
          <w:iCs/>
          <w:sz w:val="32"/>
          <w:szCs w:val="32"/>
        </w:rPr>
        <w:t>4</w:t>
      </w:r>
    </w:p>
    <w:p w14:paraId="2B07A90D" w14:textId="77777777" w:rsidR="006E2A15" w:rsidRDefault="002C6A23" w:rsidP="00E102EC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fasolowa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2BF4C707" w14:textId="09050FBB" w:rsidR="00307D58" w:rsidRPr="0018192C" w:rsidRDefault="006E2A15" w:rsidP="00E102EC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I</w:t>
      </w:r>
      <w:r w:rsidR="002C6A23" w:rsidRPr="0018192C">
        <w:rPr>
          <w:rFonts w:ascii="Aptos" w:hAnsi="Aptos"/>
          <w:sz w:val="32"/>
          <w:szCs w:val="32"/>
        </w:rPr>
        <w:t>ndyk w sosie curry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2C6A23" w:rsidRPr="0018192C">
        <w:rPr>
          <w:rFonts w:ascii="Aptos" w:hAnsi="Aptos"/>
          <w:sz w:val="32"/>
          <w:szCs w:val="32"/>
        </w:rPr>
        <w:t>, ziemniaki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C6A23" w:rsidRPr="0018192C">
        <w:rPr>
          <w:rFonts w:ascii="Aptos" w:hAnsi="Aptos"/>
          <w:sz w:val="32"/>
          <w:szCs w:val="32"/>
        </w:rPr>
        <w:t xml:space="preserve">, surówka </w:t>
      </w:r>
      <w:proofErr w:type="spellStart"/>
      <w:r w:rsidR="002C6A23" w:rsidRPr="0018192C">
        <w:rPr>
          <w:rFonts w:ascii="Aptos" w:hAnsi="Aptos"/>
          <w:sz w:val="32"/>
          <w:szCs w:val="32"/>
        </w:rPr>
        <w:t>colesław</w:t>
      </w:r>
      <w:proofErr w:type="spellEnd"/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040C24" w:rsidRPr="0018192C">
        <w:rPr>
          <w:rFonts w:ascii="Aptos" w:hAnsi="Aptos"/>
          <w:sz w:val="32"/>
          <w:szCs w:val="32"/>
        </w:rPr>
        <w:t xml:space="preserve">, </w:t>
      </w:r>
      <w:r w:rsidR="00D756BF">
        <w:rPr>
          <w:rFonts w:ascii="Aptos" w:hAnsi="Aptos"/>
          <w:sz w:val="32"/>
          <w:szCs w:val="32"/>
        </w:rPr>
        <w:t>herbata</w:t>
      </w:r>
      <w:r w:rsidR="00DF22E8">
        <w:rPr>
          <w:rFonts w:ascii="Aptos" w:hAnsi="Aptos"/>
          <w:sz w:val="32"/>
          <w:szCs w:val="32"/>
        </w:rPr>
        <w:t xml:space="preserve"> z cytryną i miętą</w:t>
      </w:r>
      <w:r w:rsidR="00040C24" w:rsidRPr="0018192C">
        <w:rPr>
          <w:rFonts w:ascii="Aptos" w:hAnsi="Aptos"/>
          <w:sz w:val="32"/>
          <w:szCs w:val="32"/>
        </w:rPr>
        <w:t xml:space="preserve">, </w:t>
      </w:r>
      <w:r w:rsidR="0000159D">
        <w:rPr>
          <w:rFonts w:ascii="Aptos" w:hAnsi="Aptos"/>
          <w:sz w:val="32"/>
          <w:szCs w:val="32"/>
        </w:rPr>
        <w:t>nektarynka</w:t>
      </w:r>
    </w:p>
    <w:p w14:paraId="641033A3" w14:textId="77777777" w:rsidR="0018192C" w:rsidRPr="005A4519" w:rsidRDefault="0018192C" w:rsidP="00E102EC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15367209" w14:textId="179406E3" w:rsidR="00113DEF" w:rsidRPr="00040C24" w:rsidRDefault="00113DEF" w:rsidP="00E102EC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Czwartek   </w:t>
      </w:r>
      <w:r w:rsidR="00040C24">
        <w:rPr>
          <w:rFonts w:ascii="Aptos" w:hAnsi="Aptos"/>
          <w:b/>
          <w:bCs/>
          <w:i/>
          <w:iCs/>
          <w:sz w:val="32"/>
          <w:szCs w:val="32"/>
        </w:rPr>
        <w:t>0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3</w:t>
      </w:r>
      <w:r w:rsidR="00A6258F"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</w:t>
      </w:r>
      <w:r w:rsidR="00CB1CBB" w:rsidRPr="00040C24">
        <w:rPr>
          <w:rFonts w:ascii="Aptos" w:hAnsi="Aptos"/>
          <w:b/>
          <w:bCs/>
          <w:i/>
          <w:iCs/>
          <w:sz w:val="32"/>
          <w:szCs w:val="32"/>
        </w:rPr>
        <w:t>4</w:t>
      </w:r>
    </w:p>
    <w:p w14:paraId="6442709B" w14:textId="77777777" w:rsidR="006E2A15" w:rsidRDefault="002C6A23" w:rsidP="00E102EC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pomidorowa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7693D1C2" w14:textId="16E03932" w:rsidR="00E102EC" w:rsidRPr="0018192C" w:rsidRDefault="006E2A15" w:rsidP="00E102EC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</w:t>
      </w:r>
      <w:r w:rsidR="002C6A23" w:rsidRPr="0018192C">
        <w:rPr>
          <w:rFonts w:ascii="Aptos" w:hAnsi="Aptos"/>
          <w:sz w:val="32"/>
          <w:szCs w:val="32"/>
        </w:rPr>
        <w:t xml:space="preserve">ieczony schab w sosie </w:t>
      </w:r>
      <w:r w:rsidR="005A35AD">
        <w:rPr>
          <w:rFonts w:ascii="Aptos" w:hAnsi="Aptos"/>
          <w:sz w:val="32"/>
          <w:szCs w:val="32"/>
        </w:rPr>
        <w:t>ziołowym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2C6A23" w:rsidRPr="0018192C">
        <w:rPr>
          <w:rFonts w:ascii="Aptos" w:hAnsi="Aptos"/>
          <w:sz w:val="32"/>
          <w:szCs w:val="32"/>
        </w:rPr>
        <w:t>, kasza jęczmienna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C6A23" w:rsidRPr="0018192C">
        <w:rPr>
          <w:rFonts w:ascii="Aptos" w:hAnsi="Aptos"/>
          <w:sz w:val="32"/>
          <w:szCs w:val="32"/>
        </w:rPr>
        <w:t>, buraczki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(1,9,10)</w:t>
      </w:r>
      <w:r w:rsidR="00040C24" w:rsidRPr="0018192C">
        <w:rPr>
          <w:rFonts w:ascii="Aptos" w:hAnsi="Aptos"/>
          <w:sz w:val="32"/>
          <w:szCs w:val="32"/>
        </w:rPr>
        <w:t>, kompot wiśniowy, gruszka</w:t>
      </w:r>
    </w:p>
    <w:p w14:paraId="16C189C6" w14:textId="77777777" w:rsidR="0018192C" w:rsidRPr="005A4519" w:rsidRDefault="0018192C" w:rsidP="00E102EC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7F1B5A47" w14:textId="6288C506" w:rsidR="003B5714" w:rsidRPr="00040C24" w:rsidRDefault="003B5714" w:rsidP="00E102EC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Piątek   </w:t>
      </w:r>
      <w:r w:rsidR="00040C24">
        <w:rPr>
          <w:rFonts w:ascii="Aptos" w:hAnsi="Aptos"/>
          <w:b/>
          <w:bCs/>
          <w:i/>
          <w:iCs/>
          <w:sz w:val="32"/>
          <w:szCs w:val="32"/>
        </w:rPr>
        <w:t>0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4</w:t>
      </w:r>
      <w:r w:rsidR="00A6258F"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A0514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</w:t>
      </w:r>
      <w:r w:rsidR="00CB1CBB" w:rsidRPr="00040C24">
        <w:rPr>
          <w:rFonts w:ascii="Aptos" w:hAnsi="Aptos"/>
          <w:b/>
          <w:bCs/>
          <w:i/>
          <w:iCs/>
          <w:sz w:val="32"/>
          <w:szCs w:val="32"/>
        </w:rPr>
        <w:t>4</w:t>
      </w:r>
    </w:p>
    <w:p w14:paraId="26433923" w14:textId="77777777" w:rsidR="006E2A15" w:rsidRDefault="002C6A23" w:rsidP="006352D6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krupnik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6352D6">
        <w:rPr>
          <w:rFonts w:ascii="Aptos" w:hAnsi="Aptos"/>
          <w:sz w:val="32"/>
          <w:szCs w:val="32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2FF8E692" w14:textId="4BADF1C7" w:rsidR="006352D6" w:rsidRDefault="006E2A15" w:rsidP="006352D6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</w:t>
      </w:r>
      <w:r w:rsidR="002C6A23" w:rsidRPr="0018192C">
        <w:rPr>
          <w:rFonts w:ascii="Aptos" w:hAnsi="Aptos"/>
          <w:sz w:val="32"/>
          <w:szCs w:val="32"/>
        </w:rPr>
        <w:t>aluszki rybne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352D6">
        <w:rPr>
          <w:rFonts w:ascii="Aptos" w:hAnsi="Aptos"/>
          <w:sz w:val="32"/>
          <w:szCs w:val="32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4,7,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2C6A23" w:rsidRPr="0018192C">
        <w:rPr>
          <w:rFonts w:ascii="Aptos" w:hAnsi="Aptos"/>
          <w:sz w:val="32"/>
          <w:szCs w:val="32"/>
        </w:rPr>
        <w:t>, ziemniaki z koperkiem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C6A23" w:rsidRPr="0018192C">
        <w:rPr>
          <w:rFonts w:ascii="Aptos" w:hAnsi="Aptos"/>
          <w:sz w:val="32"/>
          <w:szCs w:val="32"/>
        </w:rPr>
        <w:t>, mix sałat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</w:t>
      </w:r>
      <w:r w:rsidR="006352D6">
        <w:rPr>
          <w:rFonts w:ascii="Aptos" w:hAnsi="Aptos"/>
          <w:sz w:val="28"/>
          <w:szCs w:val="28"/>
          <w:vertAlign w:val="superscript"/>
        </w:rPr>
        <w:t>8,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040C24" w:rsidRPr="0018192C">
        <w:rPr>
          <w:rFonts w:ascii="Aptos" w:hAnsi="Aptos"/>
          <w:sz w:val="32"/>
          <w:szCs w:val="32"/>
        </w:rPr>
        <w:t>, herbata z</w:t>
      </w:r>
    </w:p>
    <w:p w14:paraId="57635FCF" w14:textId="161EA050" w:rsidR="003B5714" w:rsidRPr="0018192C" w:rsidRDefault="00040C24" w:rsidP="00E102EC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cytryną</w:t>
      </w:r>
      <w:r w:rsidR="0018192C" w:rsidRPr="0018192C">
        <w:rPr>
          <w:rFonts w:ascii="Aptos" w:hAnsi="Aptos"/>
          <w:sz w:val="32"/>
          <w:szCs w:val="32"/>
        </w:rPr>
        <w:t xml:space="preserve"> i miodem</w:t>
      </w:r>
      <w:r w:rsidRPr="0018192C">
        <w:rPr>
          <w:rFonts w:ascii="Aptos" w:hAnsi="Aptos"/>
          <w:sz w:val="32"/>
          <w:szCs w:val="32"/>
        </w:rPr>
        <w:t>, banan</w:t>
      </w:r>
    </w:p>
    <w:p w14:paraId="5CA96ECD" w14:textId="48AD99A1" w:rsidR="006B7D5E" w:rsidRPr="00040C24" w:rsidRDefault="006B7D5E" w:rsidP="00D1178C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  <w:r w:rsidRPr="00040C24">
        <w:rPr>
          <w:rFonts w:ascii="Aptos" w:hAnsi="Aptos"/>
          <w:b/>
          <w:bCs/>
          <w:color w:val="33CC33"/>
          <w:sz w:val="48"/>
          <w:szCs w:val="48"/>
        </w:rPr>
        <w:lastRenderedPageBreak/>
        <w:t xml:space="preserve">Jadłospis Od </w:t>
      </w:r>
      <w:r w:rsidR="00040C24">
        <w:rPr>
          <w:rFonts w:ascii="Aptos" w:hAnsi="Aptos"/>
          <w:b/>
          <w:bCs/>
          <w:color w:val="33CC33"/>
          <w:sz w:val="48"/>
          <w:szCs w:val="48"/>
        </w:rPr>
        <w:t>0</w:t>
      </w:r>
      <w:r w:rsidR="005A4519">
        <w:rPr>
          <w:rFonts w:ascii="Aptos" w:hAnsi="Aptos"/>
          <w:b/>
          <w:bCs/>
          <w:color w:val="33CC33"/>
          <w:sz w:val="48"/>
          <w:szCs w:val="48"/>
        </w:rPr>
        <w:t>7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836F39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do </w:t>
      </w:r>
      <w:r w:rsidR="00040C24">
        <w:rPr>
          <w:rFonts w:ascii="Aptos" w:hAnsi="Aptos"/>
          <w:b/>
          <w:bCs/>
          <w:color w:val="33CC33"/>
          <w:sz w:val="48"/>
          <w:szCs w:val="48"/>
        </w:rPr>
        <w:t>1</w:t>
      </w:r>
      <w:r w:rsidR="005A4519">
        <w:rPr>
          <w:rFonts w:ascii="Aptos" w:hAnsi="Aptos"/>
          <w:b/>
          <w:bCs/>
          <w:color w:val="33CC33"/>
          <w:sz w:val="48"/>
          <w:szCs w:val="48"/>
        </w:rPr>
        <w:t>1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836F39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Pr="00040C24">
        <w:rPr>
          <w:rFonts w:ascii="Aptos" w:hAnsi="Aptos"/>
          <w:b/>
          <w:bCs/>
          <w:color w:val="33CC33"/>
          <w:sz w:val="48"/>
          <w:szCs w:val="48"/>
        </w:rPr>
        <w:t xml:space="preserve"> 2024</w:t>
      </w:r>
    </w:p>
    <w:p w14:paraId="5C828377" w14:textId="5168B89B" w:rsidR="006B7D5E" w:rsidRPr="00040C24" w:rsidRDefault="006B7D5E" w:rsidP="00D1178C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Poniedziałek 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>0</w:t>
      </w:r>
      <w:r w:rsidR="00836F39">
        <w:rPr>
          <w:rFonts w:ascii="Aptos" w:hAnsi="Aptos"/>
          <w:b/>
          <w:bCs/>
          <w:i/>
          <w:iCs/>
          <w:sz w:val="32"/>
          <w:szCs w:val="32"/>
        </w:rPr>
        <w:t>7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836F39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51474799" w14:textId="77777777" w:rsidR="006E2A15" w:rsidRDefault="002C6A23" w:rsidP="002C6A23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żurek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0A120672" w14:textId="16B23FE3" w:rsidR="006B7D5E" w:rsidRPr="0018192C" w:rsidRDefault="006E2A15" w:rsidP="002C6A23">
      <w:pPr>
        <w:spacing w:after="120"/>
        <w:jc w:val="center"/>
        <w:rPr>
          <w:rFonts w:ascii="Aptos" w:hAnsi="Aptos"/>
          <w:sz w:val="32"/>
          <w:szCs w:val="32"/>
        </w:rPr>
      </w:pPr>
      <w:proofErr w:type="spellStart"/>
      <w:r>
        <w:rPr>
          <w:rFonts w:ascii="Aptos" w:hAnsi="Aptos"/>
          <w:sz w:val="32"/>
          <w:szCs w:val="32"/>
        </w:rPr>
        <w:t>U</w:t>
      </w:r>
      <w:r w:rsidR="002C6A23" w:rsidRPr="0018192C">
        <w:rPr>
          <w:rFonts w:ascii="Aptos" w:hAnsi="Aptos"/>
          <w:sz w:val="32"/>
          <w:szCs w:val="32"/>
        </w:rPr>
        <w:t>dzik</w:t>
      </w:r>
      <w:proofErr w:type="spellEnd"/>
      <w:r w:rsidR="002C6A23" w:rsidRPr="0018192C">
        <w:rPr>
          <w:rFonts w:ascii="Aptos" w:hAnsi="Aptos"/>
          <w:sz w:val="32"/>
          <w:szCs w:val="32"/>
        </w:rPr>
        <w:t xml:space="preserve"> pieczony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352D6" w:rsidRPr="009B78B4">
        <w:rPr>
          <w:rFonts w:ascii="Aptos" w:hAnsi="Aptos"/>
          <w:color w:val="0D0D0D" w:themeColor="text1" w:themeTint="F2"/>
          <w:sz w:val="24"/>
          <w:szCs w:val="24"/>
          <w:vertAlign w:val="superscript"/>
        </w:rPr>
        <w:t>(</w:t>
      </w:r>
      <w:r w:rsidR="006352D6" w:rsidRPr="006352D6">
        <w:rPr>
          <w:rFonts w:ascii="Aptos" w:hAnsi="Aptos"/>
          <w:sz w:val="28"/>
          <w:szCs w:val="28"/>
          <w:vertAlign w:val="superscript"/>
        </w:rPr>
        <w:t>1</w:t>
      </w:r>
      <w:r w:rsidR="006352D6">
        <w:rPr>
          <w:rFonts w:ascii="Aptos" w:hAnsi="Aptos"/>
          <w:sz w:val="28"/>
          <w:szCs w:val="28"/>
          <w:vertAlign w:val="superscript"/>
        </w:rPr>
        <w:t>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2C6A23" w:rsidRPr="0018192C">
        <w:rPr>
          <w:rFonts w:ascii="Aptos" w:hAnsi="Aptos"/>
          <w:sz w:val="32"/>
          <w:szCs w:val="32"/>
        </w:rPr>
        <w:t>, ziemniaki z koprem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C6A23" w:rsidRPr="0018192C">
        <w:rPr>
          <w:rFonts w:ascii="Aptos" w:hAnsi="Aptos"/>
          <w:sz w:val="32"/>
          <w:szCs w:val="32"/>
        </w:rPr>
        <w:t xml:space="preserve">, surówka z </w:t>
      </w:r>
      <w:r w:rsidR="006352D6">
        <w:rPr>
          <w:rFonts w:ascii="Aptos" w:hAnsi="Aptos"/>
          <w:sz w:val="32"/>
          <w:szCs w:val="32"/>
        </w:rPr>
        <w:t>selera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6352D6" w:rsidRPr="006352D6">
        <w:rPr>
          <w:rFonts w:ascii="Aptos" w:hAnsi="Aptos"/>
          <w:sz w:val="28"/>
          <w:szCs w:val="28"/>
          <w:vertAlign w:val="superscript"/>
        </w:rPr>
        <w:t>(1,</w:t>
      </w:r>
      <w:r w:rsidR="006352D6">
        <w:rPr>
          <w:rFonts w:ascii="Aptos" w:hAnsi="Aptos"/>
          <w:sz w:val="28"/>
          <w:szCs w:val="28"/>
          <w:vertAlign w:val="superscript"/>
        </w:rPr>
        <w:t>7,</w:t>
      </w:r>
      <w:r w:rsidR="006352D6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porzeczkowy, nektarynka</w:t>
      </w:r>
    </w:p>
    <w:p w14:paraId="4234FC7F" w14:textId="77777777" w:rsidR="006E2A15" w:rsidRPr="00217FC1" w:rsidRDefault="006E2A15" w:rsidP="005C5C84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685923A1" w14:textId="137B4EAF" w:rsidR="00040C24" w:rsidRDefault="00040C24" w:rsidP="005C5C8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Wtorek </w:t>
      </w:r>
      <w:r w:rsidR="00836F39">
        <w:rPr>
          <w:rFonts w:ascii="Aptos" w:hAnsi="Aptos"/>
          <w:b/>
          <w:bCs/>
          <w:i/>
          <w:iCs/>
          <w:sz w:val="32"/>
          <w:szCs w:val="32"/>
        </w:rPr>
        <w:t>08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7089C634" w14:textId="77777777" w:rsidR="00E143F5" w:rsidRDefault="00E143F5" w:rsidP="00E143F5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pieczarkowa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7085A0F7" w14:textId="77777777" w:rsidR="00E143F5" w:rsidRDefault="00E143F5" w:rsidP="00E143F5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Łazanki z kapustą kiszoną i mięsem </w:t>
      </w:r>
      <w:r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herbata owocowa z cytryną i miodem, banan</w:t>
      </w:r>
    </w:p>
    <w:p w14:paraId="390E077A" w14:textId="77777777" w:rsidR="0018192C" w:rsidRPr="00217FC1" w:rsidRDefault="0018192C" w:rsidP="00E143F5">
      <w:pPr>
        <w:spacing w:after="120"/>
        <w:rPr>
          <w:rFonts w:ascii="Aptos" w:hAnsi="Aptos"/>
          <w:b/>
          <w:bCs/>
          <w:i/>
          <w:iCs/>
          <w:sz w:val="16"/>
          <w:szCs w:val="16"/>
        </w:rPr>
      </w:pPr>
    </w:p>
    <w:p w14:paraId="708DF46A" w14:textId="70A2567F" w:rsidR="006B7D5E" w:rsidRPr="00040C24" w:rsidRDefault="006B7D5E" w:rsidP="005C5C8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Środa   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09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5114B2B7" w14:textId="77777777" w:rsidR="00E143F5" w:rsidRDefault="00E143F5" w:rsidP="00E143F5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cebulowa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2218F5CB" w14:textId="77777777" w:rsidR="00E143F5" w:rsidRPr="0018192C" w:rsidRDefault="00E143F5" w:rsidP="00E143F5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Kotlet schabowy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frytki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18192C">
        <w:rPr>
          <w:rFonts w:ascii="Aptos" w:hAnsi="Aptos"/>
          <w:sz w:val="32"/>
          <w:szCs w:val="32"/>
        </w:rPr>
        <w:t>, sałatka z pekińskiej i kukurydzą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kompot wieloowocowy, jabłko</w:t>
      </w:r>
    </w:p>
    <w:p w14:paraId="759A1392" w14:textId="4E3030EB" w:rsidR="006B7D5E" w:rsidRPr="00217FC1" w:rsidRDefault="006B7D5E" w:rsidP="00E143F5">
      <w:pPr>
        <w:spacing w:after="120"/>
        <w:rPr>
          <w:rFonts w:ascii="Aptos" w:hAnsi="Aptos"/>
          <w:sz w:val="16"/>
          <w:szCs w:val="16"/>
        </w:rPr>
      </w:pPr>
    </w:p>
    <w:p w14:paraId="32EDB73C" w14:textId="3C746F01" w:rsidR="006B7D5E" w:rsidRPr="00040C24" w:rsidRDefault="006B7D5E" w:rsidP="005C5C8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Czwartek 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>1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2DAAAAA6" w14:textId="6BD05C73" w:rsidR="006E2A15" w:rsidRDefault="002C6A23" w:rsidP="006B7D5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Rosół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</w:t>
      </w:r>
      <w:r w:rsidR="005C5C84">
        <w:rPr>
          <w:rFonts w:ascii="Aptos" w:hAnsi="Aptos"/>
          <w:sz w:val="28"/>
          <w:szCs w:val="28"/>
          <w:vertAlign w:val="superscript"/>
        </w:rPr>
        <w:t>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332EA660" w14:textId="6DCD2628" w:rsidR="006B7D5E" w:rsidRPr="0018192C" w:rsidRDefault="006E6515" w:rsidP="006B7D5E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Zapiekanka ziemniaczana z</w:t>
      </w:r>
      <w:r w:rsidR="00F25E43">
        <w:rPr>
          <w:rFonts w:ascii="Aptos" w:hAnsi="Aptos"/>
          <w:sz w:val="32"/>
          <w:szCs w:val="32"/>
        </w:rPr>
        <w:t xml:space="preserve"> </w:t>
      </w:r>
      <w:r>
        <w:rPr>
          <w:rFonts w:ascii="Aptos" w:hAnsi="Aptos"/>
          <w:sz w:val="32"/>
          <w:szCs w:val="32"/>
        </w:rPr>
        <w:t>warzywami</w:t>
      </w:r>
      <w:r w:rsidR="00E4575F">
        <w:rPr>
          <w:rFonts w:ascii="Aptos" w:hAnsi="Aptos"/>
          <w:sz w:val="32"/>
          <w:szCs w:val="32"/>
        </w:rPr>
        <w:t xml:space="preserve"> </w:t>
      </w:r>
      <w:r w:rsidR="00E4575F"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="00E4575F"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="00E4575F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E4575F">
        <w:rPr>
          <w:rFonts w:ascii="Aptos" w:hAnsi="Aptos"/>
          <w:sz w:val="28"/>
          <w:szCs w:val="28"/>
          <w:vertAlign w:val="superscript"/>
        </w:rPr>
        <w:t>7,</w:t>
      </w:r>
      <w:r w:rsidR="00E4575F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agrestowy, jogurt owocowy</w:t>
      </w:r>
    </w:p>
    <w:p w14:paraId="5B93FF80" w14:textId="77777777" w:rsidR="0018192C" w:rsidRPr="00217FC1" w:rsidRDefault="0018192C" w:rsidP="006B7D5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1FB176C9" w14:textId="04C668E5" w:rsidR="006B7D5E" w:rsidRPr="00040C24" w:rsidRDefault="006B7D5E" w:rsidP="005C5C8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040C24">
        <w:rPr>
          <w:rFonts w:ascii="Aptos" w:hAnsi="Aptos"/>
          <w:b/>
          <w:bCs/>
          <w:i/>
          <w:iCs/>
          <w:sz w:val="32"/>
          <w:szCs w:val="32"/>
        </w:rPr>
        <w:t xml:space="preserve">Piątek 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>1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1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</w:t>
      </w:r>
      <w:r w:rsidR="00217FC1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040C24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4D5A526F" w14:textId="77777777" w:rsidR="006E2A15" w:rsidRDefault="00722C63" w:rsidP="006B7D5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kalafiorowa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48028AA4" w14:textId="5DF89ECE" w:rsidR="006B7D5E" w:rsidRPr="0018192C" w:rsidRDefault="00E4575F" w:rsidP="006B7D5E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P</w:t>
      </w:r>
      <w:r w:rsidR="00722C63" w:rsidRPr="0018192C">
        <w:rPr>
          <w:rFonts w:ascii="Aptos" w:hAnsi="Aptos"/>
          <w:sz w:val="32"/>
          <w:szCs w:val="32"/>
        </w:rPr>
        <w:t>ieczony</w:t>
      </w:r>
      <w:r>
        <w:rPr>
          <w:rFonts w:ascii="Aptos" w:hAnsi="Aptos"/>
          <w:sz w:val="32"/>
          <w:szCs w:val="32"/>
        </w:rPr>
        <w:t xml:space="preserve"> łosoś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4,7,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722C63" w:rsidRPr="0018192C">
        <w:rPr>
          <w:rFonts w:ascii="Aptos" w:hAnsi="Aptos"/>
          <w:sz w:val="32"/>
          <w:szCs w:val="32"/>
        </w:rPr>
        <w:t>, ziemniaki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722C63" w:rsidRPr="0018192C">
        <w:rPr>
          <w:rFonts w:ascii="Aptos" w:hAnsi="Aptos"/>
          <w:sz w:val="32"/>
          <w:szCs w:val="32"/>
        </w:rPr>
        <w:t>,</w:t>
      </w:r>
      <w:r w:rsidR="0018192C" w:rsidRPr="0018192C">
        <w:rPr>
          <w:rFonts w:ascii="Aptos" w:hAnsi="Aptos"/>
          <w:sz w:val="32"/>
          <w:szCs w:val="32"/>
        </w:rPr>
        <w:t xml:space="preserve"> sałata</w:t>
      </w:r>
      <w:r w:rsidR="00722C63" w:rsidRPr="0018192C">
        <w:rPr>
          <w:rFonts w:ascii="Aptos" w:hAnsi="Aptos"/>
          <w:sz w:val="32"/>
          <w:szCs w:val="32"/>
        </w:rPr>
        <w:t xml:space="preserve"> lodowa z oliwkami i serem fetą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wieloowocowy, gruszka</w:t>
      </w:r>
    </w:p>
    <w:p w14:paraId="11D06427" w14:textId="71D578CD" w:rsidR="002B5820" w:rsidRPr="0018192C" w:rsidRDefault="002B5820" w:rsidP="006E2A15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  <w:r w:rsidRPr="0018192C">
        <w:rPr>
          <w:rFonts w:ascii="Aptos" w:hAnsi="Aptos"/>
          <w:b/>
          <w:bCs/>
          <w:color w:val="33CC33"/>
          <w:sz w:val="48"/>
          <w:szCs w:val="48"/>
        </w:rPr>
        <w:lastRenderedPageBreak/>
        <w:t xml:space="preserve">Jadłospis Od </w:t>
      </w:r>
      <w:r w:rsidR="0018192C">
        <w:rPr>
          <w:rFonts w:ascii="Aptos" w:hAnsi="Aptos"/>
          <w:b/>
          <w:bCs/>
          <w:color w:val="33CC33"/>
          <w:sz w:val="48"/>
          <w:szCs w:val="48"/>
        </w:rPr>
        <w:t>1</w:t>
      </w:r>
      <w:r w:rsidR="00217FC1">
        <w:rPr>
          <w:rFonts w:ascii="Aptos" w:hAnsi="Aptos"/>
          <w:b/>
          <w:bCs/>
          <w:color w:val="33CC33"/>
          <w:sz w:val="48"/>
          <w:szCs w:val="48"/>
        </w:rPr>
        <w:t>4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217FC1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do </w:t>
      </w:r>
      <w:r w:rsidR="00217FC1">
        <w:rPr>
          <w:rFonts w:ascii="Aptos" w:hAnsi="Aptos"/>
          <w:b/>
          <w:bCs/>
          <w:color w:val="33CC33"/>
          <w:sz w:val="48"/>
          <w:szCs w:val="48"/>
        </w:rPr>
        <w:t>18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217FC1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="00217FC1" w:rsidRPr="0018192C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>2024</w:t>
      </w:r>
    </w:p>
    <w:p w14:paraId="27A28453" w14:textId="120E5D9B" w:rsidR="002B5820" w:rsidRPr="0018192C" w:rsidRDefault="002B5820" w:rsidP="005665E5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 xml:space="preserve">Poniedziałek  </w:t>
      </w:r>
      <w:r w:rsidRPr="0018192C">
        <w:rPr>
          <w:rFonts w:ascii="Aptos" w:hAnsi="Aptos"/>
          <w:b/>
          <w:bCs/>
          <w:sz w:val="32"/>
          <w:szCs w:val="32"/>
        </w:rPr>
        <w:t xml:space="preserve"> </w:t>
      </w:r>
      <w:r w:rsidR="0018192C">
        <w:rPr>
          <w:rFonts w:ascii="Aptos" w:hAnsi="Aptos"/>
          <w:b/>
          <w:bCs/>
          <w:sz w:val="32"/>
          <w:szCs w:val="32"/>
        </w:rPr>
        <w:t>1</w:t>
      </w:r>
      <w:r w:rsidR="00475372">
        <w:rPr>
          <w:rFonts w:ascii="Aptos" w:hAnsi="Aptos"/>
          <w:b/>
          <w:bCs/>
          <w:sz w:val="32"/>
          <w:szCs w:val="32"/>
        </w:rPr>
        <w:t>4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430ADD06" w14:textId="489F7092" w:rsidR="00CC2B2A" w:rsidRPr="0018192C" w:rsidRDefault="008764E1" w:rsidP="002B5820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Dzień wolny od zajęć dydaktycznych</w:t>
      </w:r>
    </w:p>
    <w:p w14:paraId="497A0B21" w14:textId="4C217DC6" w:rsidR="002B5820" w:rsidRPr="00475372" w:rsidRDefault="002B5820" w:rsidP="00492E15">
      <w:pPr>
        <w:spacing w:after="120"/>
        <w:jc w:val="center"/>
        <w:rPr>
          <w:rFonts w:ascii="Aptos" w:hAnsi="Aptos"/>
          <w:sz w:val="16"/>
          <w:szCs w:val="16"/>
        </w:rPr>
      </w:pPr>
    </w:p>
    <w:p w14:paraId="6A09D95C" w14:textId="2BB1DBAB" w:rsidR="002B5820" w:rsidRPr="0018192C" w:rsidRDefault="002B5820" w:rsidP="002B5820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 xml:space="preserve">Wtorek 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>1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5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595820B4" w14:textId="77777777" w:rsidR="006E2A15" w:rsidRDefault="00722C63" w:rsidP="002B5820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krupnik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</w:t>
      </w:r>
      <w:r w:rsidR="005C5C84">
        <w:rPr>
          <w:rFonts w:ascii="Aptos" w:hAnsi="Aptos"/>
          <w:sz w:val="28"/>
          <w:szCs w:val="28"/>
          <w:vertAlign w:val="superscript"/>
        </w:rPr>
        <w:t>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09F6EB4B" w14:textId="7994784B" w:rsidR="00413244" w:rsidRPr="00413244" w:rsidRDefault="00413244" w:rsidP="004C6067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</w:t>
      </w:r>
      <w:r w:rsidRPr="0018192C">
        <w:rPr>
          <w:rFonts w:ascii="Aptos" w:hAnsi="Aptos"/>
          <w:sz w:val="32"/>
          <w:szCs w:val="32"/>
        </w:rPr>
        <w:t xml:space="preserve">ierogi z mięsem </w:t>
      </w:r>
      <w:r w:rsidR="006623EE">
        <w:rPr>
          <w:rFonts w:ascii="Aptos" w:hAnsi="Aptos"/>
          <w:sz w:val="32"/>
          <w:szCs w:val="32"/>
        </w:rPr>
        <w:t>i</w:t>
      </w:r>
      <w:r w:rsidRPr="0018192C">
        <w:rPr>
          <w:rFonts w:ascii="Aptos" w:hAnsi="Aptos"/>
          <w:sz w:val="32"/>
          <w:szCs w:val="32"/>
        </w:rPr>
        <w:t xml:space="preserve"> cebulką</w:t>
      </w:r>
      <w:r>
        <w:rPr>
          <w:rFonts w:ascii="Aptos" w:hAnsi="Aptos"/>
          <w:sz w:val="32"/>
          <w:szCs w:val="32"/>
        </w:rPr>
        <w:t xml:space="preserve"> </w:t>
      </w:r>
      <w:r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 surówka z białej kapusty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  <w:r>
        <w:rPr>
          <w:rFonts w:ascii="Aptos" w:hAnsi="Aptos"/>
          <w:sz w:val="32"/>
          <w:szCs w:val="32"/>
        </w:rPr>
        <w:t>,</w:t>
      </w:r>
    </w:p>
    <w:p w14:paraId="41865CCD" w14:textId="0313E143" w:rsidR="00722C63" w:rsidRPr="0018192C" w:rsidRDefault="0018192C" w:rsidP="002B5820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 xml:space="preserve"> kompot wiśniowy, gruszka</w:t>
      </w:r>
    </w:p>
    <w:p w14:paraId="339E614B" w14:textId="77777777" w:rsidR="005C5C84" w:rsidRPr="00475372" w:rsidRDefault="005C5C84" w:rsidP="002B5820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2B649914" w14:textId="58E371A4" w:rsidR="002B5820" w:rsidRPr="0018192C" w:rsidRDefault="002B5820" w:rsidP="002B5820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 xml:space="preserve">Środa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 xml:space="preserve"> 1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6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7C36DBFC" w14:textId="77777777" w:rsidR="006E2A15" w:rsidRDefault="00722C63" w:rsidP="00722C63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pomidorowa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0A200210" w14:textId="1479DD9B" w:rsidR="00722C63" w:rsidRPr="0018192C" w:rsidRDefault="006E2A15" w:rsidP="00722C63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K</w:t>
      </w:r>
      <w:r w:rsidR="00722C63" w:rsidRPr="0018192C">
        <w:rPr>
          <w:rFonts w:ascii="Aptos" w:hAnsi="Aptos"/>
          <w:sz w:val="32"/>
          <w:szCs w:val="32"/>
        </w:rPr>
        <w:t>otlet z piersi z kurczaka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722C63" w:rsidRPr="0018192C">
        <w:rPr>
          <w:rFonts w:ascii="Aptos" w:hAnsi="Aptos"/>
          <w:sz w:val="32"/>
          <w:szCs w:val="32"/>
        </w:rPr>
        <w:t>, ziemniaki, marchewka z groszkiem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herbata z cytryną i miodem, jogurt do picia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</w:p>
    <w:p w14:paraId="6F4358C4" w14:textId="77777777" w:rsidR="0018192C" w:rsidRPr="00475372" w:rsidRDefault="0018192C" w:rsidP="002B5820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1171B4EB" w14:textId="42153DEB" w:rsidR="002B5820" w:rsidRPr="0018192C" w:rsidRDefault="002B5820" w:rsidP="002B5820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 xml:space="preserve">Czwartek   </w:t>
      </w:r>
      <w:r w:rsidR="0018192C">
        <w:rPr>
          <w:rFonts w:ascii="Aptos" w:hAnsi="Aptos"/>
          <w:b/>
          <w:bCs/>
          <w:i/>
          <w:iCs/>
          <w:sz w:val="32"/>
          <w:szCs w:val="32"/>
        </w:rPr>
        <w:t>1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7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6F8FD577" w14:textId="77777777" w:rsidR="006E2A15" w:rsidRDefault="00282401" w:rsidP="002B5820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zacierkowa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07705889" w14:textId="609755C7" w:rsidR="002B5820" w:rsidRPr="0018192C" w:rsidRDefault="00FC5653" w:rsidP="002B5820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Wołowina </w:t>
      </w:r>
      <w:r w:rsidR="003312DB">
        <w:rPr>
          <w:rFonts w:ascii="Aptos" w:hAnsi="Aptos"/>
          <w:sz w:val="32"/>
          <w:szCs w:val="32"/>
        </w:rPr>
        <w:t>po chińsku</w:t>
      </w:r>
      <w:r w:rsidR="00EB1C6A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282401" w:rsidRPr="0018192C">
        <w:rPr>
          <w:rFonts w:ascii="Aptos" w:hAnsi="Aptos"/>
          <w:sz w:val="32"/>
          <w:szCs w:val="32"/>
        </w:rPr>
        <w:t xml:space="preserve">, </w:t>
      </w:r>
      <w:r w:rsidR="00EB1C6A">
        <w:rPr>
          <w:rFonts w:ascii="Aptos" w:hAnsi="Aptos"/>
          <w:sz w:val="32"/>
          <w:szCs w:val="32"/>
        </w:rPr>
        <w:t xml:space="preserve">ryż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C6A23" w:rsidRPr="0018192C">
        <w:rPr>
          <w:rFonts w:ascii="Aptos" w:hAnsi="Aptos"/>
          <w:sz w:val="32"/>
          <w:szCs w:val="32"/>
        </w:rPr>
        <w:t>, surówka z marchewki z chrzanem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porzeczkowy, banan</w:t>
      </w:r>
    </w:p>
    <w:p w14:paraId="5016F52C" w14:textId="77777777" w:rsidR="0018192C" w:rsidRPr="00475372" w:rsidRDefault="0018192C" w:rsidP="002B5820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7C01326B" w14:textId="35ED3BDC" w:rsidR="002B5820" w:rsidRPr="0018192C" w:rsidRDefault="002B5820" w:rsidP="002B5820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 xml:space="preserve">Piątek   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18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475372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3A0A4A12" w14:textId="77777777" w:rsidR="006E2A15" w:rsidRDefault="002C6A23" w:rsidP="009B7A10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jarzynowa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61094706" w14:textId="1E8F962D" w:rsidR="002B5820" w:rsidRDefault="00E4575F" w:rsidP="009B7A10">
      <w:pPr>
        <w:spacing w:after="120"/>
        <w:jc w:val="center"/>
        <w:rPr>
          <w:rFonts w:ascii="Aptos" w:hAnsi="Aptos"/>
          <w:sz w:val="28"/>
          <w:szCs w:val="28"/>
          <w:vertAlign w:val="superscript"/>
        </w:rPr>
      </w:pPr>
      <w:r>
        <w:rPr>
          <w:rFonts w:ascii="Aptos" w:hAnsi="Aptos"/>
          <w:sz w:val="32"/>
          <w:szCs w:val="32"/>
        </w:rPr>
        <w:t xml:space="preserve">Makaron z truskawkami, śmietaną i serem białym </w:t>
      </w:r>
      <w:r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>
        <w:rPr>
          <w:rFonts w:ascii="Aptos" w:hAnsi="Aptos"/>
          <w:sz w:val="28"/>
          <w:szCs w:val="28"/>
          <w:vertAlign w:val="superscript"/>
        </w:rPr>
        <w:t>7,</w:t>
      </w:r>
      <w:r w:rsidRPr="006352D6">
        <w:rPr>
          <w:rFonts w:ascii="Aptos" w:hAnsi="Aptos"/>
          <w:sz w:val="28"/>
          <w:szCs w:val="28"/>
          <w:vertAlign w:val="superscript"/>
        </w:rPr>
        <w:t>9,10)</w:t>
      </w:r>
    </w:p>
    <w:p w14:paraId="6ECEE73D" w14:textId="24FC5BC6" w:rsidR="004C6067" w:rsidRPr="004C6067" w:rsidRDefault="004C6067" w:rsidP="009B7A10">
      <w:pPr>
        <w:spacing w:after="120"/>
        <w:jc w:val="center"/>
        <w:rPr>
          <w:rFonts w:ascii="Aptos" w:hAnsi="Aptos"/>
          <w:sz w:val="32"/>
          <w:szCs w:val="32"/>
        </w:rPr>
      </w:pPr>
      <w:r w:rsidRPr="004C6067">
        <w:rPr>
          <w:rFonts w:ascii="Aptos" w:hAnsi="Aptos"/>
          <w:sz w:val="32"/>
          <w:szCs w:val="32"/>
        </w:rPr>
        <w:t xml:space="preserve">kompot owocowy, mus owocowy </w:t>
      </w:r>
      <w:r w:rsidR="006623EE" w:rsidRPr="004C6067">
        <w:rPr>
          <w:rFonts w:ascii="Aptos" w:hAnsi="Aptos"/>
          <w:sz w:val="32"/>
          <w:szCs w:val="32"/>
        </w:rPr>
        <w:t>Kubuś</w:t>
      </w:r>
    </w:p>
    <w:p w14:paraId="65626E1B" w14:textId="60D1A801" w:rsidR="0018192C" w:rsidRPr="0018192C" w:rsidRDefault="0018192C" w:rsidP="005665E5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</w:rPr>
      </w:pP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Jadłospis Od </w:t>
      </w:r>
      <w:r w:rsidR="007101BB">
        <w:rPr>
          <w:rFonts w:ascii="Aptos" w:hAnsi="Aptos"/>
          <w:b/>
          <w:bCs/>
          <w:color w:val="33CC33"/>
          <w:sz w:val="48"/>
          <w:szCs w:val="48"/>
        </w:rPr>
        <w:t>21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7101BB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do </w:t>
      </w:r>
      <w:r w:rsidR="007101BB">
        <w:rPr>
          <w:rFonts w:ascii="Aptos" w:hAnsi="Aptos"/>
          <w:b/>
          <w:bCs/>
          <w:color w:val="33CC33"/>
          <w:sz w:val="48"/>
          <w:szCs w:val="48"/>
        </w:rPr>
        <w:t>25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</w:t>
      </w:r>
      <w:r w:rsidR="007101BB">
        <w:rPr>
          <w:rFonts w:ascii="Aptos" w:hAnsi="Aptos"/>
          <w:b/>
          <w:bCs/>
          <w:color w:val="33CC33"/>
          <w:sz w:val="48"/>
          <w:szCs w:val="48"/>
        </w:rPr>
        <w:t>października</w:t>
      </w:r>
      <w:r w:rsidRPr="0018192C">
        <w:rPr>
          <w:rFonts w:ascii="Aptos" w:hAnsi="Aptos"/>
          <w:b/>
          <w:bCs/>
          <w:color w:val="33CC33"/>
          <w:sz w:val="48"/>
          <w:szCs w:val="48"/>
        </w:rPr>
        <w:t xml:space="preserve"> 2024</w:t>
      </w:r>
    </w:p>
    <w:p w14:paraId="35DAF20C" w14:textId="3375A2FC" w:rsidR="00282401" w:rsidRPr="0018192C" w:rsidRDefault="00282401" w:rsidP="005665E5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lastRenderedPageBreak/>
        <w:t>Poniedziałek   2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208CC1E9" w14:textId="77777777" w:rsidR="006E2A15" w:rsidRDefault="00282401" w:rsidP="00282401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kapuśniak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1674B386" w14:textId="599A8B89" w:rsidR="00282401" w:rsidRPr="0018192C" w:rsidRDefault="006E2A15" w:rsidP="00282401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K</w:t>
      </w:r>
      <w:r w:rsidR="00282401" w:rsidRPr="0018192C">
        <w:rPr>
          <w:rFonts w:ascii="Aptos" w:hAnsi="Aptos"/>
          <w:sz w:val="32"/>
          <w:szCs w:val="32"/>
        </w:rPr>
        <w:t>otlet mielony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(1,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282401" w:rsidRPr="0018192C">
        <w:rPr>
          <w:rFonts w:ascii="Aptos" w:hAnsi="Aptos"/>
          <w:sz w:val="32"/>
          <w:szCs w:val="32"/>
        </w:rPr>
        <w:t>, ziemniaki z koperkiem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82401" w:rsidRPr="0018192C">
        <w:rPr>
          <w:rFonts w:ascii="Aptos" w:hAnsi="Aptos"/>
          <w:sz w:val="32"/>
          <w:szCs w:val="32"/>
        </w:rPr>
        <w:t>, marchewka mini</w:t>
      </w:r>
      <w:r>
        <w:rPr>
          <w:rFonts w:ascii="Aptos" w:hAnsi="Aptos"/>
          <w:sz w:val="32"/>
          <w:szCs w:val="32"/>
        </w:rPr>
        <w:t xml:space="preserve"> 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5C5C84" w:rsidRPr="006352D6">
        <w:rPr>
          <w:rFonts w:ascii="Aptos" w:hAnsi="Aptos"/>
          <w:sz w:val="28"/>
          <w:szCs w:val="28"/>
          <w:vertAlign w:val="superscript"/>
        </w:rPr>
        <w:t>(</w:t>
      </w:r>
      <w:r w:rsidR="005C5C84">
        <w:rPr>
          <w:rFonts w:ascii="Aptos" w:hAnsi="Aptos"/>
          <w:sz w:val="28"/>
          <w:szCs w:val="28"/>
          <w:vertAlign w:val="superscript"/>
        </w:rPr>
        <w:t>7,</w:t>
      </w:r>
      <w:r w:rsidR="005C5C8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agrestowy, jabłko</w:t>
      </w:r>
    </w:p>
    <w:p w14:paraId="1C5157B6" w14:textId="77777777" w:rsidR="0018192C" w:rsidRPr="007101BB" w:rsidRDefault="0018192C" w:rsidP="00282401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1617D12E" w14:textId="175F9910" w:rsidR="00282401" w:rsidRPr="0018192C" w:rsidRDefault="00282401" w:rsidP="009B78B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>Wtorek   2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2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07DA8305" w14:textId="77777777" w:rsidR="006E2A15" w:rsidRDefault="00282401" w:rsidP="00282401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grochówka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>,</w:t>
      </w:r>
    </w:p>
    <w:p w14:paraId="48E61275" w14:textId="75E447EE" w:rsidR="00282401" w:rsidRPr="0018192C" w:rsidRDefault="00282401" w:rsidP="00282401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 xml:space="preserve"> </w:t>
      </w:r>
      <w:r w:rsidR="006E2A15">
        <w:rPr>
          <w:rFonts w:ascii="Aptos" w:hAnsi="Aptos"/>
          <w:sz w:val="32"/>
          <w:szCs w:val="32"/>
        </w:rPr>
        <w:t>P</w:t>
      </w:r>
      <w:r w:rsidRPr="0018192C">
        <w:rPr>
          <w:rFonts w:ascii="Aptos" w:hAnsi="Aptos"/>
          <w:sz w:val="32"/>
          <w:szCs w:val="32"/>
        </w:rPr>
        <w:t>otrawka z kurczaka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  <w:r w:rsidR="00EB1C6A">
        <w:rPr>
          <w:rFonts w:ascii="Aptos" w:hAnsi="Aptos"/>
          <w:sz w:val="32"/>
          <w:szCs w:val="32"/>
        </w:rPr>
        <w:t xml:space="preserve">kasza </w:t>
      </w:r>
      <w:proofErr w:type="spellStart"/>
      <w:r w:rsidR="00EB1C6A">
        <w:rPr>
          <w:rFonts w:ascii="Aptos" w:hAnsi="Aptos"/>
          <w:sz w:val="32"/>
          <w:szCs w:val="32"/>
        </w:rPr>
        <w:t>kus</w:t>
      </w:r>
      <w:proofErr w:type="spellEnd"/>
      <w:r w:rsidR="00EB1C6A">
        <w:rPr>
          <w:rFonts w:ascii="Aptos" w:hAnsi="Aptos"/>
          <w:sz w:val="32"/>
          <w:szCs w:val="32"/>
        </w:rPr>
        <w:t xml:space="preserve"> </w:t>
      </w:r>
      <w:proofErr w:type="spellStart"/>
      <w:r w:rsidR="00EB1C6A">
        <w:rPr>
          <w:rFonts w:ascii="Aptos" w:hAnsi="Aptos"/>
          <w:sz w:val="32"/>
          <w:szCs w:val="32"/>
        </w:rPr>
        <w:t>kus</w:t>
      </w:r>
      <w:proofErr w:type="spellEnd"/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Pr="0018192C">
        <w:rPr>
          <w:rFonts w:ascii="Aptos" w:hAnsi="Aptos"/>
          <w:sz w:val="32"/>
          <w:szCs w:val="32"/>
        </w:rPr>
        <w:t xml:space="preserve">, sałata lodowa z </w:t>
      </w:r>
      <w:r w:rsidR="0018192C" w:rsidRPr="0018192C">
        <w:rPr>
          <w:rFonts w:ascii="Aptos" w:hAnsi="Aptos"/>
          <w:sz w:val="32"/>
          <w:szCs w:val="32"/>
        </w:rPr>
        <w:t>winegret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</w:t>
      </w:r>
      <w:r w:rsidR="009B78B4">
        <w:rPr>
          <w:rFonts w:ascii="Aptos" w:hAnsi="Aptos"/>
          <w:sz w:val="28"/>
          <w:szCs w:val="28"/>
          <w:vertAlign w:val="superscript"/>
        </w:rPr>
        <w:t>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kompot wiśniowy, banan</w:t>
      </w:r>
    </w:p>
    <w:p w14:paraId="3ABBE654" w14:textId="162F6AB0" w:rsidR="00282401" w:rsidRPr="00A04816" w:rsidRDefault="00282401" w:rsidP="00282401">
      <w:pPr>
        <w:spacing w:after="120"/>
        <w:jc w:val="center"/>
        <w:rPr>
          <w:rFonts w:ascii="Aptos" w:hAnsi="Aptos"/>
          <w:sz w:val="16"/>
          <w:szCs w:val="16"/>
        </w:rPr>
      </w:pPr>
    </w:p>
    <w:p w14:paraId="557FFCDB" w14:textId="0C5B6FEB" w:rsidR="00282401" w:rsidRPr="0018192C" w:rsidRDefault="00282401" w:rsidP="009B78B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>Środa   2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3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283DB1F4" w14:textId="77777777" w:rsidR="006E2A15" w:rsidRDefault="00282401" w:rsidP="00282401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Rosół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(1</w:t>
      </w:r>
      <w:r w:rsidR="009B78B4">
        <w:rPr>
          <w:rFonts w:ascii="Aptos" w:hAnsi="Aptos"/>
          <w:sz w:val="28"/>
          <w:szCs w:val="28"/>
          <w:vertAlign w:val="superscript"/>
        </w:rPr>
        <w:t>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276F0753" w14:textId="755BB2B3" w:rsidR="00282401" w:rsidRPr="0018192C" w:rsidRDefault="00A04816" w:rsidP="00282401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Bitki wieprzowe w sosie z cebulką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="00282401" w:rsidRPr="0018192C">
        <w:rPr>
          <w:rFonts w:ascii="Aptos" w:hAnsi="Aptos"/>
          <w:sz w:val="32"/>
          <w:szCs w:val="32"/>
        </w:rPr>
        <w:t xml:space="preserve">, kopytka, surówka </w:t>
      </w:r>
      <w:proofErr w:type="spellStart"/>
      <w:r w:rsidR="00282401" w:rsidRPr="0018192C">
        <w:rPr>
          <w:rFonts w:ascii="Aptos" w:hAnsi="Aptos"/>
          <w:sz w:val="32"/>
          <w:szCs w:val="32"/>
        </w:rPr>
        <w:t>colesław</w:t>
      </w:r>
      <w:proofErr w:type="spellEnd"/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>, herbata owocowa, gruszka</w:t>
      </w:r>
    </w:p>
    <w:p w14:paraId="40FC3369" w14:textId="77777777" w:rsidR="0018192C" w:rsidRPr="00A04816" w:rsidRDefault="0018192C" w:rsidP="00282401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</w:rPr>
      </w:pPr>
    </w:p>
    <w:p w14:paraId="6978C09C" w14:textId="27F52CCA" w:rsidR="00282401" w:rsidRPr="0018192C" w:rsidRDefault="00282401" w:rsidP="009B78B4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>Czwartek   2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4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040B8572" w14:textId="77777777" w:rsidR="006E2A15" w:rsidRDefault="00282401" w:rsidP="00282401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 xml:space="preserve">Zupa </w:t>
      </w:r>
      <w:proofErr w:type="spellStart"/>
      <w:r w:rsidRPr="0018192C">
        <w:rPr>
          <w:rFonts w:ascii="Aptos" w:hAnsi="Aptos"/>
          <w:sz w:val="32"/>
          <w:szCs w:val="32"/>
        </w:rPr>
        <w:t>brokułowa</w:t>
      </w:r>
      <w:proofErr w:type="spellEnd"/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40349D69" w14:textId="4BB77F7E" w:rsidR="00282401" w:rsidRPr="0018192C" w:rsidRDefault="006E2A15" w:rsidP="00282401">
      <w:pPr>
        <w:spacing w:after="12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N</w:t>
      </w:r>
      <w:r w:rsidR="00282401" w:rsidRPr="0018192C">
        <w:rPr>
          <w:rFonts w:ascii="Aptos" w:hAnsi="Aptos"/>
          <w:sz w:val="32"/>
          <w:szCs w:val="32"/>
        </w:rPr>
        <w:t>aleśniki z serem i śmietaną</w:t>
      </w:r>
      <w:r>
        <w:rPr>
          <w:rFonts w:ascii="Aptos" w:hAnsi="Aptos"/>
          <w:sz w:val="32"/>
          <w:szCs w:val="32"/>
        </w:rPr>
        <w:t xml:space="preserve"> </w:t>
      </w:r>
      <w:r>
        <w:rPr>
          <w:rFonts w:ascii="Aptos" w:hAnsi="Aptos"/>
          <w:color w:val="2F5496" w:themeColor="accent1" w:themeShade="BF"/>
          <w:sz w:val="24"/>
          <w:szCs w:val="24"/>
        </w:rPr>
        <w:t>250</w:t>
      </w:r>
      <w:r w:rsidRPr="009B78B4">
        <w:rPr>
          <w:rFonts w:ascii="Aptos" w:hAnsi="Aptos"/>
          <w:color w:val="2F5496" w:themeColor="accent1" w:themeShade="BF"/>
          <w:sz w:val="24"/>
          <w:szCs w:val="24"/>
        </w:rPr>
        <w:t>g.</w:t>
      </w:r>
      <w:r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="0018192C" w:rsidRPr="0018192C">
        <w:rPr>
          <w:rFonts w:ascii="Aptos" w:hAnsi="Aptos"/>
          <w:sz w:val="32"/>
          <w:szCs w:val="32"/>
        </w:rPr>
        <w:t xml:space="preserve">, kompot porzeczkowy, jogurt </w:t>
      </w:r>
      <w:proofErr w:type="spellStart"/>
      <w:r w:rsidR="0018192C" w:rsidRPr="0018192C">
        <w:rPr>
          <w:rFonts w:ascii="Aptos" w:hAnsi="Aptos"/>
          <w:sz w:val="32"/>
          <w:szCs w:val="32"/>
        </w:rPr>
        <w:t>jogobella</w:t>
      </w:r>
      <w:proofErr w:type="spellEnd"/>
    </w:p>
    <w:p w14:paraId="62245B26" w14:textId="77777777" w:rsidR="00FB7CFC" w:rsidRPr="00A04816" w:rsidRDefault="00FB7CFC" w:rsidP="00FB7CFC">
      <w:pPr>
        <w:spacing w:after="120"/>
        <w:rPr>
          <w:rFonts w:ascii="Aptos" w:hAnsi="Aptos"/>
          <w:b/>
          <w:bCs/>
          <w:i/>
          <w:iCs/>
          <w:sz w:val="16"/>
          <w:szCs w:val="16"/>
        </w:rPr>
      </w:pPr>
    </w:p>
    <w:p w14:paraId="3D878FB3" w14:textId="6E19D680" w:rsidR="00282401" w:rsidRPr="0018192C" w:rsidRDefault="00282401" w:rsidP="00FB7CFC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18192C">
        <w:rPr>
          <w:rFonts w:ascii="Aptos" w:hAnsi="Aptos"/>
          <w:b/>
          <w:bCs/>
          <w:i/>
          <w:iCs/>
          <w:sz w:val="32"/>
          <w:szCs w:val="32"/>
        </w:rPr>
        <w:t>Piątek   2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5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</w:t>
      </w:r>
      <w:r w:rsidR="002B7015">
        <w:rPr>
          <w:rFonts w:ascii="Aptos" w:hAnsi="Aptos"/>
          <w:b/>
          <w:bCs/>
          <w:i/>
          <w:iCs/>
          <w:sz w:val="32"/>
          <w:szCs w:val="32"/>
        </w:rPr>
        <w:t>10</w:t>
      </w:r>
      <w:r w:rsidRPr="0018192C">
        <w:rPr>
          <w:rFonts w:ascii="Aptos" w:hAnsi="Aptos"/>
          <w:b/>
          <w:bCs/>
          <w:i/>
          <w:iCs/>
          <w:sz w:val="32"/>
          <w:szCs w:val="32"/>
        </w:rPr>
        <w:t>/2024</w:t>
      </w:r>
    </w:p>
    <w:p w14:paraId="4C097930" w14:textId="77777777" w:rsidR="006E2A15" w:rsidRDefault="00282401" w:rsidP="0037609C">
      <w:pPr>
        <w:spacing w:after="120"/>
        <w:jc w:val="center"/>
        <w:rPr>
          <w:rFonts w:ascii="Aptos" w:hAnsi="Aptos"/>
          <w:sz w:val="32"/>
          <w:szCs w:val="32"/>
        </w:rPr>
      </w:pPr>
      <w:r w:rsidRPr="0018192C">
        <w:rPr>
          <w:rFonts w:ascii="Aptos" w:hAnsi="Aptos"/>
          <w:sz w:val="32"/>
          <w:szCs w:val="32"/>
        </w:rPr>
        <w:t>Zupa ogórkowa</w:t>
      </w:r>
      <w:r w:rsidR="009B78B4">
        <w:rPr>
          <w:rFonts w:ascii="Aptos" w:hAnsi="Aptos"/>
          <w:sz w:val="32"/>
          <w:szCs w:val="32"/>
        </w:rPr>
        <w:t xml:space="preserve"> </w:t>
      </w:r>
      <w:r w:rsidR="009B78B4" w:rsidRPr="009B78B4">
        <w:rPr>
          <w:rFonts w:ascii="Aptos" w:hAnsi="Aptos"/>
          <w:color w:val="2F5496" w:themeColor="accent1" w:themeShade="BF"/>
          <w:sz w:val="24"/>
          <w:szCs w:val="24"/>
        </w:rPr>
        <w:t>250ml.</w:t>
      </w:r>
      <w:r w:rsidR="009B78B4" w:rsidRPr="006352D6">
        <w:rPr>
          <w:rFonts w:ascii="Aptos" w:hAnsi="Aptos"/>
          <w:sz w:val="28"/>
          <w:szCs w:val="28"/>
          <w:vertAlign w:val="superscript"/>
        </w:rPr>
        <w:t xml:space="preserve"> (1,</w:t>
      </w:r>
      <w:r w:rsidR="009B78B4">
        <w:rPr>
          <w:rFonts w:ascii="Aptos" w:hAnsi="Aptos"/>
          <w:sz w:val="28"/>
          <w:szCs w:val="28"/>
          <w:vertAlign w:val="superscript"/>
        </w:rPr>
        <w:t>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Pr="0018192C">
        <w:rPr>
          <w:rFonts w:ascii="Aptos" w:hAnsi="Aptos"/>
          <w:sz w:val="32"/>
          <w:szCs w:val="32"/>
        </w:rPr>
        <w:t xml:space="preserve">, </w:t>
      </w:r>
    </w:p>
    <w:p w14:paraId="64C174F2" w14:textId="5CB13234" w:rsidR="00113DEF" w:rsidRPr="0037609C" w:rsidRDefault="008501D7" w:rsidP="0037609C">
      <w:pPr>
        <w:spacing w:after="120"/>
        <w:jc w:val="center"/>
        <w:rPr>
          <w:rFonts w:ascii="Aptos" w:hAnsi="Aptos"/>
          <w:sz w:val="32"/>
          <w:szCs w:val="32"/>
        </w:rPr>
      </w:pPr>
      <w:proofErr w:type="spellStart"/>
      <w:r>
        <w:rPr>
          <w:rFonts w:ascii="Aptos" w:hAnsi="Aptos"/>
          <w:sz w:val="32"/>
          <w:szCs w:val="32"/>
        </w:rPr>
        <w:t>M</w:t>
      </w:r>
      <w:r w:rsidR="005665E5">
        <w:rPr>
          <w:rFonts w:ascii="Aptos" w:hAnsi="Aptos"/>
          <w:sz w:val="32"/>
          <w:szCs w:val="32"/>
        </w:rPr>
        <w:t>iruna</w:t>
      </w:r>
      <w:proofErr w:type="spellEnd"/>
      <w:r w:rsidR="00282401" w:rsidRPr="0018192C">
        <w:rPr>
          <w:rFonts w:ascii="Aptos" w:hAnsi="Aptos"/>
          <w:sz w:val="32"/>
          <w:szCs w:val="32"/>
        </w:rPr>
        <w:t xml:space="preserve"> w panierce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(1,</w:t>
      </w:r>
      <w:r w:rsidR="009B78B4">
        <w:rPr>
          <w:rFonts w:ascii="Aptos" w:hAnsi="Aptos"/>
          <w:sz w:val="28"/>
          <w:szCs w:val="28"/>
          <w:vertAlign w:val="superscript"/>
        </w:rPr>
        <w:t>4,7,</w:t>
      </w:r>
      <w:r w:rsidR="009B78B4" w:rsidRPr="006352D6">
        <w:rPr>
          <w:rFonts w:ascii="Aptos" w:hAnsi="Aptos"/>
          <w:sz w:val="28"/>
          <w:szCs w:val="28"/>
          <w:vertAlign w:val="superscript"/>
        </w:rPr>
        <w:t>9,10)</w:t>
      </w:r>
      <w:r w:rsidR="00282401" w:rsidRPr="0018192C">
        <w:rPr>
          <w:rFonts w:ascii="Aptos" w:hAnsi="Aptos"/>
          <w:sz w:val="32"/>
          <w:szCs w:val="32"/>
        </w:rPr>
        <w:t>, ziemniaki z koperkiem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282401" w:rsidRPr="0018192C">
        <w:rPr>
          <w:rFonts w:ascii="Aptos" w:hAnsi="Aptos"/>
          <w:sz w:val="32"/>
          <w:szCs w:val="32"/>
        </w:rPr>
        <w:t>, surówka z kiszonej kapusty</w:t>
      </w:r>
      <w:r w:rsidR="006E2A15">
        <w:rPr>
          <w:rFonts w:ascii="Aptos" w:hAnsi="Aptos"/>
          <w:sz w:val="32"/>
          <w:szCs w:val="32"/>
        </w:rPr>
        <w:t xml:space="preserve"> </w:t>
      </w:r>
      <w:r w:rsidR="006E2A15" w:rsidRPr="009B78B4">
        <w:rPr>
          <w:rFonts w:ascii="Aptos" w:hAnsi="Aptos"/>
          <w:color w:val="2F5496" w:themeColor="accent1" w:themeShade="BF"/>
          <w:sz w:val="24"/>
          <w:szCs w:val="24"/>
        </w:rPr>
        <w:t>100g.</w:t>
      </w:r>
      <w:r w:rsidR="006E2A15" w:rsidRPr="006352D6">
        <w:rPr>
          <w:rFonts w:ascii="Aptos" w:hAnsi="Aptos"/>
          <w:sz w:val="28"/>
          <w:szCs w:val="28"/>
          <w:vertAlign w:val="superscript"/>
        </w:rPr>
        <w:t xml:space="preserve"> </w:t>
      </w:r>
      <w:r w:rsidR="009B78B4" w:rsidRPr="006352D6">
        <w:rPr>
          <w:rFonts w:ascii="Aptos" w:hAnsi="Aptos"/>
          <w:sz w:val="28"/>
          <w:szCs w:val="28"/>
          <w:vertAlign w:val="superscript"/>
        </w:rPr>
        <w:t>(9,10)</w:t>
      </w:r>
      <w:r w:rsidR="0018192C" w:rsidRPr="0018192C">
        <w:rPr>
          <w:rFonts w:ascii="Aptos" w:hAnsi="Aptos"/>
          <w:sz w:val="32"/>
          <w:szCs w:val="32"/>
        </w:rPr>
        <w:t>, kompot wieloowocowy, nektarynka</w:t>
      </w:r>
    </w:p>
    <w:sectPr w:rsidR="00113DEF" w:rsidRPr="0037609C" w:rsidSect="009B7A10">
      <w:footerReference w:type="default" r:id="rId10"/>
      <w:pgSz w:w="11906" w:h="16838"/>
      <w:pgMar w:top="426" w:right="424" w:bottom="709" w:left="85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CB83" w14:textId="77777777" w:rsidR="00DC3A66" w:rsidRDefault="00DC3A66" w:rsidP="008E7F1A">
      <w:pPr>
        <w:spacing w:after="0" w:line="240" w:lineRule="auto"/>
      </w:pPr>
      <w:r>
        <w:separator/>
      </w:r>
    </w:p>
  </w:endnote>
  <w:endnote w:type="continuationSeparator" w:id="0">
    <w:p w14:paraId="0FD87886" w14:textId="77777777" w:rsidR="00DC3A66" w:rsidRDefault="00DC3A66" w:rsidP="008E7F1A">
      <w:pPr>
        <w:spacing w:after="0" w:line="240" w:lineRule="auto"/>
      </w:pPr>
      <w:r>
        <w:continuationSeparator/>
      </w:r>
    </w:p>
  </w:endnote>
  <w:endnote w:type="continuationNotice" w:id="1">
    <w:p w14:paraId="1DAF8AE7" w14:textId="77777777" w:rsidR="00DC3A66" w:rsidRDefault="00DC3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7363" w14:textId="29D48695" w:rsidR="008E7F1A" w:rsidRPr="0003436F" w:rsidRDefault="008E7F1A" w:rsidP="008E7F1A">
    <w:pPr>
      <w:rPr>
        <w:b/>
        <w:i/>
      </w:rPr>
    </w:pPr>
    <w:r w:rsidRPr="0003436F">
      <w:rPr>
        <w:b/>
        <w:u w:val="single"/>
      </w:rPr>
      <w:t>Al</w:t>
    </w:r>
    <w:r w:rsidRPr="0003436F">
      <w:rPr>
        <w:b/>
        <w:i/>
        <w:u w:val="single"/>
      </w:rPr>
      <w:t>ergeny</w:t>
    </w:r>
    <w:r w:rsidRPr="0003436F">
      <w:rPr>
        <w:b/>
        <w:i/>
      </w:rPr>
      <w:t>: 1-zboża, 2- skorupiaki, 3- jaja, 4-ryby, 5-orzeszki ziemne, 6-nasiona soi, 7-mleko, 8-orzechy, 9-seler, 10-gorczyca, 11-nasiona sezamu, 12-dwutlenek siarki i siarczany, 13-łubin, 14-mięczaki</w:t>
    </w:r>
  </w:p>
  <w:p w14:paraId="64B8D825" w14:textId="75326834" w:rsidR="008E7F1A" w:rsidRDefault="008E7F1A">
    <w:pPr>
      <w:pStyle w:val="Stopka"/>
    </w:pPr>
  </w:p>
  <w:p w14:paraId="4A16FCA2" w14:textId="77777777" w:rsidR="008E7F1A" w:rsidRDefault="008E7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3463" w14:textId="77777777" w:rsidR="00DC3A66" w:rsidRDefault="00DC3A66" w:rsidP="008E7F1A">
      <w:pPr>
        <w:spacing w:after="0" w:line="240" w:lineRule="auto"/>
      </w:pPr>
      <w:r>
        <w:separator/>
      </w:r>
    </w:p>
  </w:footnote>
  <w:footnote w:type="continuationSeparator" w:id="0">
    <w:p w14:paraId="2C7B41DF" w14:textId="77777777" w:rsidR="00DC3A66" w:rsidRDefault="00DC3A66" w:rsidP="008E7F1A">
      <w:pPr>
        <w:spacing w:after="0" w:line="240" w:lineRule="auto"/>
      </w:pPr>
      <w:r>
        <w:continuationSeparator/>
      </w:r>
    </w:p>
  </w:footnote>
  <w:footnote w:type="continuationNotice" w:id="1">
    <w:p w14:paraId="426FEA08" w14:textId="77777777" w:rsidR="00DC3A66" w:rsidRDefault="00DC3A6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8"/>
    <w:rsid w:val="0000159D"/>
    <w:rsid w:val="0000280D"/>
    <w:rsid w:val="0000430E"/>
    <w:rsid w:val="0002519A"/>
    <w:rsid w:val="00031006"/>
    <w:rsid w:val="00033430"/>
    <w:rsid w:val="00033A25"/>
    <w:rsid w:val="0003436F"/>
    <w:rsid w:val="00040C24"/>
    <w:rsid w:val="00060B1D"/>
    <w:rsid w:val="000648B3"/>
    <w:rsid w:val="00064AC0"/>
    <w:rsid w:val="0006657D"/>
    <w:rsid w:val="00070A87"/>
    <w:rsid w:val="00085D6B"/>
    <w:rsid w:val="00090F6D"/>
    <w:rsid w:val="00093F46"/>
    <w:rsid w:val="000A1217"/>
    <w:rsid w:val="000A19E5"/>
    <w:rsid w:val="000C1A08"/>
    <w:rsid w:val="000D2CC0"/>
    <w:rsid w:val="000D36BF"/>
    <w:rsid w:val="000D39E0"/>
    <w:rsid w:val="000E6BD7"/>
    <w:rsid w:val="000F0659"/>
    <w:rsid w:val="00113DEF"/>
    <w:rsid w:val="00116B27"/>
    <w:rsid w:val="00141425"/>
    <w:rsid w:val="00175E7A"/>
    <w:rsid w:val="0018192C"/>
    <w:rsid w:val="00190E52"/>
    <w:rsid w:val="001A6E11"/>
    <w:rsid w:val="001A74E4"/>
    <w:rsid w:val="001C4656"/>
    <w:rsid w:val="001D0F72"/>
    <w:rsid w:val="001E6A84"/>
    <w:rsid w:val="001E6D54"/>
    <w:rsid w:val="001F2AF1"/>
    <w:rsid w:val="001F2E23"/>
    <w:rsid w:val="001F72C4"/>
    <w:rsid w:val="00203B76"/>
    <w:rsid w:val="00215E57"/>
    <w:rsid w:val="0021691D"/>
    <w:rsid w:val="00217FC1"/>
    <w:rsid w:val="00225AB5"/>
    <w:rsid w:val="00227AF8"/>
    <w:rsid w:val="00237C71"/>
    <w:rsid w:val="00257BC2"/>
    <w:rsid w:val="002678AE"/>
    <w:rsid w:val="00273CF5"/>
    <w:rsid w:val="00282401"/>
    <w:rsid w:val="0028299C"/>
    <w:rsid w:val="00284C57"/>
    <w:rsid w:val="0029615B"/>
    <w:rsid w:val="002A1B06"/>
    <w:rsid w:val="002A7141"/>
    <w:rsid w:val="002B2D92"/>
    <w:rsid w:val="002B5820"/>
    <w:rsid w:val="002B5AB2"/>
    <w:rsid w:val="002B6385"/>
    <w:rsid w:val="002B7015"/>
    <w:rsid w:val="002C1227"/>
    <w:rsid w:val="002C1751"/>
    <w:rsid w:val="002C6A23"/>
    <w:rsid w:val="002E20AC"/>
    <w:rsid w:val="00306174"/>
    <w:rsid w:val="00307D58"/>
    <w:rsid w:val="00310C88"/>
    <w:rsid w:val="0031769A"/>
    <w:rsid w:val="0032014C"/>
    <w:rsid w:val="003312DB"/>
    <w:rsid w:val="00337209"/>
    <w:rsid w:val="00340843"/>
    <w:rsid w:val="00340FD4"/>
    <w:rsid w:val="00347EBC"/>
    <w:rsid w:val="00355DD1"/>
    <w:rsid w:val="0036735B"/>
    <w:rsid w:val="00375246"/>
    <w:rsid w:val="0037609C"/>
    <w:rsid w:val="003A3CFC"/>
    <w:rsid w:val="003A52DC"/>
    <w:rsid w:val="003A6B79"/>
    <w:rsid w:val="003B5714"/>
    <w:rsid w:val="003B5A0A"/>
    <w:rsid w:val="003B5A2B"/>
    <w:rsid w:val="003B79F0"/>
    <w:rsid w:val="003C0006"/>
    <w:rsid w:val="003D379E"/>
    <w:rsid w:val="003F0313"/>
    <w:rsid w:val="00400631"/>
    <w:rsid w:val="0040760C"/>
    <w:rsid w:val="00413244"/>
    <w:rsid w:val="004147D5"/>
    <w:rsid w:val="004176D2"/>
    <w:rsid w:val="00431001"/>
    <w:rsid w:val="004317E8"/>
    <w:rsid w:val="00435EC4"/>
    <w:rsid w:val="0045781A"/>
    <w:rsid w:val="0046015E"/>
    <w:rsid w:val="00473C58"/>
    <w:rsid w:val="00475372"/>
    <w:rsid w:val="00475C74"/>
    <w:rsid w:val="00475D5B"/>
    <w:rsid w:val="00477C81"/>
    <w:rsid w:val="0048431A"/>
    <w:rsid w:val="00487D4A"/>
    <w:rsid w:val="00490951"/>
    <w:rsid w:val="00492E15"/>
    <w:rsid w:val="00493DD9"/>
    <w:rsid w:val="004A2761"/>
    <w:rsid w:val="004A7D6E"/>
    <w:rsid w:val="004C4F07"/>
    <w:rsid w:val="004C6067"/>
    <w:rsid w:val="004D60C7"/>
    <w:rsid w:val="004D6491"/>
    <w:rsid w:val="004D6616"/>
    <w:rsid w:val="004E2979"/>
    <w:rsid w:val="004F39F0"/>
    <w:rsid w:val="00503AF6"/>
    <w:rsid w:val="0052262E"/>
    <w:rsid w:val="00524128"/>
    <w:rsid w:val="005370B1"/>
    <w:rsid w:val="005535A9"/>
    <w:rsid w:val="005537C2"/>
    <w:rsid w:val="00554C12"/>
    <w:rsid w:val="005665E5"/>
    <w:rsid w:val="0058369E"/>
    <w:rsid w:val="005A1BF2"/>
    <w:rsid w:val="005A35AD"/>
    <w:rsid w:val="005A4519"/>
    <w:rsid w:val="005B0517"/>
    <w:rsid w:val="005C000F"/>
    <w:rsid w:val="005C4BB9"/>
    <w:rsid w:val="005C4E11"/>
    <w:rsid w:val="005C588D"/>
    <w:rsid w:val="005C5C84"/>
    <w:rsid w:val="005C6224"/>
    <w:rsid w:val="005D29A5"/>
    <w:rsid w:val="005D3A55"/>
    <w:rsid w:val="005D6CC3"/>
    <w:rsid w:val="005E1CE9"/>
    <w:rsid w:val="005E253E"/>
    <w:rsid w:val="005F4567"/>
    <w:rsid w:val="0060330C"/>
    <w:rsid w:val="00616B80"/>
    <w:rsid w:val="006352D6"/>
    <w:rsid w:val="00655992"/>
    <w:rsid w:val="00657CE9"/>
    <w:rsid w:val="006623EE"/>
    <w:rsid w:val="0066558B"/>
    <w:rsid w:val="00666CA9"/>
    <w:rsid w:val="00674055"/>
    <w:rsid w:val="0068641D"/>
    <w:rsid w:val="006900D7"/>
    <w:rsid w:val="00697E53"/>
    <w:rsid w:val="006A14E2"/>
    <w:rsid w:val="006A29A4"/>
    <w:rsid w:val="006B5C82"/>
    <w:rsid w:val="006B7D5E"/>
    <w:rsid w:val="006C2D43"/>
    <w:rsid w:val="006C2E3E"/>
    <w:rsid w:val="006C7D0E"/>
    <w:rsid w:val="006D31C6"/>
    <w:rsid w:val="006E2A15"/>
    <w:rsid w:val="006E6515"/>
    <w:rsid w:val="006F0503"/>
    <w:rsid w:val="006F0C49"/>
    <w:rsid w:val="00700903"/>
    <w:rsid w:val="007064F6"/>
    <w:rsid w:val="007101BB"/>
    <w:rsid w:val="00722C63"/>
    <w:rsid w:val="00724DD3"/>
    <w:rsid w:val="00742A24"/>
    <w:rsid w:val="00743AB9"/>
    <w:rsid w:val="00743F7C"/>
    <w:rsid w:val="00746513"/>
    <w:rsid w:val="00746CED"/>
    <w:rsid w:val="00746D64"/>
    <w:rsid w:val="00760A49"/>
    <w:rsid w:val="007612C6"/>
    <w:rsid w:val="0076395F"/>
    <w:rsid w:val="00777A6D"/>
    <w:rsid w:val="0078574E"/>
    <w:rsid w:val="00787A4D"/>
    <w:rsid w:val="007944A4"/>
    <w:rsid w:val="007B42F8"/>
    <w:rsid w:val="007C0C9F"/>
    <w:rsid w:val="007F01F7"/>
    <w:rsid w:val="007F3DA6"/>
    <w:rsid w:val="007F4073"/>
    <w:rsid w:val="0080702E"/>
    <w:rsid w:val="008158A7"/>
    <w:rsid w:val="008244CA"/>
    <w:rsid w:val="008267F1"/>
    <w:rsid w:val="008303BB"/>
    <w:rsid w:val="00831874"/>
    <w:rsid w:val="00836F39"/>
    <w:rsid w:val="00837854"/>
    <w:rsid w:val="00841965"/>
    <w:rsid w:val="00843C2B"/>
    <w:rsid w:val="008501D7"/>
    <w:rsid w:val="008544C5"/>
    <w:rsid w:val="008665DC"/>
    <w:rsid w:val="008724E8"/>
    <w:rsid w:val="00872AF4"/>
    <w:rsid w:val="008764E1"/>
    <w:rsid w:val="00895FA0"/>
    <w:rsid w:val="008A2CA0"/>
    <w:rsid w:val="008A340E"/>
    <w:rsid w:val="008A5023"/>
    <w:rsid w:val="008A698E"/>
    <w:rsid w:val="008B1352"/>
    <w:rsid w:val="008B5E39"/>
    <w:rsid w:val="008C0F8E"/>
    <w:rsid w:val="008D22D8"/>
    <w:rsid w:val="008D2BDD"/>
    <w:rsid w:val="008E690F"/>
    <w:rsid w:val="008E7F1A"/>
    <w:rsid w:val="008F114F"/>
    <w:rsid w:val="008F4359"/>
    <w:rsid w:val="008F7CE4"/>
    <w:rsid w:val="0090068D"/>
    <w:rsid w:val="009100F4"/>
    <w:rsid w:val="00914B0B"/>
    <w:rsid w:val="009165C8"/>
    <w:rsid w:val="00921B3B"/>
    <w:rsid w:val="00924224"/>
    <w:rsid w:val="00937A87"/>
    <w:rsid w:val="00945E30"/>
    <w:rsid w:val="00945EEB"/>
    <w:rsid w:val="0097113D"/>
    <w:rsid w:val="009722CB"/>
    <w:rsid w:val="00975673"/>
    <w:rsid w:val="00985FB8"/>
    <w:rsid w:val="00992D1B"/>
    <w:rsid w:val="0099444A"/>
    <w:rsid w:val="00996674"/>
    <w:rsid w:val="009A2CAB"/>
    <w:rsid w:val="009A4BD8"/>
    <w:rsid w:val="009B1782"/>
    <w:rsid w:val="009B35DC"/>
    <w:rsid w:val="009B78B4"/>
    <w:rsid w:val="009B7A10"/>
    <w:rsid w:val="009C5B47"/>
    <w:rsid w:val="009D06E5"/>
    <w:rsid w:val="009E1395"/>
    <w:rsid w:val="009E204E"/>
    <w:rsid w:val="009E6E1F"/>
    <w:rsid w:val="009F0C60"/>
    <w:rsid w:val="009F4D56"/>
    <w:rsid w:val="009F62E1"/>
    <w:rsid w:val="00A02A33"/>
    <w:rsid w:val="00A02A51"/>
    <w:rsid w:val="00A04816"/>
    <w:rsid w:val="00A05141"/>
    <w:rsid w:val="00A110C9"/>
    <w:rsid w:val="00A111C3"/>
    <w:rsid w:val="00A17C35"/>
    <w:rsid w:val="00A32FFF"/>
    <w:rsid w:val="00A37653"/>
    <w:rsid w:val="00A43AA2"/>
    <w:rsid w:val="00A45F58"/>
    <w:rsid w:val="00A612C9"/>
    <w:rsid w:val="00A6258F"/>
    <w:rsid w:val="00A93D46"/>
    <w:rsid w:val="00A963F4"/>
    <w:rsid w:val="00AA1917"/>
    <w:rsid w:val="00AA1A0B"/>
    <w:rsid w:val="00AC6796"/>
    <w:rsid w:val="00AD27CD"/>
    <w:rsid w:val="00AE06B1"/>
    <w:rsid w:val="00AE0A07"/>
    <w:rsid w:val="00AE2AAD"/>
    <w:rsid w:val="00AF3572"/>
    <w:rsid w:val="00B40224"/>
    <w:rsid w:val="00B5458F"/>
    <w:rsid w:val="00B61AA3"/>
    <w:rsid w:val="00B64035"/>
    <w:rsid w:val="00B64372"/>
    <w:rsid w:val="00B67437"/>
    <w:rsid w:val="00B8726D"/>
    <w:rsid w:val="00BA463A"/>
    <w:rsid w:val="00BA7B02"/>
    <w:rsid w:val="00BB120E"/>
    <w:rsid w:val="00BB18B6"/>
    <w:rsid w:val="00BB19D2"/>
    <w:rsid w:val="00BC0C76"/>
    <w:rsid w:val="00BC1BB8"/>
    <w:rsid w:val="00BC368B"/>
    <w:rsid w:val="00BD345C"/>
    <w:rsid w:val="00BE1686"/>
    <w:rsid w:val="00BE6A1E"/>
    <w:rsid w:val="00BE745F"/>
    <w:rsid w:val="00BF62EC"/>
    <w:rsid w:val="00BF6B44"/>
    <w:rsid w:val="00C01C0E"/>
    <w:rsid w:val="00C04888"/>
    <w:rsid w:val="00C06FCF"/>
    <w:rsid w:val="00C275C5"/>
    <w:rsid w:val="00C40A06"/>
    <w:rsid w:val="00C45638"/>
    <w:rsid w:val="00C520F4"/>
    <w:rsid w:val="00C55B8A"/>
    <w:rsid w:val="00C56200"/>
    <w:rsid w:val="00C56B6A"/>
    <w:rsid w:val="00C615F3"/>
    <w:rsid w:val="00C62B62"/>
    <w:rsid w:val="00C63C16"/>
    <w:rsid w:val="00C6580B"/>
    <w:rsid w:val="00C74F70"/>
    <w:rsid w:val="00C8117A"/>
    <w:rsid w:val="00C95FA6"/>
    <w:rsid w:val="00C97A35"/>
    <w:rsid w:val="00C97A7B"/>
    <w:rsid w:val="00CA0797"/>
    <w:rsid w:val="00CB1CBB"/>
    <w:rsid w:val="00CC2B2A"/>
    <w:rsid w:val="00CC2CFF"/>
    <w:rsid w:val="00CC79CF"/>
    <w:rsid w:val="00CD0FBC"/>
    <w:rsid w:val="00CE21C9"/>
    <w:rsid w:val="00CE2942"/>
    <w:rsid w:val="00CE6148"/>
    <w:rsid w:val="00CE6A6B"/>
    <w:rsid w:val="00D0114D"/>
    <w:rsid w:val="00D0537B"/>
    <w:rsid w:val="00D1178C"/>
    <w:rsid w:val="00D17147"/>
    <w:rsid w:val="00D21FA4"/>
    <w:rsid w:val="00D30424"/>
    <w:rsid w:val="00D35D4C"/>
    <w:rsid w:val="00D36270"/>
    <w:rsid w:val="00D42A78"/>
    <w:rsid w:val="00D472B9"/>
    <w:rsid w:val="00D624C8"/>
    <w:rsid w:val="00D62866"/>
    <w:rsid w:val="00D756BF"/>
    <w:rsid w:val="00D77AF0"/>
    <w:rsid w:val="00D8092F"/>
    <w:rsid w:val="00D849AB"/>
    <w:rsid w:val="00D86B82"/>
    <w:rsid w:val="00D87EA4"/>
    <w:rsid w:val="00D9540D"/>
    <w:rsid w:val="00D965A6"/>
    <w:rsid w:val="00DB7213"/>
    <w:rsid w:val="00DC0D4D"/>
    <w:rsid w:val="00DC1BB8"/>
    <w:rsid w:val="00DC3A66"/>
    <w:rsid w:val="00DC7B34"/>
    <w:rsid w:val="00DD7849"/>
    <w:rsid w:val="00DE3C4C"/>
    <w:rsid w:val="00DE3F3C"/>
    <w:rsid w:val="00DE50E0"/>
    <w:rsid w:val="00DF22E8"/>
    <w:rsid w:val="00DF5891"/>
    <w:rsid w:val="00E06B66"/>
    <w:rsid w:val="00E06E60"/>
    <w:rsid w:val="00E102EC"/>
    <w:rsid w:val="00E143F5"/>
    <w:rsid w:val="00E3136C"/>
    <w:rsid w:val="00E410BC"/>
    <w:rsid w:val="00E4435B"/>
    <w:rsid w:val="00E4575F"/>
    <w:rsid w:val="00E466D0"/>
    <w:rsid w:val="00E46BAE"/>
    <w:rsid w:val="00E5576D"/>
    <w:rsid w:val="00E57366"/>
    <w:rsid w:val="00E64F25"/>
    <w:rsid w:val="00E7041F"/>
    <w:rsid w:val="00E762E3"/>
    <w:rsid w:val="00E866EF"/>
    <w:rsid w:val="00E94FCE"/>
    <w:rsid w:val="00EA2279"/>
    <w:rsid w:val="00EB1C6A"/>
    <w:rsid w:val="00EB4E0C"/>
    <w:rsid w:val="00EC368D"/>
    <w:rsid w:val="00ED7FCB"/>
    <w:rsid w:val="00EE397D"/>
    <w:rsid w:val="00EF0B5A"/>
    <w:rsid w:val="00EF4F6A"/>
    <w:rsid w:val="00EF57A7"/>
    <w:rsid w:val="00EF5B1C"/>
    <w:rsid w:val="00EF5F56"/>
    <w:rsid w:val="00EF6F2B"/>
    <w:rsid w:val="00F114B3"/>
    <w:rsid w:val="00F17443"/>
    <w:rsid w:val="00F17E67"/>
    <w:rsid w:val="00F213A0"/>
    <w:rsid w:val="00F22430"/>
    <w:rsid w:val="00F25B0C"/>
    <w:rsid w:val="00F25E43"/>
    <w:rsid w:val="00F41949"/>
    <w:rsid w:val="00F436F1"/>
    <w:rsid w:val="00F456F6"/>
    <w:rsid w:val="00F540D3"/>
    <w:rsid w:val="00F6471D"/>
    <w:rsid w:val="00F654C0"/>
    <w:rsid w:val="00F850CA"/>
    <w:rsid w:val="00F873FF"/>
    <w:rsid w:val="00F971AF"/>
    <w:rsid w:val="00FA0001"/>
    <w:rsid w:val="00FB0A5A"/>
    <w:rsid w:val="00FB259A"/>
    <w:rsid w:val="00FB615F"/>
    <w:rsid w:val="00FB7CFC"/>
    <w:rsid w:val="00FC1D19"/>
    <w:rsid w:val="00FC5653"/>
    <w:rsid w:val="00FD40E4"/>
    <w:rsid w:val="00FE1A93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99568"/>
  <w15:chartTrackingRefBased/>
  <w15:docId w15:val="{CA2540AF-A756-46F5-A5FC-98E0761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F1A"/>
  </w:style>
  <w:style w:type="paragraph" w:styleId="Stopka">
    <w:name w:val="footer"/>
    <w:basedOn w:val="Normalny"/>
    <w:link w:val="StopkaZnak"/>
    <w:uiPriority w:val="99"/>
    <w:unhideWhenUsed/>
    <w:rsid w:val="008E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f6036-5307-4587-88af-bfd9cba08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55FAADAFF264096D75DE43AA0AF26" ma:contentTypeVersion="11" ma:contentTypeDescription="Utwórz nowy dokument." ma:contentTypeScope="" ma:versionID="6f38e223a0711653b8ec6e274ca02716">
  <xsd:schema xmlns:xsd="http://www.w3.org/2001/XMLSchema" xmlns:xs="http://www.w3.org/2001/XMLSchema" xmlns:p="http://schemas.microsoft.com/office/2006/metadata/properties" xmlns:ns3="260f6036-5307-4587-88af-bfd9cba08ce2" xmlns:ns4="8b2d2a5c-48d4-4ff2-a291-e12d60f3b6da" targetNamespace="http://schemas.microsoft.com/office/2006/metadata/properties" ma:root="true" ma:fieldsID="99f33c3f30a3d05b6d9713505ec692fd" ns3:_="" ns4:_="">
    <xsd:import namespace="260f6036-5307-4587-88af-bfd9cba08ce2"/>
    <xsd:import namespace="8b2d2a5c-48d4-4ff2-a291-e12d60f3b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6036-5307-4587-88af-bfd9cba08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2a5c-48d4-4ff2-a291-e12d60f3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24187-9D29-45B5-A947-B2C327AE0C3C}">
  <ds:schemaRefs>
    <ds:schemaRef ds:uri="http://schemas.microsoft.com/office/2006/metadata/properties"/>
    <ds:schemaRef ds:uri="http://schemas.microsoft.com/office/infopath/2007/PartnerControls"/>
    <ds:schemaRef ds:uri="260f6036-5307-4587-88af-bfd9cba08ce2"/>
  </ds:schemaRefs>
</ds:datastoreItem>
</file>

<file path=customXml/itemProps2.xml><?xml version="1.0" encoding="utf-8"?>
<ds:datastoreItem xmlns:ds="http://schemas.openxmlformats.org/officeDocument/2006/customXml" ds:itemID="{CD0BA120-BF64-4127-9834-550BB890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9BEA4-0AE7-4214-91FD-305231F582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22C7A-CA23-428E-88B9-D7D34A2A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f6036-5307-4587-88af-bfd9cba08ce2"/>
    <ds:schemaRef ds:uri="8b2d2a5c-48d4-4ff2-a291-e12d60f3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Rogowska</dc:creator>
  <cp:keywords/>
  <dc:description/>
  <cp:lastModifiedBy>Sebastian Fronczyk</cp:lastModifiedBy>
  <cp:revision>4</cp:revision>
  <cp:lastPrinted>2024-09-19T08:03:00Z</cp:lastPrinted>
  <dcterms:created xsi:type="dcterms:W3CDTF">2024-09-19T08:09:00Z</dcterms:created>
  <dcterms:modified xsi:type="dcterms:W3CDTF">2024-09-23T07:37:00Z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0x010100ED155FAADAFF264096D75DE43AA0AF26</vt:lpwstr>
  </property>
</Properties>
</file>