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2420" w14:textId="70600D09" w:rsidR="00BC0C76" w:rsidRPr="00CD4AE9" w:rsidRDefault="00307D58" w:rsidP="00B71E3B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after="20" w:line="240" w:lineRule="auto"/>
        <w:ind w:left="0" w:hanging="284"/>
        <w:jc w:val="center"/>
        <w:rPr>
          <w:rFonts w:ascii="Arial Black" w:hAnsi="Arial Black"/>
          <w:b/>
          <w:color w:val="F7CAAC" w:themeColor="accent2" w:themeTint="66"/>
          <w:sz w:val="2"/>
          <w:szCs w:val="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D4AE9">
        <w:rPr>
          <w:rFonts w:ascii="Bodoni MT Black" w:hAnsi="Bodoni MT Black"/>
          <w:b/>
          <w:color w:val="F7CAAC" w:themeColor="accent2" w:themeTint="66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Jadłospis</w:t>
      </w:r>
      <w:r w:rsidR="00CF1709" w:rsidRPr="00CD4AE9">
        <w:rPr>
          <w:rFonts w:ascii="Bodoni MT Black" w:hAnsi="Bodoni MT Black"/>
          <w:b/>
          <w:color w:val="F7CAAC" w:themeColor="accent2" w:themeTint="66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F4742">
        <w:rPr>
          <w:rFonts w:ascii="Bodoni MT Black" w:hAnsi="Bodoni MT Black"/>
          <w:b/>
          <w:color w:val="F7CAAC" w:themeColor="accent2" w:themeTint="66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08</w:t>
      </w:r>
      <w:r w:rsidR="00CF1709" w:rsidRPr="00CD4AE9">
        <w:rPr>
          <w:rFonts w:ascii="Bodoni MT Black" w:hAnsi="Bodoni MT Black"/>
          <w:b/>
          <w:color w:val="F7CAAC" w:themeColor="accent2" w:themeTint="66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– </w:t>
      </w:r>
      <w:r w:rsidR="004F4742">
        <w:rPr>
          <w:rFonts w:ascii="Bodoni MT Black" w:hAnsi="Bodoni MT Black"/>
          <w:b/>
          <w:color w:val="F7CAAC" w:themeColor="accent2" w:themeTint="66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12</w:t>
      </w:r>
      <w:r w:rsidR="00CF1709" w:rsidRPr="00CD4AE9">
        <w:rPr>
          <w:rFonts w:ascii="Bodoni MT Black" w:hAnsi="Bodoni MT Black"/>
          <w:b/>
          <w:color w:val="F7CAAC" w:themeColor="accent2" w:themeTint="66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F4742">
        <w:rPr>
          <w:rFonts w:ascii="Bodoni MT Black" w:hAnsi="Bodoni MT Black"/>
          <w:b/>
          <w:color w:val="F7CAAC" w:themeColor="accent2" w:themeTint="66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kwiecie</w:t>
      </w:r>
      <w:r w:rsidR="004F4742">
        <w:rPr>
          <w:rFonts w:ascii="Calibri" w:hAnsi="Calibri" w:cs="Calibri"/>
          <w:b/>
          <w:color w:val="F7CAAC" w:themeColor="accent2" w:themeTint="66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ń</w:t>
      </w:r>
      <w:r w:rsidR="00CF1709" w:rsidRPr="00CD4AE9">
        <w:rPr>
          <w:rFonts w:ascii="Calibri" w:hAnsi="Calibri" w:cs="Calibri"/>
          <w:b/>
          <w:color w:val="F7CAAC" w:themeColor="accent2" w:themeTint="66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2024</w:t>
      </w:r>
    </w:p>
    <w:p w14:paraId="53A8F085" w14:textId="15A3C774" w:rsidR="001A74E4" w:rsidRPr="00CE21C9" w:rsidRDefault="001A74E4" w:rsidP="00B71E3B">
      <w:pPr>
        <w:spacing w:after="20" w:line="240" w:lineRule="auto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Poniedziałek</w:t>
      </w:r>
      <w:r w:rsidRPr="00CE21C9">
        <w:rPr>
          <w:b/>
          <w:i/>
          <w:iCs/>
          <w:sz w:val="30"/>
          <w:szCs w:val="30"/>
        </w:rPr>
        <w:t xml:space="preserve">   </w:t>
      </w:r>
      <w:r w:rsidR="004F4742">
        <w:rPr>
          <w:b/>
          <w:i/>
          <w:iCs/>
          <w:sz w:val="30"/>
          <w:szCs w:val="30"/>
        </w:rPr>
        <w:t>08</w:t>
      </w:r>
      <w:r w:rsidR="00CF1709">
        <w:rPr>
          <w:b/>
          <w:i/>
          <w:iCs/>
          <w:sz w:val="30"/>
          <w:szCs w:val="30"/>
        </w:rPr>
        <w:t>/0</w:t>
      </w:r>
      <w:r w:rsidR="004405ED">
        <w:rPr>
          <w:b/>
          <w:i/>
          <w:iCs/>
          <w:sz w:val="30"/>
          <w:szCs w:val="30"/>
        </w:rPr>
        <w:t>4</w:t>
      </w:r>
      <w:r w:rsidR="00CF1709">
        <w:rPr>
          <w:b/>
          <w:i/>
          <w:iCs/>
          <w:sz w:val="30"/>
          <w:szCs w:val="30"/>
        </w:rPr>
        <w:t>/2024</w:t>
      </w:r>
    </w:p>
    <w:p w14:paraId="2343FD3B" w14:textId="481650B7" w:rsidR="00835B08" w:rsidRDefault="001A74E4" w:rsidP="00B71E3B">
      <w:pPr>
        <w:spacing w:after="20"/>
        <w:jc w:val="center"/>
        <w:rPr>
          <w:sz w:val="24"/>
          <w:szCs w:val="24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CF1709">
        <w:rPr>
          <w:bCs/>
          <w:sz w:val="24"/>
          <w:szCs w:val="24"/>
        </w:rPr>
        <w:t xml:space="preserve">Bułka </w:t>
      </w:r>
      <w:r w:rsidR="00B71E3B">
        <w:rPr>
          <w:bCs/>
          <w:sz w:val="24"/>
          <w:szCs w:val="24"/>
        </w:rPr>
        <w:t>wrocławska, chleb pszenny</w:t>
      </w:r>
      <w:r w:rsidRPr="008E7F1A">
        <w:rPr>
          <w:sz w:val="24"/>
          <w:szCs w:val="24"/>
        </w:rPr>
        <w:t>,</w:t>
      </w:r>
      <w:r w:rsidR="007C0C9F">
        <w:rPr>
          <w:sz w:val="24"/>
          <w:szCs w:val="24"/>
        </w:rPr>
        <w:t xml:space="preserve"> </w:t>
      </w:r>
      <w:r w:rsidR="00BF4B7A">
        <w:rPr>
          <w:sz w:val="24"/>
          <w:szCs w:val="24"/>
        </w:rPr>
        <w:t>kiełbasa żywiecka (</w:t>
      </w:r>
      <w:r w:rsidR="00AD6EF3">
        <w:rPr>
          <w:sz w:val="24"/>
          <w:szCs w:val="24"/>
        </w:rPr>
        <w:t>80 g)</w:t>
      </w:r>
      <w:r w:rsidR="007C0C9F">
        <w:rPr>
          <w:sz w:val="24"/>
          <w:szCs w:val="24"/>
        </w:rPr>
        <w:t>,</w:t>
      </w:r>
      <w:r w:rsidRPr="008E7F1A">
        <w:rPr>
          <w:sz w:val="24"/>
          <w:szCs w:val="24"/>
        </w:rPr>
        <w:t xml:space="preserve"> dżem</w:t>
      </w:r>
      <w:r w:rsidR="00FB0A5A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masło</w:t>
      </w:r>
      <w:r w:rsidR="00FB0A5A"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6EF3">
        <w:rPr>
          <w:sz w:val="24"/>
          <w:szCs w:val="24"/>
        </w:rPr>
        <w:t>sałata</w:t>
      </w:r>
      <w:r>
        <w:rPr>
          <w:sz w:val="24"/>
          <w:szCs w:val="24"/>
        </w:rPr>
        <w:t>,</w:t>
      </w:r>
      <w:r w:rsidR="008843AF">
        <w:rPr>
          <w:sz w:val="24"/>
          <w:szCs w:val="24"/>
        </w:rPr>
        <w:t xml:space="preserve"> papryka,</w:t>
      </w:r>
      <w:r w:rsidR="008843AF">
        <w:rPr>
          <w:sz w:val="24"/>
          <w:szCs w:val="24"/>
        </w:rPr>
        <w:br/>
      </w:r>
      <w:r w:rsidR="00CD05EE">
        <w:rPr>
          <w:sz w:val="24"/>
          <w:szCs w:val="24"/>
        </w:rPr>
        <w:t xml:space="preserve"> </w:t>
      </w:r>
      <w:r w:rsidR="007C0C9F">
        <w:rPr>
          <w:sz w:val="24"/>
          <w:szCs w:val="24"/>
        </w:rPr>
        <w:t xml:space="preserve"> </w:t>
      </w:r>
      <w:r w:rsidRPr="008E7F1A">
        <w:rPr>
          <w:sz w:val="24"/>
          <w:szCs w:val="24"/>
        </w:rPr>
        <w:t xml:space="preserve">herbata z </w:t>
      </w:r>
      <w:r w:rsidR="00085D6B">
        <w:rPr>
          <w:sz w:val="24"/>
          <w:szCs w:val="24"/>
        </w:rPr>
        <w:t>cytryną</w:t>
      </w:r>
      <w:r w:rsidRPr="008E7F1A">
        <w:rPr>
          <w:sz w:val="24"/>
          <w:szCs w:val="24"/>
        </w:rPr>
        <w:t xml:space="preserve">, </w:t>
      </w:r>
      <w:r w:rsidR="00EF1EFE">
        <w:rPr>
          <w:sz w:val="24"/>
          <w:szCs w:val="24"/>
        </w:rPr>
        <w:t>banan</w:t>
      </w:r>
      <w:r w:rsidRPr="008E7F1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Obiad:</w:t>
      </w:r>
      <w:r w:rsidR="00A02A33">
        <w:rPr>
          <w:bCs/>
          <w:sz w:val="24"/>
          <w:szCs w:val="24"/>
        </w:rPr>
        <w:t xml:space="preserve"> </w:t>
      </w:r>
      <w:r w:rsidR="008F114F">
        <w:rPr>
          <w:sz w:val="24"/>
          <w:szCs w:val="24"/>
        </w:rPr>
        <w:t xml:space="preserve">Zupa </w:t>
      </w:r>
      <w:r w:rsidR="004F4742">
        <w:rPr>
          <w:sz w:val="24"/>
          <w:szCs w:val="24"/>
        </w:rPr>
        <w:t>krupnik</w:t>
      </w:r>
      <w:r w:rsidR="008F114F" w:rsidRPr="008E7F1A">
        <w:rPr>
          <w:sz w:val="24"/>
          <w:szCs w:val="24"/>
        </w:rPr>
        <w:t>,</w:t>
      </w:r>
      <w:r w:rsidR="008F114F">
        <w:rPr>
          <w:sz w:val="24"/>
          <w:szCs w:val="24"/>
        </w:rPr>
        <w:t xml:space="preserve"> </w:t>
      </w:r>
      <w:r w:rsidR="004F4742">
        <w:rPr>
          <w:sz w:val="24"/>
          <w:szCs w:val="24"/>
        </w:rPr>
        <w:t>indyk w sosie curry</w:t>
      </w:r>
      <w:r w:rsidR="0079303C">
        <w:rPr>
          <w:sz w:val="24"/>
          <w:szCs w:val="24"/>
        </w:rPr>
        <w:t xml:space="preserve"> (1</w:t>
      </w:r>
      <w:r w:rsidR="008D7317">
        <w:rPr>
          <w:sz w:val="24"/>
          <w:szCs w:val="24"/>
        </w:rPr>
        <w:t>5</w:t>
      </w:r>
      <w:r w:rsidR="0079303C">
        <w:rPr>
          <w:sz w:val="24"/>
          <w:szCs w:val="24"/>
        </w:rPr>
        <w:t>0 g), ziemniaki</w:t>
      </w:r>
      <w:r w:rsidR="000B4E06">
        <w:rPr>
          <w:sz w:val="24"/>
          <w:szCs w:val="24"/>
        </w:rPr>
        <w:t xml:space="preserve"> (100 g)</w:t>
      </w:r>
      <w:r w:rsidR="0079303C">
        <w:rPr>
          <w:sz w:val="24"/>
          <w:szCs w:val="24"/>
        </w:rPr>
        <w:t>, marchewka mini</w:t>
      </w:r>
      <w:r w:rsidR="008F114F">
        <w:rPr>
          <w:sz w:val="24"/>
          <w:szCs w:val="24"/>
        </w:rPr>
        <w:t xml:space="preserve">, </w:t>
      </w:r>
      <w:r w:rsidR="008F114F">
        <w:rPr>
          <w:sz w:val="24"/>
          <w:szCs w:val="24"/>
        </w:rPr>
        <w:br/>
      </w:r>
      <w:r w:rsidR="008F114F" w:rsidRPr="008E7F1A">
        <w:rPr>
          <w:sz w:val="24"/>
          <w:szCs w:val="24"/>
        </w:rPr>
        <w:t xml:space="preserve">kompot </w:t>
      </w:r>
      <w:r w:rsidR="0007707D">
        <w:rPr>
          <w:sz w:val="24"/>
          <w:szCs w:val="24"/>
        </w:rPr>
        <w:t>porzeczkowy</w:t>
      </w:r>
      <w:r w:rsidR="008F114F">
        <w:rPr>
          <w:sz w:val="24"/>
          <w:szCs w:val="24"/>
        </w:rPr>
        <w:t xml:space="preserve">, </w:t>
      </w:r>
      <w:r w:rsidR="0007707D">
        <w:rPr>
          <w:sz w:val="24"/>
          <w:szCs w:val="24"/>
        </w:rPr>
        <w:t>mandarynka</w:t>
      </w:r>
      <w:r w:rsidR="008F114F">
        <w:rPr>
          <w:sz w:val="24"/>
          <w:szCs w:val="24"/>
        </w:rPr>
        <w:t>.</w:t>
      </w:r>
      <w:r w:rsidR="008F114F">
        <w:rPr>
          <w:sz w:val="24"/>
          <w:szCs w:val="24"/>
        </w:rPr>
        <w:br/>
      </w:r>
      <w:r w:rsidR="00BE1686">
        <w:rPr>
          <w:b/>
          <w:bCs/>
          <w:sz w:val="24"/>
          <w:szCs w:val="24"/>
          <w:u w:val="single"/>
        </w:rPr>
        <w:t>Podwieczorek:</w:t>
      </w:r>
      <w:r w:rsidR="00BE1686">
        <w:rPr>
          <w:sz w:val="24"/>
          <w:szCs w:val="24"/>
        </w:rPr>
        <w:t xml:space="preserve">  </w:t>
      </w:r>
      <w:r w:rsidR="00A56BFB">
        <w:rPr>
          <w:sz w:val="24"/>
          <w:szCs w:val="24"/>
        </w:rPr>
        <w:t xml:space="preserve">belvita </w:t>
      </w:r>
      <w:r w:rsidR="002A2CEE">
        <w:rPr>
          <w:sz w:val="24"/>
          <w:szCs w:val="24"/>
        </w:rPr>
        <w:t xml:space="preserve"> (50 g)</w:t>
      </w:r>
      <w:r w:rsidR="009A62B2">
        <w:rPr>
          <w:sz w:val="24"/>
          <w:szCs w:val="24"/>
        </w:rPr>
        <w:t>.</w:t>
      </w:r>
    </w:p>
    <w:p w14:paraId="131FFC94" w14:textId="407BD596" w:rsidR="001A74E4" w:rsidRPr="00BE1686" w:rsidRDefault="00835B08" w:rsidP="00B71E3B">
      <w:pPr>
        <w:spacing w:after="20"/>
        <w:jc w:val="center"/>
        <w:rPr>
          <w:sz w:val="2"/>
          <w:szCs w:val="2"/>
        </w:rPr>
      </w:pPr>
      <w:r>
        <w:rPr>
          <w:sz w:val="16"/>
          <w:szCs w:val="16"/>
        </w:rPr>
        <w:t>Alergeny:1,3,5,7,9,10</w:t>
      </w:r>
      <w:r w:rsidR="00A02A33">
        <w:rPr>
          <w:sz w:val="24"/>
          <w:szCs w:val="24"/>
        </w:rPr>
        <w:br/>
      </w:r>
    </w:p>
    <w:p w14:paraId="1865AB6D" w14:textId="3586177F" w:rsidR="001A74E4" w:rsidRPr="00CE21C9" w:rsidRDefault="001A74E4" w:rsidP="00B71E3B">
      <w:pPr>
        <w:spacing w:after="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Wtorek</w:t>
      </w:r>
      <w:r w:rsidRPr="00CE21C9">
        <w:rPr>
          <w:b/>
          <w:i/>
          <w:iCs/>
          <w:sz w:val="30"/>
          <w:szCs w:val="30"/>
        </w:rPr>
        <w:t xml:space="preserve">   </w:t>
      </w:r>
      <w:r w:rsidR="004F4742">
        <w:rPr>
          <w:b/>
          <w:i/>
          <w:iCs/>
          <w:sz w:val="30"/>
          <w:szCs w:val="30"/>
        </w:rPr>
        <w:t>09</w:t>
      </w:r>
      <w:r w:rsidR="00CF1709">
        <w:rPr>
          <w:b/>
          <w:i/>
          <w:iCs/>
          <w:sz w:val="30"/>
          <w:szCs w:val="30"/>
        </w:rPr>
        <w:t>/0</w:t>
      </w:r>
      <w:r w:rsidR="004F4742">
        <w:rPr>
          <w:b/>
          <w:i/>
          <w:iCs/>
          <w:sz w:val="30"/>
          <w:szCs w:val="30"/>
        </w:rPr>
        <w:t>4</w:t>
      </w:r>
      <w:r w:rsidR="00CF1709">
        <w:rPr>
          <w:b/>
          <w:i/>
          <w:iCs/>
          <w:sz w:val="30"/>
          <w:szCs w:val="30"/>
        </w:rPr>
        <w:t>/2024</w:t>
      </w:r>
    </w:p>
    <w:p w14:paraId="0F6E2155" w14:textId="4CE1CD9E" w:rsidR="001A74E4" w:rsidRDefault="001A74E4" w:rsidP="00B71E3B">
      <w:pPr>
        <w:spacing w:after="20"/>
        <w:jc w:val="center"/>
        <w:rPr>
          <w:sz w:val="24"/>
          <w:szCs w:val="24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B71E3B">
        <w:rPr>
          <w:bCs/>
          <w:sz w:val="24"/>
          <w:szCs w:val="24"/>
        </w:rPr>
        <w:t>Bułka wrocławska, chleb pszenny</w:t>
      </w:r>
      <w:r w:rsidR="00B71E3B">
        <w:rPr>
          <w:sz w:val="24"/>
          <w:szCs w:val="24"/>
        </w:rPr>
        <w:t xml:space="preserve"> </w:t>
      </w:r>
      <w:r w:rsidR="00FB0A5A">
        <w:rPr>
          <w:sz w:val="24"/>
          <w:szCs w:val="24"/>
        </w:rPr>
        <w:t>(100g)</w:t>
      </w:r>
      <w:r w:rsidRPr="008E7F1A">
        <w:rPr>
          <w:sz w:val="24"/>
          <w:szCs w:val="24"/>
        </w:rPr>
        <w:t>, dżem</w:t>
      </w:r>
      <w:r w:rsidR="00FB0A5A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ser żółty</w:t>
      </w:r>
      <w:r w:rsidR="00FB0A5A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masło</w:t>
      </w:r>
      <w:r w:rsidR="00FB0A5A"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D226C">
        <w:rPr>
          <w:sz w:val="24"/>
          <w:szCs w:val="24"/>
        </w:rPr>
        <w:t>pomidor koktajlowy,</w:t>
      </w:r>
      <w:r w:rsidR="00C56200">
        <w:rPr>
          <w:sz w:val="24"/>
          <w:szCs w:val="24"/>
        </w:rPr>
        <w:t xml:space="preserve"> </w:t>
      </w:r>
      <w:r w:rsidR="00DE3C4C">
        <w:rPr>
          <w:sz w:val="24"/>
          <w:szCs w:val="24"/>
        </w:rPr>
        <w:br/>
      </w:r>
      <w:r w:rsidRPr="008E7F1A">
        <w:rPr>
          <w:sz w:val="24"/>
          <w:szCs w:val="24"/>
        </w:rPr>
        <w:t xml:space="preserve">herbata z miodem (200 ml), </w:t>
      </w:r>
      <w:r w:rsidR="004945DF">
        <w:rPr>
          <w:sz w:val="24"/>
          <w:szCs w:val="24"/>
        </w:rPr>
        <w:t>mandarynka</w:t>
      </w:r>
      <w:r w:rsidRPr="008E7F1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</w:t>
      </w:r>
      <w:r w:rsidR="008F114F">
        <w:rPr>
          <w:b/>
          <w:sz w:val="24"/>
          <w:szCs w:val="24"/>
          <w:u w:val="single"/>
        </w:rPr>
        <w:t xml:space="preserve"> </w:t>
      </w:r>
      <w:r w:rsidR="00CD05EE">
        <w:rPr>
          <w:sz w:val="24"/>
          <w:szCs w:val="24"/>
        </w:rPr>
        <w:t xml:space="preserve">Zupa </w:t>
      </w:r>
      <w:r w:rsidR="00CD4AE9">
        <w:rPr>
          <w:sz w:val="24"/>
          <w:szCs w:val="24"/>
        </w:rPr>
        <w:t>fasolowa</w:t>
      </w:r>
      <w:r w:rsidR="008F114F">
        <w:rPr>
          <w:sz w:val="24"/>
          <w:szCs w:val="24"/>
        </w:rPr>
        <w:t xml:space="preserve">, </w:t>
      </w:r>
      <w:r w:rsidR="00CD4AE9">
        <w:rPr>
          <w:sz w:val="24"/>
          <w:szCs w:val="24"/>
        </w:rPr>
        <w:t>pieczeń rzymska z jajkiem</w:t>
      </w:r>
      <w:r w:rsidR="00A56BFB">
        <w:rPr>
          <w:sz w:val="24"/>
          <w:szCs w:val="24"/>
        </w:rPr>
        <w:t xml:space="preserve"> w sosie chrzanowym</w:t>
      </w:r>
      <w:r w:rsidR="00DE5E7A">
        <w:rPr>
          <w:sz w:val="24"/>
          <w:szCs w:val="24"/>
        </w:rPr>
        <w:t xml:space="preserve"> </w:t>
      </w:r>
      <w:r w:rsidR="008F114F">
        <w:rPr>
          <w:sz w:val="24"/>
          <w:szCs w:val="24"/>
        </w:rPr>
        <w:t>(1</w:t>
      </w:r>
      <w:r w:rsidR="008D7317">
        <w:rPr>
          <w:sz w:val="24"/>
          <w:szCs w:val="24"/>
        </w:rPr>
        <w:t>2</w:t>
      </w:r>
      <w:r w:rsidR="006C3CC8">
        <w:rPr>
          <w:sz w:val="24"/>
          <w:szCs w:val="24"/>
        </w:rPr>
        <w:t>0 g)</w:t>
      </w:r>
      <w:r w:rsidR="008F114F">
        <w:rPr>
          <w:sz w:val="24"/>
          <w:szCs w:val="24"/>
        </w:rPr>
        <w:t xml:space="preserve">, </w:t>
      </w:r>
      <w:r w:rsidR="00A56BFB">
        <w:rPr>
          <w:sz w:val="24"/>
          <w:szCs w:val="24"/>
        </w:rPr>
        <w:t>kasza gryczana</w:t>
      </w:r>
      <w:r w:rsidR="004945DF">
        <w:rPr>
          <w:sz w:val="24"/>
          <w:szCs w:val="24"/>
        </w:rPr>
        <w:t xml:space="preserve"> </w:t>
      </w:r>
      <w:r w:rsidR="008F114F">
        <w:rPr>
          <w:sz w:val="24"/>
          <w:szCs w:val="24"/>
        </w:rPr>
        <w:t>(1</w:t>
      </w:r>
      <w:r w:rsidR="004945DF">
        <w:rPr>
          <w:sz w:val="24"/>
          <w:szCs w:val="24"/>
        </w:rPr>
        <w:t>0</w:t>
      </w:r>
      <w:r w:rsidR="008F114F">
        <w:rPr>
          <w:sz w:val="24"/>
          <w:szCs w:val="24"/>
        </w:rPr>
        <w:t xml:space="preserve">0g), </w:t>
      </w:r>
      <w:r w:rsidR="00A56BFB">
        <w:rPr>
          <w:sz w:val="24"/>
          <w:szCs w:val="24"/>
        </w:rPr>
        <w:t>buraczki (100g)</w:t>
      </w:r>
      <w:r w:rsidR="008F114F">
        <w:rPr>
          <w:sz w:val="24"/>
          <w:szCs w:val="24"/>
        </w:rPr>
        <w:br/>
      </w:r>
      <w:r w:rsidR="008F114F" w:rsidRPr="008E7F1A">
        <w:rPr>
          <w:sz w:val="24"/>
          <w:szCs w:val="24"/>
        </w:rPr>
        <w:t xml:space="preserve">kompot </w:t>
      </w:r>
      <w:r w:rsidR="00CD05EE">
        <w:rPr>
          <w:sz w:val="24"/>
          <w:szCs w:val="24"/>
        </w:rPr>
        <w:t>wieloowocowy</w:t>
      </w:r>
      <w:r w:rsidR="008F114F" w:rsidRPr="008E7F1A">
        <w:rPr>
          <w:sz w:val="24"/>
          <w:szCs w:val="24"/>
        </w:rPr>
        <w:t xml:space="preserve">, </w:t>
      </w:r>
      <w:r w:rsidR="004945DF">
        <w:rPr>
          <w:sz w:val="24"/>
          <w:szCs w:val="24"/>
        </w:rPr>
        <w:t>jabłko</w:t>
      </w:r>
      <w:r w:rsidR="008F114F">
        <w:rPr>
          <w:sz w:val="24"/>
          <w:szCs w:val="24"/>
        </w:rPr>
        <w:t xml:space="preserve"> </w:t>
      </w:r>
      <w:r w:rsidR="008F114F" w:rsidRPr="008E7F1A">
        <w:rPr>
          <w:sz w:val="24"/>
          <w:szCs w:val="24"/>
        </w:rPr>
        <w:t>.</w:t>
      </w:r>
      <w:r w:rsidR="008F114F">
        <w:rPr>
          <w:sz w:val="24"/>
          <w:szCs w:val="24"/>
        </w:rPr>
        <w:t xml:space="preserve"> </w:t>
      </w:r>
      <w:r w:rsidR="008F114F">
        <w:rPr>
          <w:sz w:val="24"/>
          <w:szCs w:val="24"/>
        </w:rPr>
        <w:br/>
      </w:r>
      <w:r w:rsidR="00BE1686">
        <w:rPr>
          <w:b/>
          <w:bCs/>
          <w:sz w:val="24"/>
          <w:szCs w:val="24"/>
          <w:u w:val="single"/>
        </w:rPr>
        <w:t>Podwieczorek:</w:t>
      </w:r>
      <w:r w:rsidR="00BE1686">
        <w:rPr>
          <w:sz w:val="24"/>
          <w:szCs w:val="24"/>
        </w:rPr>
        <w:t xml:space="preserve">  </w:t>
      </w:r>
      <w:r w:rsidR="00C37742">
        <w:rPr>
          <w:sz w:val="24"/>
          <w:szCs w:val="24"/>
        </w:rPr>
        <w:t xml:space="preserve">jogurt </w:t>
      </w:r>
      <w:r w:rsidR="007B7DBE">
        <w:rPr>
          <w:sz w:val="24"/>
          <w:szCs w:val="24"/>
        </w:rPr>
        <w:t xml:space="preserve">Jogobella (100 ml) </w:t>
      </w:r>
    </w:p>
    <w:p w14:paraId="70771AAB" w14:textId="2447092F" w:rsidR="00835B08" w:rsidRDefault="00835B08" w:rsidP="00B71E3B">
      <w:pPr>
        <w:spacing w:after="20"/>
        <w:jc w:val="center"/>
        <w:rPr>
          <w:sz w:val="24"/>
          <w:szCs w:val="24"/>
        </w:rPr>
      </w:pPr>
      <w:r>
        <w:rPr>
          <w:sz w:val="16"/>
          <w:szCs w:val="16"/>
        </w:rPr>
        <w:t>Alergeny:1,3,5,7,9,10</w:t>
      </w:r>
    </w:p>
    <w:p w14:paraId="07F85284" w14:textId="5CACF44E" w:rsidR="00082B20" w:rsidRPr="00CE21C9" w:rsidRDefault="00082B20" w:rsidP="00B71E3B">
      <w:pPr>
        <w:spacing w:after="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Środa  </w:t>
      </w:r>
      <w:r w:rsidR="004F4742">
        <w:rPr>
          <w:b/>
          <w:i/>
          <w:iCs/>
          <w:sz w:val="30"/>
          <w:szCs w:val="30"/>
        </w:rPr>
        <w:t>10</w:t>
      </w:r>
      <w:r w:rsidR="00CF1709">
        <w:rPr>
          <w:b/>
          <w:i/>
          <w:iCs/>
          <w:sz w:val="30"/>
          <w:szCs w:val="30"/>
        </w:rPr>
        <w:t>/0</w:t>
      </w:r>
      <w:r w:rsidR="004F4742">
        <w:rPr>
          <w:b/>
          <w:i/>
          <w:iCs/>
          <w:sz w:val="30"/>
          <w:szCs w:val="30"/>
        </w:rPr>
        <w:t>4</w:t>
      </w:r>
      <w:r w:rsidR="00CF1709">
        <w:rPr>
          <w:b/>
          <w:i/>
          <w:iCs/>
          <w:sz w:val="30"/>
          <w:szCs w:val="30"/>
        </w:rPr>
        <w:t>/2024</w:t>
      </w:r>
    </w:p>
    <w:p w14:paraId="5C824D72" w14:textId="675A081F" w:rsidR="00082B20" w:rsidRDefault="00082B20" w:rsidP="00B71E3B">
      <w:pPr>
        <w:spacing w:after="20"/>
        <w:jc w:val="center"/>
        <w:rPr>
          <w:sz w:val="24"/>
          <w:szCs w:val="24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B71E3B">
        <w:rPr>
          <w:bCs/>
          <w:sz w:val="24"/>
          <w:szCs w:val="24"/>
        </w:rPr>
        <w:t>Bułka wrocławska, chleb pszenny</w:t>
      </w:r>
      <w:r w:rsidR="00B71E3B">
        <w:rPr>
          <w:sz w:val="24"/>
          <w:szCs w:val="24"/>
        </w:rPr>
        <w:t xml:space="preserve"> </w:t>
      </w:r>
      <w:r>
        <w:rPr>
          <w:sz w:val="24"/>
          <w:szCs w:val="24"/>
        </w:rPr>
        <w:t>(100g)</w:t>
      </w:r>
      <w:r w:rsidRPr="008E7F1A">
        <w:rPr>
          <w:sz w:val="24"/>
          <w:szCs w:val="24"/>
        </w:rPr>
        <w:t xml:space="preserve">, </w:t>
      </w:r>
      <w:r w:rsidR="000D2D17">
        <w:rPr>
          <w:sz w:val="24"/>
          <w:szCs w:val="24"/>
        </w:rPr>
        <w:t>twaróg ze szczypiorkiem (</w:t>
      </w:r>
      <w:r w:rsidR="00540FCD">
        <w:rPr>
          <w:sz w:val="24"/>
          <w:szCs w:val="24"/>
        </w:rPr>
        <w:t>80 g)</w:t>
      </w:r>
      <w:r>
        <w:rPr>
          <w:sz w:val="24"/>
          <w:szCs w:val="24"/>
        </w:rPr>
        <w:t xml:space="preserve">, </w:t>
      </w:r>
      <w:r w:rsidRPr="008E7F1A">
        <w:rPr>
          <w:sz w:val="24"/>
          <w:szCs w:val="24"/>
        </w:rPr>
        <w:t>dżem</w:t>
      </w:r>
      <w:r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ser żółty</w:t>
      </w:r>
      <w:r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 xml:space="preserve">, </w:t>
      </w:r>
      <w:r w:rsidR="00540FCD">
        <w:rPr>
          <w:sz w:val="24"/>
          <w:szCs w:val="24"/>
        </w:rPr>
        <w:br/>
      </w:r>
      <w:r w:rsidRPr="008E7F1A">
        <w:rPr>
          <w:sz w:val="24"/>
          <w:szCs w:val="24"/>
        </w:rPr>
        <w:t>masło</w:t>
      </w:r>
      <w:r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40FCD">
        <w:rPr>
          <w:sz w:val="24"/>
          <w:szCs w:val="24"/>
        </w:rPr>
        <w:t>papryka</w:t>
      </w:r>
      <w:r>
        <w:rPr>
          <w:sz w:val="24"/>
          <w:szCs w:val="24"/>
        </w:rPr>
        <w:t xml:space="preserve">,  </w:t>
      </w:r>
      <w:r w:rsidRPr="008E7F1A">
        <w:rPr>
          <w:sz w:val="24"/>
          <w:szCs w:val="24"/>
        </w:rPr>
        <w:t xml:space="preserve">herbata z miodem (200 ml), </w:t>
      </w:r>
      <w:r w:rsidR="004945DF">
        <w:rPr>
          <w:sz w:val="24"/>
          <w:szCs w:val="24"/>
        </w:rPr>
        <w:t>jabłko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Obiad:</w:t>
      </w:r>
      <w:r w:rsidRPr="008E7F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Zupa </w:t>
      </w:r>
      <w:r w:rsidR="00CD4AE9">
        <w:rPr>
          <w:sz w:val="24"/>
          <w:szCs w:val="24"/>
        </w:rPr>
        <w:t>pomidorowa</w:t>
      </w:r>
      <w:r>
        <w:rPr>
          <w:sz w:val="24"/>
          <w:szCs w:val="24"/>
        </w:rPr>
        <w:t xml:space="preserve">, </w:t>
      </w:r>
      <w:r w:rsidR="00CD4AE9">
        <w:rPr>
          <w:sz w:val="24"/>
          <w:szCs w:val="24"/>
        </w:rPr>
        <w:t xml:space="preserve">paluszki rybne </w:t>
      </w:r>
      <w:r w:rsidR="00730265">
        <w:rPr>
          <w:sz w:val="24"/>
          <w:szCs w:val="24"/>
        </w:rPr>
        <w:t xml:space="preserve">(100 g), ziemniaki (100g), </w:t>
      </w:r>
      <w:r w:rsidR="00CD4AE9">
        <w:rPr>
          <w:sz w:val="24"/>
          <w:szCs w:val="24"/>
        </w:rPr>
        <w:t>surówka z kiszonej kapusty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kompot </w:t>
      </w:r>
      <w:r w:rsidR="001413AB">
        <w:rPr>
          <w:sz w:val="24"/>
          <w:szCs w:val="24"/>
        </w:rPr>
        <w:t>śliwkowy</w:t>
      </w:r>
      <w:r w:rsidRPr="008E7F1A">
        <w:rPr>
          <w:sz w:val="24"/>
          <w:szCs w:val="24"/>
        </w:rPr>
        <w:t xml:space="preserve">, </w:t>
      </w:r>
      <w:r w:rsidR="001413AB">
        <w:rPr>
          <w:sz w:val="24"/>
          <w:szCs w:val="24"/>
        </w:rPr>
        <w:t>banan</w:t>
      </w:r>
      <w:r w:rsidRPr="008E7F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Podwieczorek:</w:t>
      </w:r>
      <w:r>
        <w:rPr>
          <w:sz w:val="24"/>
          <w:szCs w:val="24"/>
        </w:rPr>
        <w:t xml:space="preserve">  </w:t>
      </w:r>
      <w:r w:rsidR="00CD4AE9">
        <w:rPr>
          <w:sz w:val="24"/>
          <w:szCs w:val="24"/>
        </w:rPr>
        <w:t>ch</w:t>
      </w:r>
      <w:r w:rsidR="00327458">
        <w:rPr>
          <w:sz w:val="24"/>
          <w:szCs w:val="24"/>
        </w:rPr>
        <w:t>ipsy</w:t>
      </w:r>
      <w:r>
        <w:rPr>
          <w:sz w:val="24"/>
          <w:szCs w:val="24"/>
        </w:rPr>
        <w:t xml:space="preserve"> </w:t>
      </w:r>
      <w:r w:rsidR="00B90E89">
        <w:rPr>
          <w:sz w:val="24"/>
          <w:szCs w:val="24"/>
        </w:rPr>
        <w:t>jabłk</w:t>
      </w:r>
      <w:r w:rsidR="00327458">
        <w:rPr>
          <w:sz w:val="24"/>
          <w:szCs w:val="24"/>
        </w:rPr>
        <w:t>owe</w:t>
      </w:r>
      <w:r w:rsidR="004F4742">
        <w:rPr>
          <w:sz w:val="24"/>
          <w:szCs w:val="24"/>
        </w:rPr>
        <w:t xml:space="preserve"> (50g)</w:t>
      </w:r>
    </w:p>
    <w:p w14:paraId="078AA041" w14:textId="52C9B319" w:rsidR="00835B08" w:rsidRDefault="00835B08" w:rsidP="00B71E3B">
      <w:pPr>
        <w:spacing w:after="20"/>
        <w:jc w:val="center"/>
        <w:rPr>
          <w:sz w:val="24"/>
          <w:szCs w:val="24"/>
        </w:rPr>
      </w:pPr>
      <w:r>
        <w:rPr>
          <w:sz w:val="16"/>
          <w:szCs w:val="16"/>
        </w:rPr>
        <w:t>Alergeny:1,3,</w:t>
      </w:r>
      <w:r w:rsidR="006C64BA">
        <w:rPr>
          <w:sz w:val="16"/>
          <w:szCs w:val="16"/>
        </w:rPr>
        <w:t>4,</w:t>
      </w:r>
      <w:r>
        <w:rPr>
          <w:sz w:val="16"/>
          <w:szCs w:val="16"/>
        </w:rPr>
        <w:t>5,7,9,10</w:t>
      </w:r>
    </w:p>
    <w:p w14:paraId="15367209" w14:textId="19CAAA9B" w:rsidR="00113DEF" w:rsidRPr="00CE21C9" w:rsidRDefault="00113DEF" w:rsidP="00B71E3B">
      <w:pPr>
        <w:spacing w:after="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Czwartek   </w:t>
      </w:r>
      <w:r w:rsidR="004F4742">
        <w:rPr>
          <w:b/>
          <w:i/>
          <w:iCs/>
          <w:sz w:val="30"/>
          <w:szCs w:val="30"/>
        </w:rPr>
        <w:t>11</w:t>
      </w:r>
      <w:r w:rsidR="00CF1709">
        <w:rPr>
          <w:b/>
          <w:i/>
          <w:iCs/>
          <w:sz w:val="30"/>
          <w:szCs w:val="30"/>
        </w:rPr>
        <w:t>/0</w:t>
      </w:r>
      <w:r w:rsidR="004F4742">
        <w:rPr>
          <w:b/>
          <w:i/>
          <w:iCs/>
          <w:sz w:val="30"/>
          <w:szCs w:val="30"/>
        </w:rPr>
        <w:t>4</w:t>
      </w:r>
      <w:r w:rsidR="00CF1709">
        <w:rPr>
          <w:b/>
          <w:i/>
          <w:iCs/>
          <w:sz w:val="30"/>
          <w:szCs w:val="30"/>
        </w:rPr>
        <w:t>/2024</w:t>
      </w:r>
    </w:p>
    <w:p w14:paraId="44655930" w14:textId="15527AB2" w:rsidR="003B5714" w:rsidRDefault="00113DEF" w:rsidP="00B71E3B">
      <w:pPr>
        <w:spacing w:after="20"/>
        <w:jc w:val="center"/>
        <w:rPr>
          <w:sz w:val="24"/>
          <w:szCs w:val="24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B71E3B">
        <w:rPr>
          <w:bCs/>
          <w:sz w:val="24"/>
          <w:szCs w:val="24"/>
        </w:rPr>
        <w:t>Bułka wrocławska, chleb pszenny</w:t>
      </w:r>
      <w:r w:rsidR="00B71E3B">
        <w:rPr>
          <w:sz w:val="24"/>
          <w:szCs w:val="24"/>
        </w:rPr>
        <w:t xml:space="preserve">, chałka </w:t>
      </w:r>
      <w:r w:rsidR="002A7141">
        <w:rPr>
          <w:sz w:val="24"/>
          <w:szCs w:val="24"/>
        </w:rPr>
        <w:t>(100g)</w:t>
      </w:r>
      <w:r w:rsidRPr="008E7F1A">
        <w:rPr>
          <w:sz w:val="24"/>
          <w:szCs w:val="24"/>
        </w:rPr>
        <w:t xml:space="preserve">, </w:t>
      </w:r>
      <w:r w:rsidR="004945DF">
        <w:rPr>
          <w:sz w:val="24"/>
          <w:szCs w:val="24"/>
        </w:rPr>
        <w:t xml:space="preserve">salami </w:t>
      </w:r>
      <w:r w:rsidR="002A7141">
        <w:rPr>
          <w:sz w:val="24"/>
          <w:szCs w:val="24"/>
        </w:rPr>
        <w:t>(</w:t>
      </w:r>
      <w:r w:rsidR="004945DF">
        <w:rPr>
          <w:sz w:val="24"/>
          <w:szCs w:val="24"/>
        </w:rPr>
        <w:t>80g</w:t>
      </w:r>
      <w:r w:rsidR="002A7141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8E7F1A">
        <w:rPr>
          <w:sz w:val="24"/>
          <w:szCs w:val="24"/>
        </w:rPr>
        <w:t>dżem</w:t>
      </w:r>
      <w:r w:rsidR="002A7141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ser żółty</w:t>
      </w:r>
      <w:r w:rsidR="002A7141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masło</w:t>
      </w:r>
      <w:r w:rsidR="002A7141"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>
        <w:rPr>
          <w:sz w:val="24"/>
          <w:szCs w:val="24"/>
        </w:rPr>
        <w:t xml:space="preserve"> sałata, </w:t>
      </w:r>
      <w:r w:rsidR="00227AF8">
        <w:rPr>
          <w:sz w:val="24"/>
          <w:szCs w:val="24"/>
        </w:rPr>
        <w:t>ogórek</w:t>
      </w:r>
      <w:r w:rsidR="002A7141">
        <w:rPr>
          <w:sz w:val="24"/>
          <w:szCs w:val="24"/>
        </w:rPr>
        <w:t xml:space="preserve">, </w:t>
      </w:r>
      <w:r w:rsidR="009100F4">
        <w:rPr>
          <w:sz w:val="24"/>
          <w:szCs w:val="24"/>
        </w:rPr>
        <w:t xml:space="preserve"> </w:t>
      </w:r>
      <w:r w:rsidRPr="008E7F1A">
        <w:rPr>
          <w:sz w:val="24"/>
          <w:szCs w:val="24"/>
        </w:rPr>
        <w:t xml:space="preserve">herbata z miodem (200 ml), </w:t>
      </w:r>
      <w:r w:rsidR="00BD2E94">
        <w:rPr>
          <w:sz w:val="24"/>
          <w:szCs w:val="24"/>
        </w:rPr>
        <w:t>banan</w:t>
      </w:r>
      <w:r w:rsidR="00227AF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Obiad:</w:t>
      </w:r>
      <w:r w:rsidRPr="008E7F1A">
        <w:rPr>
          <w:sz w:val="24"/>
          <w:szCs w:val="24"/>
        </w:rPr>
        <w:t xml:space="preserve">  </w:t>
      </w:r>
      <w:r w:rsidR="004D409F">
        <w:rPr>
          <w:sz w:val="24"/>
          <w:szCs w:val="24"/>
        </w:rPr>
        <w:t>zupa żurek</w:t>
      </w:r>
      <w:r w:rsidR="00CD05EE">
        <w:rPr>
          <w:sz w:val="24"/>
          <w:szCs w:val="24"/>
        </w:rPr>
        <w:t xml:space="preserve">, </w:t>
      </w:r>
      <w:r w:rsidR="004D409F">
        <w:rPr>
          <w:sz w:val="24"/>
          <w:szCs w:val="24"/>
        </w:rPr>
        <w:t>gyros z kurczaka</w:t>
      </w:r>
      <w:r w:rsidR="000540A2">
        <w:rPr>
          <w:sz w:val="24"/>
          <w:szCs w:val="24"/>
        </w:rPr>
        <w:t xml:space="preserve"> </w:t>
      </w:r>
      <w:r w:rsidR="00227AF8">
        <w:rPr>
          <w:sz w:val="24"/>
          <w:szCs w:val="24"/>
        </w:rPr>
        <w:t>(100 g</w:t>
      </w:r>
      <w:r w:rsidR="004D409F">
        <w:rPr>
          <w:sz w:val="24"/>
          <w:szCs w:val="24"/>
        </w:rPr>
        <w:t>) frytki</w:t>
      </w:r>
      <w:r w:rsidR="004945DF">
        <w:rPr>
          <w:sz w:val="24"/>
          <w:szCs w:val="24"/>
        </w:rPr>
        <w:t xml:space="preserve"> </w:t>
      </w:r>
      <w:r w:rsidR="006900D7">
        <w:rPr>
          <w:sz w:val="24"/>
          <w:szCs w:val="24"/>
        </w:rPr>
        <w:t>(120 g),</w:t>
      </w:r>
      <w:r w:rsidR="004D409F">
        <w:rPr>
          <w:sz w:val="24"/>
          <w:szCs w:val="24"/>
        </w:rPr>
        <w:t xml:space="preserve"> mix sałat</w:t>
      </w:r>
      <w:r w:rsidR="00CE40B5">
        <w:rPr>
          <w:sz w:val="24"/>
          <w:szCs w:val="24"/>
        </w:rPr>
        <w:t xml:space="preserve">, </w:t>
      </w:r>
      <w:r w:rsidR="004D409F">
        <w:rPr>
          <w:sz w:val="24"/>
          <w:szCs w:val="24"/>
        </w:rPr>
        <w:t>sos czosnkowy, ketchup</w:t>
      </w:r>
      <w:r w:rsidR="00D76909">
        <w:rPr>
          <w:sz w:val="24"/>
          <w:szCs w:val="24"/>
        </w:rPr>
        <w:br/>
      </w:r>
      <w:r w:rsidR="0052262E">
        <w:rPr>
          <w:sz w:val="24"/>
          <w:szCs w:val="24"/>
        </w:rPr>
        <w:t>kompot</w:t>
      </w:r>
      <w:r w:rsidR="00DE3C4C">
        <w:rPr>
          <w:sz w:val="24"/>
          <w:szCs w:val="24"/>
        </w:rPr>
        <w:t xml:space="preserve"> </w:t>
      </w:r>
      <w:r w:rsidR="006027E9">
        <w:rPr>
          <w:sz w:val="24"/>
          <w:szCs w:val="24"/>
        </w:rPr>
        <w:t>porzeczkowy</w:t>
      </w:r>
      <w:r w:rsidRPr="008E7F1A">
        <w:rPr>
          <w:sz w:val="24"/>
          <w:szCs w:val="24"/>
        </w:rPr>
        <w:t xml:space="preserve">, </w:t>
      </w:r>
      <w:r w:rsidR="00141425">
        <w:rPr>
          <w:sz w:val="24"/>
          <w:szCs w:val="24"/>
        </w:rPr>
        <w:t>mandarynka</w:t>
      </w:r>
      <w:r w:rsidRPr="008E7F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E1686">
        <w:rPr>
          <w:sz w:val="24"/>
          <w:szCs w:val="24"/>
        </w:rPr>
        <w:br/>
      </w:r>
      <w:r w:rsidR="00BE1686">
        <w:rPr>
          <w:b/>
          <w:bCs/>
          <w:sz w:val="24"/>
          <w:szCs w:val="24"/>
          <w:u w:val="single"/>
        </w:rPr>
        <w:t>Podwieczorek:</w:t>
      </w:r>
      <w:r w:rsidR="00BE1686">
        <w:rPr>
          <w:sz w:val="24"/>
          <w:szCs w:val="24"/>
        </w:rPr>
        <w:t xml:space="preserve">   </w:t>
      </w:r>
      <w:r w:rsidR="00786131">
        <w:rPr>
          <w:sz w:val="24"/>
          <w:szCs w:val="24"/>
        </w:rPr>
        <w:t>drożdżówka z jabłkiem (100g)</w:t>
      </w:r>
    </w:p>
    <w:p w14:paraId="31EBD4C7" w14:textId="3F4EB23B" w:rsidR="00835B08" w:rsidRDefault="00835B08" w:rsidP="00B71E3B">
      <w:pPr>
        <w:spacing w:after="20"/>
        <w:jc w:val="center"/>
        <w:rPr>
          <w:sz w:val="24"/>
          <w:szCs w:val="24"/>
        </w:rPr>
      </w:pPr>
      <w:r>
        <w:rPr>
          <w:sz w:val="16"/>
          <w:szCs w:val="16"/>
        </w:rPr>
        <w:t>Alergeny:1,3,5,7,9,10</w:t>
      </w:r>
    </w:p>
    <w:p w14:paraId="7F1B5A47" w14:textId="03497536" w:rsidR="003B5714" w:rsidRPr="00CE21C9" w:rsidRDefault="003B5714" w:rsidP="00B71E3B">
      <w:pPr>
        <w:spacing w:after="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Piątek   </w:t>
      </w:r>
      <w:r w:rsidR="004F4742">
        <w:rPr>
          <w:b/>
          <w:i/>
          <w:iCs/>
          <w:sz w:val="30"/>
          <w:szCs w:val="30"/>
        </w:rPr>
        <w:t>12</w:t>
      </w:r>
      <w:r w:rsidR="00CF1709">
        <w:rPr>
          <w:b/>
          <w:i/>
          <w:iCs/>
          <w:sz w:val="30"/>
          <w:szCs w:val="30"/>
        </w:rPr>
        <w:t>/0</w:t>
      </w:r>
      <w:r w:rsidR="004F4742">
        <w:rPr>
          <w:b/>
          <w:i/>
          <w:iCs/>
          <w:sz w:val="30"/>
          <w:szCs w:val="30"/>
        </w:rPr>
        <w:t>4</w:t>
      </w:r>
      <w:r w:rsidR="00CF1709">
        <w:rPr>
          <w:b/>
          <w:i/>
          <w:iCs/>
          <w:sz w:val="30"/>
          <w:szCs w:val="30"/>
        </w:rPr>
        <w:t>/2024</w:t>
      </w:r>
    </w:p>
    <w:p w14:paraId="48F57B9E" w14:textId="539E9636" w:rsidR="00C16D10" w:rsidRDefault="003B5714" w:rsidP="00B71E3B">
      <w:pPr>
        <w:spacing w:after="20"/>
        <w:jc w:val="center"/>
        <w:rPr>
          <w:sz w:val="24"/>
          <w:szCs w:val="24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B71E3B">
        <w:rPr>
          <w:bCs/>
          <w:sz w:val="24"/>
          <w:szCs w:val="24"/>
        </w:rPr>
        <w:t>Bułka wrocławska, chleb pszenny</w:t>
      </w:r>
      <w:r w:rsidR="00B71E3B">
        <w:rPr>
          <w:sz w:val="24"/>
          <w:szCs w:val="24"/>
        </w:rPr>
        <w:t xml:space="preserve"> </w:t>
      </w:r>
      <w:r>
        <w:rPr>
          <w:sz w:val="24"/>
          <w:szCs w:val="24"/>
        </w:rPr>
        <w:t>(100g)</w:t>
      </w:r>
      <w:r w:rsidRPr="008E7F1A">
        <w:rPr>
          <w:sz w:val="24"/>
          <w:szCs w:val="24"/>
        </w:rPr>
        <w:t xml:space="preserve">, </w:t>
      </w:r>
      <w:r w:rsidR="00157D05">
        <w:rPr>
          <w:sz w:val="24"/>
          <w:szCs w:val="24"/>
        </w:rPr>
        <w:t>serek waniliowy (100g)</w:t>
      </w:r>
      <w:r>
        <w:rPr>
          <w:sz w:val="24"/>
          <w:szCs w:val="24"/>
        </w:rPr>
        <w:t xml:space="preserve">, </w:t>
      </w:r>
      <w:r w:rsidRPr="008E7F1A">
        <w:rPr>
          <w:sz w:val="24"/>
          <w:szCs w:val="24"/>
        </w:rPr>
        <w:t>dżem</w:t>
      </w:r>
      <w:r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ser żółty</w:t>
      </w:r>
      <w:r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8E7F1A">
        <w:rPr>
          <w:sz w:val="24"/>
          <w:szCs w:val="24"/>
        </w:rPr>
        <w:t>masło</w:t>
      </w:r>
      <w:r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E7F1A">
        <w:rPr>
          <w:sz w:val="24"/>
          <w:szCs w:val="24"/>
        </w:rPr>
        <w:t xml:space="preserve">herbata z miodem (200 ml), </w:t>
      </w:r>
      <w:r w:rsidR="00D76909">
        <w:rPr>
          <w:sz w:val="24"/>
          <w:szCs w:val="24"/>
        </w:rPr>
        <w:t>mandarynka</w:t>
      </w:r>
      <w:r w:rsidR="001414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Obiad:</w:t>
      </w:r>
      <w:r w:rsidRPr="008E7F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Zupa </w:t>
      </w:r>
      <w:r w:rsidR="004D409F">
        <w:rPr>
          <w:sz w:val="24"/>
          <w:szCs w:val="24"/>
        </w:rPr>
        <w:t>kalafiorowa</w:t>
      </w:r>
      <w:r w:rsidRPr="008E7F1A">
        <w:rPr>
          <w:sz w:val="24"/>
          <w:szCs w:val="24"/>
        </w:rPr>
        <w:t xml:space="preserve">, </w:t>
      </w:r>
      <w:r w:rsidR="002109F3">
        <w:rPr>
          <w:sz w:val="24"/>
          <w:szCs w:val="24"/>
        </w:rPr>
        <w:t>ryż z prażonym jabłkiem i śmietaną</w:t>
      </w:r>
      <w:r w:rsidR="00397604">
        <w:rPr>
          <w:sz w:val="24"/>
          <w:szCs w:val="24"/>
        </w:rPr>
        <w:t xml:space="preserve"> (250g), </w:t>
      </w:r>
      <w:r>
        <w:rPr>
          <w:sz w:val="24"/>
          <w:szCs w:val="24"/>
        </w:rPr>
        <w:t xml:space="preserve">kompot </w:t>
      </w:r>
      <w:r w:rsidR="0042109F">
        <w:rPr>
          <w:sz w:val="24"/>
          <w:szCs w:val="24"/>
        </w:rPr>
        <w:t>wiśniowy</w:t>
      </w:r>
      <w:r w:rsidRPr="008E7F1A">
        <w:rPr>
          <w:sz w:val="24"/>
          <w:szCs w:val="24"/>
        </w:rPr>
        <w:t xml:space="preserve">,  </w:t>
      </w:r>
      <w:r w:rsidR="00141425">
        <w:rPr>
          <w:sz w:val="24"/>
          <w:szCs w:val="24"/>
        </w:rPr>
        <w:t>jabłko</w:t>
      </w:r>
      <w:r w:rsidRPr="008E7F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Podwieczorek:</w:t>
      </w:r>
      <w:r>
        <w:rPr>
          <w:sz w:val="24"/>
          <w:szCs w:val="24"/>
        </w:rPr>
        <w:t xml:space="preserve">   </w:t>
      </w:r>
      <w:r w:rsidR="00786131">
        <w:rPr>
          <w:sz w:val="24"/>
          <w:szCs w:val="24"/>
        </w:rPr>
        <w:t xml:space="preserve">mus owocowy (100 ml) </w:t>
      </w:r>
    </w:p>
    <w:p w14:paraId="5C030929" w14:textId="7B8361DA" w:rsidR="00835B08" w:rsidRDefault="00835B08" w:rsidP="00B71E3B">
      <w:pPr>
        <w:spacing w:after="20"/>
        <w:jc w:val="center"/>
        <w:rPr>
          <w:sz w:val="24"/>
          <w:szCs w:val="24"/>
        </w:rPr>
      </w:pPr>
      <w:r>
        <w:rPr>
          <w:sz w:val="16"/>
          <w:szCs w:val="16"/>
        </w:rPr>
        <w:t>Alergeny:1,3,5,7,9,10</w:t>
      </w:r>
    </w:p>
    <w:p w14:paraId="64C174F2" w14:textId="1EDE202D" w:rsidR="00113DEF" w:rsidRPr="00BE1686" w:rsidRDefault="00113DEF" w:rsidP="00B71E3B">
      <w:pPr>
        <w:spacing w:after="20"/>
        <w:jc w:val="center"/>
        <w:rPr>
          <w:sz w:val="2"/>
          <w:szCs w:val="2"/>
        </w:rPr>
      </w:pPr>
      <w:r>
        <w:rPr>
          <w:sz w:val="24"/>
          <w:szCs w:val="24"/>
        </w:rPr>
        <w:br/>
      </w:r>
    </w:p>
    <w:sectPr w:rsidR="00113DEF" w:rsidRPr="00BE1686" w:rsidSect="002B4588">
      <w:footerReference w:type="default" r:id="rId10"/>
      <w:pgSz w:w="11906" w:h="16838"/>
      <w:pgMar w:top="425" w:right="425" w:bottom="1702" w:left="851" w:header="709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249B" w14:textId="77777777" w:rsidR="009A2890" w:rsidRDefault="009A2890" w:rsidP="008E7F1A">
      <w:pPr>
        <w:spacing w:after="0" w:line="240" w:lineRule="auto"/>
      </w:pPr>
      <w:r>
        <w:separator/>
      </w:r>
    </w:p>
  </w:endnote>
  <w:endnote w:type="continuationSeparator" w:id="0">
    <w:p w14:paraId="17F14FE0" w14:textId="77777777" w:rsidR="009A2890" w:rsidRDefault="009A2890" w:rsidP="008E7F1A">
      <w:pPr>
        <w:spacing w:after="0" w:line="240" w:lineRule="auto"/>
      </w:pPr>
      <w:r>
        <w:continuationSeparator/>
      </w:r>
    </w:p>
  </w:endnote>
  <w:endnote w:type="continuationNotice" w:id="1">
    <w:p w14:paraId="418D0D73" w14:textId="77777777" w:rsidR="009A2890" w:rsidRDefault="009A28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363" w14:textId="29D48695" w:rsidR="008E7F1A" w:rsidRPr="0003436F" w:rsidRDefault="008E7F1A" w:rsidP="008E7F1A">
    <w:pPr>
      <w:rPr>
        <w:b/>
        <w:i/>
      </w:rPr>
    </w:pPr>
    <w:r w:rsidRPr="0003436F">
      <w:rPr>
        <w:b/>
        <w:u w:val="single"/>
      </w:rPr>
      <w:t>Al</w:t>
    </w:r>
    <w:r w:rsidRPr="0003436F">
      <w:rPr>
        <w:b/>
        <w:i/>
        <w:u w:val="single"/>
      </w:rPr>
      <w:t>ergeny</w:t>
    </w:r>
    <w:r w:rsidRPr="0003436F">
      <w:rPr>
        <w:b/>
        <w:i/>
      </w:rPr>
      <w:t>: 1-zboża, 2- skorupiaki, 3- jaja, 4-ryby, 5-orzeszki ziemne, 6-nasiona soi, 7-mleko, 8-orzechy, 9-seler, 10-gorczyca, 11-nasiona sezamu, 12-dwutlenek siarki i siarczany, 13-łubin, 14-mięczaki</w:t>
    </w:r>
  </w:p>
  <w:p w14:paraId="64B8D825" w14:textId="75326834" w:rsidR="008E7F1A" w:rsidRDefault="008E7F1A">
    <w:pPr>
      <w:pStyle w:val="Stopka"/>
    </w:pPr>
  </w:p>
  <w:p w14:paraId="4A16FCA2" w14:textId="77777777" w:rsidR="008E7F1A" w:rsidRDefault="008E7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AAD1" w14:textId="77777777" w:rsidR="009A2890" w:rsidRDefault="009A2890" w:rsidP="008E7F1A">
      <w:pPr>
        <w:spacing w:after="0" w:line="240" w:lineRule="auto"/>
      </w:pPr>
      <w:r>
        <w:separator/>
      </w:r>
    </w:p>
  </w:footnote>
  <w:footnote w:type="continuationSeparator" w:id="0">
    <w:p w14:paraId="7C477052" w14:textId="77777777" w:rsidR="009A2890" w:rsidRDefault="009A2890" w:rsidP="008E7F1A">
      <w:pPr>
        <w:spacing w:after="0" w:line="240" w:lineRule="auto"/>
      </w:pPr>
      <w:r>
        <w:continuationSeparator/>
      </w:r>
    </w:p>
  </w:footnote>
  <w:footnote w:type="continuationNotice" w:id="1">
    <w:p w14:paraId="17106AD0" w14:textId="77777777" w:rsidR="009A2890" w:rsidRDefault="009A28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a 852088002" o:spid="_x0000_i1026" type="#_x0000_t75" alt="Płatek śniegu z wypełnieniem pełnym" style="width:33.75pt;height:29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" o:bullet="t">
        <v:imagedata r:id="rId1" o:title="" croptop="-8626f" cropbottom="-8738f" cropleft="-15896f" cropright="-15116f"/>
      </v:shape>
    </w:pict>
  </w:numPicBullet>
  <w:abstractNum w:abstractNumId="0" w15:restartNumberingAfterBreak="0">
    <w:nsid w:val="652E64A7"/>
    <w:multiLevelType w:val="hybridMultilevel"/>
    <w:tmpl w:val="4E76625C"/>
    <w:lvl w:ilvl="0" w:tplc="C8667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905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E244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9EA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66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505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2F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E7E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C8C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66639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8"/>
    <w:rsid w:val="0000280D"/>
    <w:rsid w:val="0000430E"/>
    <w:rsid w:val="0002519A"/>
    <w:rsid w:val="00031006"/>
    <w:rsid w:val="00033430"/>
    <w:rsid w:val="00033A25"/>
    <w:rsid w:val="0003436F"/>
    <w:rsid w:val="000540A2"/>
    <w:rsid w:val="00060B1D"/>
    <w:rsid w:val="00064AC0"/>
    <w:rsid w:val="0007707D"/>
    <w:rsid w:val="00082B20"/>
    <w:rsid w:val="00085D6B"/>
    <w:rsid w:val="00093F46"/>
    <w:rsid w:val="000A19E5"/>
    <w:rsid w:val="000B4E06"/>
    <w:rsid w:val="000C1A08"/>
    <w:rsid w:val="000D2CC0"/>
    <w:rsid w:val="000D2D17"/>
    <w:rsid w:val="000D36BF"/>
    <w:rsid w:val="000D39E0"/>
    <w:rsid w:val="000F0659"/>
    <w:rsid w:val="00102E51"/>
    <w:rsid w:val="001062B5"/>
    <w:rsid w:val="00113DEF"/>
    <w:rsid w:val="00136CBE"/>
    <w:rsid w:val="001413AB"/>
    <w:rsid w:val="00141425"/>
    <w:rsid w:val="00156F02"/>
    <w:rsid w:val="00157D05"/>
    <w:rsid w:val="00174820"/>
    <w:rsid w:val="00190E52"/>
    <w:rsid w:val="001A74E4"/>
    <w:rsid w:val="001C3621"/>
    <w:rsid w:val="001D0F72"/>
    <w:rsid w:val="001E6A84"/>
    <w:rsid w:val="001E6D54"/>
    <w:rsid w:val="001F2AF1"/>
    <w:rsid w:val="001F2E23"/>
    <w:rsid w:val="00203B76"/>
    <w:rsid w:val="002109F3"/>
    <w:rsid w:val="00215E57"/>
    <w:rsid w:val="00225AB5"/>
    <w:rsid w:val="00227AF8"/>
    <w:rsid w:val="00237C71"/>
    <w:rsid w:val="00257BC2"/>
    <w:rsid w:val="002678AE"/>
    <w:rsid w:val="00273CF5"/>
    <w:rsid w:val="0028299C"/>
    <w:rsid w:val="00292B70"/>
    <w:rsid w:val="0029615B"/>
    <w:rsid w:val="002A0401"/>
    <w:rsid w:val="002A1B06"/>
    <w:rsid w:val="002A2CEE"/>
    <w:rsid w:val="002A6844"/>
    <w:rsid w:val="002A7141"/>
    <w:rsid w:val="002B2D92"/>
    <w:rsid w:val="002B4588"/>
    <w:rsid w:val="002B6385"/>
    <w:rsid w:val="002C1227"/>
    <w:rsid w:val="002C1751"/>
    <w:rsid w:val="002E20AC"/>
    <w:rsid w:val="00306174"/>
    <w:rsid w:val="00307D58"/>
    <w:rsid w:val="0031769A"/>
    <w:rsid w:val="0032014C"/>
    <w:rsid w:val="00327458"/>
    <w:rsid w:val="00334C0D"/>
    <w:rsid w:val="0036735B"/>
    <w:rsid w:val="003849E5"/>
    <w:rsid w:val="00397604"/>
    <w:rsid w:val="003A3CFC"/>
    <w:rsid w:val="003A6B79"/>
    <w:rsid w:val="003B5714"/>
    <w:rsid w:val="003B5A0A"/>
    <w:rsid w:val="003B5A2B"/>
    <w:rsid w:val="003B7938"/>
    <w:rsid w:val="003B79F0"/>
    <w:rsid w:val="003C0006"/>
    <w:rsid w:val="003D379E"/>
    <w:rsid w:val="003F0313"/>
    <w:rsid w:val="00400631"/>
    <w:rsid w:val="0040760C"/>
    <w:rsid w:val="004147D5"/>
    <w:rsid w:val="004176D2"/>
    <w:rsid w:val="0042109F"/>
    <w:rsid w:val="00435EC4"/>
    <w:rsid w:val="004405ED"/>
    <w:rsid w:val="004506FC"/>
    <w:rsid w:val="0045156E"/>
    <w:rsid w:val="0046015E"/>
    <w:rsid w:val="00463512"/>
    <w:rsid w:val="00475C74"/>
    <w:rsid w:val="00477C81"/>
    <w:rsid w:val="0048431A"/>
    <w:rsid w:val="00487D4A"/>
    <w:rsid w:val="00490951"/>
    <w:rsid w:val="00493DD9"/>
    <w:rsid w:val="004945DF"/>
    <w:rsid w:val="004A7D6E"/>
    <w:rsid w:val="004B4FDC"/>
    <w:rsid w:val="004B67B9"/>
    <w:rsid w:val="004B7D88"/>
    <w:rsid w:val="004D409F"/>
    <w:rsid w:val="004D6616"/>
    <w:rsid w:val="004E2979"/>
    <w:rsid w:val="004F39F0"/>
    <w:rsid w:val="004F4742"/>
    <w:rsid w:val="00503AF6"/>
    <w:rsid w:val="0052262E"/>
    <w:rsid w:val="005370B1"/>
    <w:rsid w:val="00540FCD"/>
    <w:rsid w:val="00554C12"/>
    <w:rsid w:val="00574ED0"/>
    <w:rsid w:val="00580B67"/>
    <w:rsid w:val="005A1CF3"/>
    <w:rsid w:val="005A602E"/>
    <w:rsid w:val="005B0517"/>
    <w:rsid w:val="005C4BB9"/>
    <w:rsid w:val="005C588D"/>
    <w:rsid w:val="005C6224"/>
    <w:rsid w:val="005D29A5"/>
    <w:rsid w:val="005D3A55"/>
    <w:rsid w:val="005D6CC3"/>
    <w:rsid w:val="005E1CE9"/>
    <w:rsid w:val="005E253E"/>
    <w:rsid w:val="005F4567"/>
    <w:rsid w:val="006027E9"/>
    <w:rsid w:val="0060330C"/>
    <w:rsid w:val="00616B80"/>
    <w:rsid w:val="00647C95"/>
    <w:rsid w:val="00655992"/>
    <w:rsid w:val="0066558B"/>
    <w:rsid w:val="00671E24"/>
    <w:rsid w:val="0068641D"/>
    <w:rsid w:val="006867E1"/>
    <w:rsid w:val="006900D7"/>
    <w:rsid w:val="006A14E2"/>
    <w:rsid w:val="006A29A4"/>
    <w:rsid w:val="006B5C82"/>
    <w:rsid w:val="006C03AD"/>
    <w:rsid w:val="006C2D43"/>
    <w:rsid w:val="006C2E3E"/>
    <w:rsid w:val="006C3CC8"/>
    <w:rsid w:val="006C64BA"/>
    <w:rsid w:val="006C7D0E"/>
    <w:rsid w:val="006D31C6"/>
    <w:rsid w:val="007064F6"/>
    <w:rsid w:val="00711E91"/>
    <w:rsid w:val="00724DD3"/>
    <w:rsid w:val="00730265"/>
    <w:rsid w:val="00743AB9"/>
    <w:rsid w:val="00743F7C"/>
    <w:rsid w:val="00746513"/>
    <w:rsid w:val="00746CED"/>
    <w:rsid w:val="00746D64"/>
    <w:rsid w:val="00760A49"/>
    <w:rsid w:val="007612C6"/>
    <w:rsid w:val="00777A6D"/>
    <w:rsid w:val="00786131"/>
    <w:rsid w:val="00787A4D"/>
    <w:rsid w:val="0079303C"/>
    <w:rsid w:val="007944A4"/>
    <w:rsid w:val="007B42F8"/>
    <w:rsid w:val="007B7DBE"/>
    <w:rsid w:val="007C0C9F"/>
    <w:rsid w:val="007C47D8"/>
    <w:rsid w:val="007D64BB"/>
    <w:rsid w:val="007F01F7"/>
    <w:rsid w:val="0080702E"/>
    <w:rsid w:val="008120C9"/>
    <w:rsid w:val="00814508"/>
    <w:rsid w:val="008158A7"/>
    <w:rsid w:val="00820918"/>
    <w:rsid w:val="008244CA"/>
    <w:rsid w:val="008267F1"/>
    <w:rsid w:val="008303BB"/>
    <w:rsid w:val="00831874"/>
    <w:rsid w:val="00835B08"/>
    <w:rsid w:val="00837854"/>
    <w:rsid w:val="00843C2B"/>
    <w:rsid w:val="008544C5"/>
    <w:rsid w:val="008665DC"/>
    <w:rsid w:val="00867D0F"/>
    <w:rsid w:val="008724E8"/>
    <w:rsid w:val="00872AF4"/>
    <w:rsid w:val="0088321B"/>
    <w:rsid w:val="008843AF"/>
    <w:rsid w:val="00895FA0"/>
    <w:rsid w:val="008A2CA0"/>
    <w:rsid w:val="008A340E"/>
    <w:rsid w:val="008A698E"/>
    <w:rsid w:val="008B5E39"/>
    <w:rsid w:val="008C0F8E"/>
    <w:rsid w:val="008D22D8"/>
    <w:rsid w:val="008D2BDD"/>
    <w:rsid w:val="008D7317"/>
    <w:rsid w:val="008E690F"/>
    <w:rsid w:val="008E7F1A"/>
    <w:rsid w:val="008F114F"/>
    <w:rsid w:val="008F7CE4"/>
    <w:rsid w:val="009100F4"/>
    <w:rsid w:val="00914B0B"/>
    <w:rsid w:val="00916354"/>
    <w:rsid w:val="009165C8"/>
    <w:rsid w:val="00921B3B"/>
    <w:rsid w:val="00924224"/>
    <w:rsid w:val="00966400"/>
    <w:rsid w:val="009722CB"/>
    <w:rsid w:val="00996674"/>
    <w:rsid w:val="009A2890"/>
    <w:rsid w:val="009A2CAB"/>
    <w:rsid w:val="009A4BD8"/>
    <w:rsid w:val="009A60DF"/>
    <w:rsid w:val="009A62B2"/>
    <w:rsid w:val="009E1395"/>
    <w:rsid w:val="009E204E"/>
    <w:rsid w:val="009F0C60"/>
    <w:rsid w:val="009F62E1"/>
    <w:rsid w:val="00A02A33"/>
    <w:rsid w:val="00A11041"/>
    <w:rsid w:val="00A110C9"/>
    <w:rsid w:val="00A111C3"/>
    <w:rsid w:val="00A12E95"/>
    <w:rsid w:val="00A20E8B"/>
    <w:rsid w:val="00A32FFF"/>
    <w:rsid w:val="00A37653"/>
    <w:rsid w:val="00A43AA2"/>
    <w:rsid w:val="00A45F58"/>
    <w:rsid w:val="00A56BFB"/>
    <w:rsid w:val="00A612C9"/>
    <w:rsid w:val="00A82E3A"/>
    <w:rsid w:val="00A93AD2"/>
    <w:rsid w:val="00A93D46"/>
    <w:rsid w:val="00A963F4"/>
    <w:rsid w:val="00AA1A0B"/>
    <w:rsid w:val="00AC6796"/>
    <w:rsid w:val="00AD27CD"/>
    <w:rsid w:val="00AD6EF3"/>
    <w:rsid w:val="00AE2AAD"/>
    <w:rsid w:val="00B40224"/>
    <w:rsid w:val="00B5458F"/>
    <w:rsid w:val="00B61AA3"/>
    <w:rsid w:val="00B64035"/>
    <w:rsid w:val="00B64372"/>
    <w:rsid w:val="00B71E3B"/>
    <w:rsid w:val="00B77FFD"/>
    <w:rsid w:val="00B8726D"/>
    <w:rsid w:val="00B90E89"/>
    <w:rsid w:val="00B97132"/>
    <w:rsid w:val="00BA463A"/>
    <w:rsid w:val="00BA7B02"/>
    <w:rsid w:val="00BB120E"/>
    <w:rsid w:val="00BB18B6"/>
    <w:rsid w:val="00BC0C76"/>
    <w:rsid w:val="00BC662C"/>
    <w:rsid w:val="00BD2E94"/>
    <w:rsid w:val="00BD345C"/>
    <w:rsid w:val="00BE0156"/>
    <w:rsid w:val="00BE1686"/>
    <w:rsid w:val="00BE6A1E"/>
    <w:rsid w:val="00BE745F"/>
    <w:rsid w:val="00BF4B7A"/>
    <w:rsid w:val="00BF6B44"/>
    <w:rsid w:val="00C04888"/>
    <w:rsid w:val="00C06FCF"/>
    <w:rsid w:val="00C16D10"/>
    <w:rsid w:val="00C37742"/>
    <w:rsid w:val="00C40A06"/>
    <w:rsid w:val="00C45638"/>
    <w:rsid w:val="00C56200"/>
    <w:rsid w:val="00C56B6A"/>
    <w:rsid w:val="00C62C65"/>
    <w:rsid w:val="00C63C16"/>
    <w:rsid w:val="00C8117A"/>
    <w:rsid w:val="00C97A7B"/>
    <w:rsid w:val="00CC79CF"/>
    <w:rsid w:val="00CD05EE"/>
    <w:rsid w:val="00CD0FBC"/>
    <w:rsid w:val="00CD4AE9"/>
    <w:rsid w:val="00CE21C9"/>
    <w:rsid w:val="00CE2942"/>
    <w:rsid w:val="00CE40B5"/>
    <w:rsid w:val="00CF088A"/>
    <w:rsid w:val="00CF1709"/>
    <w:rsid w:val="00D0114D"/>
    <w:rsid w:val="00D0537B"/>
    <w:rsid w:val="00D17147"/>
    <w:rsid w:val="00D21FA4"/>
    <w:rsid w:val="00D30424"/>
    <w:rsid w:val="00D36270"/>
    <w:rsid w:val="00D472B9"/>
    <w:rsid w:val="00D624C8"/>
    <w:rsid w:val="00D76909"/>
    <w:rsid w:val="00D77AF0"/>
    <w:rsid w:val="00D8092F"/>
    <w:rsid w:val="00D87EA4"/>
    <w:rsid w:val="00D965A6"/>
    <w:rsid w:val="00DB7213"/>
    <w:rsid w:val="00DC0D4D"/>
    <w:rsid w:val="00DC7B34"/>
    <w:rsid w:val="00DD226C"/>
    <w:rsid w:val="00DE3C4C"/>
    <w:rsid w:val="00DE3F3C"/>
    <w:rsid w:val="00DE50E0"/>
    <w:rsid w:val="00DE5E7A"/>
    <w:rsid w:val="00E06B66"/>
    <w:rsid w:val="00E06E60"/>
    <w:rsid w:val="00E3136C"/>
    <w:rsid w:val="00E405C4"/>
    <w:rsid w:val="00E410BC"/>
    <w:rsid w:val="00E4435B"/>
    <w:rsid w:val="00E5299B"/>
    <w:rsid w:val="00E5576D"/>
    <w:rsid w:val="00E57366"/>
    <w:rsid w:val="00E7041F"/>
    <w:rsid w:val="00E762E3"/>
    <w:rsid w:val="00E77871"/>
    <w:rsid w:val="00E866EF"/>
    <w:rsid w:val="00E94FCE"/>
    <w:rsid w:val="00EA2279"/>
    <w:rsid w:val="00EB4E0C"/>
    <w:rsid w:val="00EE397D"/>
    <w:rsid w:val="00EF1EFE"/>
    <w:rsid w:val="00EF57A7"/>
    <w:rsid w:val="00EF5B1C"/>
    <w:rsid w:val="00EF5F56"/>
    <w:rsid w:val="00F114B3"/>
    <w:rsid w:val="00F17E67"/>
    <w:rsid w:val="00F22430"/>
    <w:rsid w:val="00F25B0C"/>
    <w:rsid w:val="00F326FA"/>
    <w:rsid w:val="00F41949"/>
    <w:rsid w:val="00F436F1"/>
    <w:rsid w:val="00F456F6"/>
    <w:rsid w:val="00F6471D"/>
    <w:rsid w:val="00F654C0"/>
    <w:rsid w:val="00F850CA"/>
    <w:rsid w:val="00F971AF"/>
    <w:rsid w:val="00FB0A5A"/>
    <w:rsid w:val="00FB259A"/>
    <w:rsid w:val="00FC59AD"/>
    <w:rsid w:val="00FD40E4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5DB99568"/>
  <w15:chartTrackingRefBased/>
  <w15:docId w15:val="{CA2540AF-A756-46F5-A5FC-98E0761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1A"/>
  </w:style>
  <w:style w:type="paragraph" w:styleId="Stopka">
    <w:name w:val="footer"/>
    <w:basedOn w:val="Normalny"/>
    <w:link w:val="Stopka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1A"/>
  </w:style>
  <w:style w:type="paragraph" w:styleId="Akapitzlist">
    <w:name w:val="List Paragraph"/>
    <w:basedOn w:val="Normalny"/>
    <w:uiPriority w:val="34"/>
    <w:qFormat/>
    <w:rsid w:val="00E4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f6036-5307-4587-88af-bfd9cba08c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55FAADAFF264096D75DE43AA0AF26" ma:contentTypeVersion="11" ma:contentTypeDescription="Utwórz nowy dokument." ma:contentTypeScope="" ma:versionID="6f38e223a0711653b8ec6e274ca02716">
  <xsd:schema xmlns:xsd="http://www.w3.org/2001/XMLSchema" xmlns:xs="http://www.w3.org/2001/XMLSchema" xmlns:p="http://schemas.microsoft.com/office/2006/metadata/properties" xmlns:ns3="260f6036-5307-4587-88af-bfd9cba08ce2" xmlns:ns4="8b2d2a5c-48d4-4ff2-a291-e12d60f3b6da" targetNamespace="http://schemas.microsoft.com/office/2006/metadata/properties" ma:root="true" ma:fieldsID="99f33c3f30a3d05b6d9713505ec692fd" ns3:_="" ns4:_="">
    <xsd:import namespace="260f6036-5307-4587-88af-bfd9cba08ce2"/>
    <xsd:import namespace="8b2d2a5c-48d4-4ff2-a291-e12d60f3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6036-5307-4587-88af-bfd9cba0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2a5c-48d4-4ff2-a291-e12d60f3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24187-9D29-45B5-A947-B2C327AE0C3C}">
  <ds:schemaRefs>
    <ds:schemaRef ds:uri="http://schemas.microsoft.com/office/2006/metadata/properties"/>
    <ds:schemaRef ds:uri="http://schemas.microsoft.com/office/infopath/2007/PartnerControls"/>
    <ds:schemaRef ds:uri="260f6036-5307-4587-88af-bfd9cba08ce2"/>
  </ds:schemaRefs>
</ds:datastoreItem>
</file>

<file path=customXml/itemProps2.xml><?xml version="1.0" encoding="utf-8"?>
<ds:datastoreItem xmlns:ds="http://schemas.openxmlformats.org/officeDocument/2006/customXml" ds:itemID="{CD0BA120-BF64-4127-9834-550BB890B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22C7A-CA23-428E-88B9-D7D34A2A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6036-5307-4587-88af-bfd9cba08ce2"/>
    <ds:schemaRef ds:uri="8b2d2a5c-48d4-4ff2-a291-e12d60f3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Rogowska</dc:creator>
  <cp:keywords/>
  <dc:description/>
  <cp:lastModifiedBy>Katarzyna Jaczewska</cp:lastModifiedBy>
  <cp:revision>2</cp:revision>
  <cp:lastPrinted>2024-04-05T13:13:00Z</cp:lastPrinted>
  <dcterms:created xsi:type="dcterms:W3CDTF">2024-04-11T12:21:00Z</dcterms:created>
  <dcterms:modified xsi:type="dcterms:W3CDTF">2024-04-11T12:21:00Z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0x010100ED155FAADAFF264096D75DE43AA0AF26</vt:lpwstr>
  </property>
</Properties>
</file>