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76DA" w14:textId="77777777" w:rsidR="007B4AEB" w:rsidRDefault="00000000">
      <w:pPr>
        <w:pStyle w:val="Tekstpodstawowy"/>
        <w:ind w:left="102"/>
        <w:rPr>
          <w:rFonts w:ascii="Times New Roman"/>
          <w:sz w:val="20"/>
        </w:rPr>
      </w:pPr>
      <w:r>
        <w:rPr>
          <w:noProof/>
        </w:rPr>
        <mc:AlternateContent>
          <mc:Choice Requires="wpg">
            <w:drawing>
              <wp:anchor distT="0" distB="0" distL="0" distR="0" simplePos="0" relativeHeight="15731712" behindDoc="0" locked="0" layoutInCell="1" allowOverlap="1" wp14:anchorId="47C0F80A" wp14:editId="50F86BB4">
                <wp:simplePos x="0" y="0"/>
                <wp:positionH relativeFrom="page">
                  <wp:posOffset>301942</wp:posOffset>
                </wp:positionH>
                <wp:positionV relativeFrom="page">
                  <wp:posOffset>1545653</wp:posOffset>
                </wp:positionV>
                <wp:extent cx="4038600" cy="15811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8600" cy="1581150"/>
                          <a:chOff x="0" y="0"/>
                          <a:chExt cx="4038600" cy="1581150"/>
                        </a:xfrm>
                      </wpg:grpSpPr>
                      <wps:wsp>
                        <wps:cNvPr id="2" name="Graphic 2"/>
                        <wps:cNvSpPr/>
                        <wps:spPr>
                          <a:xfrm>
                            <a:off x="14287" y="14287"/>
                            <a:ext cx="4010025" cy="1552575"/>
                          </a:xfrm>
                          <a:custGeom>
                            <a:avLst/>
                            <a:gdLst/>
                            <a:ahLst/>
                            <a:cxnLst/>
                            <a:rect l="l" t="t" r="r" b="b"/>
                            <a:pathLst>
                              <a:path w="4010025" h="1552575">
                                <a:moveTo>
                                  <a:pt x="0" y="258825"/>
                                </a:moveTo>
                                <a:lnTo>
                                  <a:pt x="4168" y="212286"/>
                                </a:lnTo>
                                <a:lnTo>
                                  <a:pt x="16188" y="168490"/>
                                </a:lnTo>
                                <a:lnTo>
                                  <a:pt x="35328" y="128166"/>
                                </a:lnTo>
                                <a:lnTo>
                                  <a:pt x="60856" y="92044"/>
                                </a:lnTo>
                                <a:lnTo>
                                  <a:pt x="92044" y="60854"/>
                                </a:lnTo>
                                <a:lnTo>
                                  <a:pt x="128158" y="35324"/>
                                </a:lnTo>
                                <a:lnTo>
                                  <a:pt x="168470" y="16186"/>
                                </a:lnTo>
                                <a:lnTo>
                                  <a:pt x="212248" y="4168"/>
                                </a:lnTo>
                                <a:lnTo>
                                  <a:pt x="258762" y="0"/>
                                </a:lnTo>
                                <a:lnTo>
                                  <a:pt x="3751199" y="0"/>
                                </a:lnTo>
                                <a:lnTo>
                                  <a:pt x="3797738" y="4168"/>
                                </a:lnTo>
                                <a:lnTo>
                                  <a:pt x="3841534" y="16186"/>
                                </a:lnTo>
                                <a:lnTo>
                                  <a:pt x="3881858" y="35324"/>
                                </a:lnTo>
                                <a:lnTo>
                                  <a:pt x="3917980" y="60854"/>
                                </a:lnTo>
                                <a:lnTo>
                                  <a:pt x="3949170" y="92044"/>
                                </a:lnTo>
                                <a:lnTo>
                                  <a:pt x="3974700" y="128166"/>
                                </a:lnTo>
                                <a:lnTo>
                                  <a:pt x="3993838" y="168490"/>
                                </a:lnTo>
                                <a:lnTo>
                                  <a:pt x="4005856" y="212286"/>
                                </a:lnTo>
                                <a:lnTo>
                                  <a:pt x="4010025" y="258825"/>
                                </a:lnTo>
                                <a:lnTo>
                                  <a:pt x="4010025" y="1293876"/>
                                </a:lnTo>
                                <a:lnTo>
                                  <a:pt x="4005856" y="1340377"/>
                                </a:lnTo>
                                <a:lnTo>
                                  <a:pt x="3993838" y="1384144"/>
                                </a:lnTo>
                                <a:lnTo>
                                  <a:pt x="3974700" y="1424446"/>
                                </a:lnTo>
                                <a:lnTo>
                                  <a:pt x="3949170" y="1460552"/>
                                </a:lnTo>
                                <a:lnTo>
                                  <a:pt x="3917980" y="1491732"/>
                                </a:lnTo>
                                <a:lnTo>
                                  <a:pt x="3881858" y="1517254"/>
                                </a:lnTo>
                                <a:lnTo>
                                  <a:pt x="3841534" y="1536390"/>
                                </a:lnTo>
                                <a:lnTo>
                                  <a:pt x="3797738" y="1548406"/>
                                </a:lnTo>
                                <a:lnTo>
                                  <a:pt x="3751199" y="1552575"/>
                                </a:lnTo>
                                <a:lnTo>
                                  <a:pt x="258762" y="1552575"/>
                                </a:lnTo>
                                <a:lnTo>
                                  <a:pt x="212248" y="1548406"/>
                                </a:lnTo>
                                <a:lnTo>
                                  <a:pt x="168470" y="1536390"/>
                                </a:lnTo>
                                <a:lnTo>
                                  <a:pt x="128158" y="1517254"/>
                                </a:lnTo>
                                <a:lnTo>
                                  <a:pt x="92044" y="1491732"/>
                                </a:lnTo>
                                <a:lnTo>
                                  <a:pt x="60856" y="1460552"/>
                                </a:lnTo>
                                <a:lnTo>
                                  <a:pt x="35328" y="1424446"/>
                                </a:lnTo>
                                <a:lnTo>
                                  <a:pt x="16188" y="1384144"/>
                                </a:lnTo>
                                <a:lnTo>
                                  <a:pt x="4168" y="1340377"/>
                                </a:lnTo>
                                <a:lnTo>
                                  <a:pt x="0" y="1293876"/>
                                </a:lnTo>
                                <a:lnTo>
                                  <a:pt x="0" y="258825"/>
                                </a:lnTo>
                                <a:close/>
                              </a:path>
                            </a:pathLst>
                          </a:custGeom>
                          <a:ln w="28575">
                            <a:solidFill>
                              <a:srgbClr val="2E5496"/>
                            </a:solidFill>
                            <a:prstDash val="solid"/>
                          </a:ln>
                        </wps:spPr>
                        <wps:bodyPr wrap="square" lIns="0" tIns="0" rIns="0" bIns="0" rtlCol="0">
                          <a:prstTxWarp prst="textNoShape">
                            <a:avLst/>
                          </a:prstTxWarp>
                          <a:noAutofit/>
                        </wps:bodyPr>
                      </wps:wsp>
                      <wps:wsp>
                        <wps:cNvPr id="3" name="Graphic 3"/>
                        <wps:cNvSpPr/>
                        <wps:spPr>
                          <a:xfrm>
                            <a:off x="460879" y="88304"/>
                            <a:ext cx="306070" cy="337185"/>
                          </a:xfrm>
                          <a:custGeom>
                            <a:avLst/>
                            <a:gdLst/>
                            <a:ahLst/>
                            <a:cxnLst/>
                            <a:rect l="l" t="t" r="r" b="b"/>
                            <a:pathLst>
                              <a:path w="306070" h="337185">
                                <a:moveTo>
                                  <a:pt x="252373" y="38267"/>
                                </a:moveTo>
                                <a:lnTo>
                                  <a:pt x="53533" y="38267"/>
                                </a:lnTo>
                                <a:lnTo>
                                  <a:pt x="53533" y="71936"/>
                                </a:lnTo>
                                <a:lnTo>
                                  <a:pt x="0" y="122823"/>
                                </a:lnTo>
                                <a:lnTo>
                                  <a:pt x="0" y="336700"/>
                                </a:lnTo>
                                <a:lnTo>
                                  <a:pt x="305897" y="336700"/>
                                </a:lnTo>
                                <a:lnTo>
                                  <a:pt x="305897" y="313745"/>
                                </a:lnTo>
                                <a:lnTo>
                                  <a:pt x="35179" y="313744"/>
                                </a:lnTo>
                                <a:lnTo>
                                  <a:pt x="45301" y="304179"/>
                                </a:lnTo>
                                <a:lnTo>
                                  <a:pt x="22943" y="304179"/>
                                </a:lnTo>
                                <a:lnTo>
                                  <a:pt x="22943" y="158788"/>
                                </a:lnTo>
                                <a:lnTo>
                                  <a:pt x="76476" y="158788"/>
                                </a:lnTo>
                                <a:lnTo>
                                  <a:pt x="76476" y="61223"/>
                                </a:lnTo>
                                <a:lnTo>
                                  <a:pt x="252373" y="61223"/>
                                </a:lnTo>
                                <a:lnTo>
                                  <a:pt x="252373" y="38267"/>
                                </a:lnTo>
                                <a:close/>
                              </a:path>
                              <a:path w="306070" h="337185">
                                <a:moveTo>
                                  <a:pt x="216248" y="222588"/>
                                </a:moveTo>
                                <a:lnTo>
                                  <a:pt x="153144" y="222588"/>
                                </a:lnTo>
                                <a:lnTo>
                                  <a:pt x="172706" y="226247"/>
                                </a:lnTo>
                                <a:lnTo>
                                  <a:pt x="190044" y="237223"/>
                                </a:lnTo>
                                <a:lnTo>
                                  <a:pt x="195398" y="242197"/>
                                </a:lnTo>
                                <a:lnTo>
                                  <a:pt x="270727" y="313745"/>
                                </a:lnTo>
                                <a:lnTo>
                                  <a:pt x="305897" y="313745"/>
                                </a:lnTo>
                                <a:lnTo>
                                  <a:pt x="305897" y="304562"/>
                                </a:lnTo>
                                <a:lnTo>
                                  <a:pt x="282964" y="304562"/>
                                </a:lnTo>
                                <a:lnTo>
                                  <a:pt x="206487" y="231867"/>
                                </a:lnTo>
                                <a:lnTo>
                                  <a:pt x="216248" y="222588"/>
                                </a:lnTo>
                                <a:close/>
                              </a:path>
                              <a:path w="306070" h="337185">
                                <a:moveTo>
                                  <a:pt x="305897" y="159171"/>
                                </a:moveTo>
                                <a:lnTo>
                                  <a:pt x="282964" y="159171"/>
                                </a:lnTo>
                                <a:lnTo>
                                  <a:pt x="282964" y="304562"/>
                                </a:lnTo>
                                <a:lnTo>
                                  <a:pt x="305897" y="304562"/>
                                </a:lnTo>
                                <a:lnTo>
                                  <a:pt x="305897" y="159171"/>
                                </a:lnTo>
                                <a:close/>
                              </a:path>
                              <a:path w="306070" h="337185">
                                <a:moveTo>
                                  <a:pt x="76476" y="158788"/>
                                </a:moveTo>
                                <a:lnTo>
                                  <a:pt x="22943" y="158788"/>
                                </a:lnTo>
                                <a:lnTo>
                                  <a:pt x="99419" y="231484"/>
                                </a:lnTo>
                                <a:lnTo>
                                  <a:pt x="22943" y="304179"/>
                                </a:lnTo>
                                <a:lnTo>
                                  <a:pt x="45301" y="304179"/>
                                </a:lnTo>
                                <a:lnTo>
                                  <a:pt x="110891" y="242197"/>
                                </a:lnTo>
                                <a:lnTo>
                                  <a:pt x="116244" y="237223"/>
                                </a:lnTo>
                                <a:lnTo>
                                  <a:pt x="133583" y="226247"/>
                                </a:lnTo>
                                <a:lnTo>
                                  <a:pt x="153144" y="222588"/>
                                </a:lnTo>
                                <a:lnTo>
                                  <a:pt x="216248" y="222588"/>
                                </a:lnTo>
                                <a:lnTo>
                                  <a:pt x="217355" y="221536"/>
                                </a:lnTo>
                                <a:lnTo>
                                  <a:pt x="110891" y="221536"/>
                                </a:lnTo>
                                <a:lnTo>
                                  <a:pt x="76476" y="188632"/>
                                </a:lnTo>
                                <a:lnTo>
                                  <a:pt x="76476" y="158788"/>
                                </a:lnTo>
                                <a:close/>
                              </a:path>
                              <a:path w="306070" h="337185">
                                <a:moveTo>
                                  <a:pt x="152953" y="207188"/>
                                </a:moveTo>
                                <a:lnTo>
                                  <a:pt x="131026" y="210775"/>
                                </a:lnTo>
                                <a:lnTo>
                                  <a:pt x="110891" y="221536"/>
                                </a:lnTo>
                                <a:lnTo>
                                  <a:pt x="195015" y="221536"/>
                                </a:lnTo>
                                <a:lnTo>
                                  <a:pt x="174880" y="210775"/>
                                </a:lnTo>
                                <a:lnTo>
                                  <a:pt x="152953" y="207188"/>
                                </a:lnTo>
                                <a:close/>
                              </a:path>
                              <a:path w="306070" h="337185">
                                <a:moveTo>
                                  <a:pt x="252373" y="61223"/>
                                </a:moveTo>
                                <a:lnTo>
                                  <a:pt x="229430" y="61223"/>
                                </a:lnTo>
                                <a:lnTo>
                                  <a:pt x="229430" y="188632"/>
                                </a:lnTo>
                                <a:lnTo>
                                  <a:pt x="195015" y="221536"/>
                                </a:lnTo>
                                <a:lnTo>
                                  <a:pt x="217355" y="221536"/>
                                </a:lnTo>
                                <a:lnTo>
                                  <a:pt x="282964" y="159171"/>
                                </a:lnTo>
                                <a:lnTo>
                                  <a:pt x="305897" y="159171"/>
                                </a:lnTo>
                                <a:lnTo>
                                  <a:pt x="305897" y="122823"/>
                                </a:lnTo>
                                <a:lnTo>
                                  <a:pt x="252373" y="71554"/>
                                </a:lnTo>
                                <a:lnTo>
                                  <a:pt x="252373" y="61223"/>
                                </a:lnTo>
                                <a:close/>
                              </a:path>
                              <a:path w="306070" h="337185">
                                <a:moveTo>
                                  <a:pt x="152953" y="0"/>
                                </a:moveTo>
                                <a:lnTo>
                                  <a:pt x="107067" y="38267"/>
                                </a:lnTo>
                                <a:lnTo>
                                  <a:pt x="198839" y="38267"/>
                                </a:lnTo>
                                <a:lnTo>
                                  <a:pt x="152953" y="0"/>
                                </a:lnTo>
                                <a:close/>
                              </a:path>
                            </a:pathLst>
                          </a:custGeom>
                          <a:solidFill>
                            <a:srgbClr val="2E5496"/>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7" cstate="print"/>
                          <a:stretch>
                            <a:fillRect/>
                          </a:stretch>
                        </pic:blipFill>
                        <pic:spPr>
                          <a:xfrm>
                            <a:off x="481591" y="147296"/>
                            <a:ext cx="264482" cy="256984"/>
                          </a:xfrm>
                          <a:prstGeom prst="rect">
                            <a:avLst/>
                          </a:prstGeom>
                        </pic:spPr>
                      </pic:pic>
                      <wps:wsp>
                        <wps:cNvPr id="5" name="Graphic 5"/>
                        <wps:cNvSpPr/>
                        <wps:spPr>
                          <a:xfrm>
                            <a:off x="460879" y="88304"/>
                            <a:ext cx="306070" cy="337185"/>
                          </a:xfrm>
                          <a:custGeom>
                            <a:avLst/>
                            <a:gdLst/>
                            <a:ahLst/>
                            <a:cxnLst/>
                            <a:rect l="l" t="t" r="r" b="b"/>
                            <a:pathLst>
                              <a:path w="306070" h="337185">
                                <a:moveTo>
                                  <a:pt x="252373" y="71554"/>
                                </a:moveTo>
                                <a:lnTo>
                                  <a:pt x="252373" y="38267"/>
                                </a:lnTo>
                                <a:lnTo>
                                  <a:pt x="198839" y="38267"/>
                                </a:lnTo>
                                <a:lnTo>
                                  <a:pt x="152953" y="0"/>
                                </a:lnTo>
                                <a:lnTo>
                                  <a:pt x="107067" y="38267"/>
                                </a:lnTo>
                                <a:lnTo>
                                  <a:pt x="53533" y="38267"/>
                                </a:lnTo>
                                <a:lnTo>
                                  <a:pt x="53533" y="71936"/>
                                </a:lnTo>
                                <a:lnTo>
                                  <a:pt x="0" y="122823"/>
                                </a:lnTo>
                                <a:lnTo>
                                  <a:pt x="0" y="336700"/>
                                </a:lnTo>
                                <a:lnTo>
                                  <a:pt x="305897" y="336700"/>
                                </a:lnTo>
                                <a:lnTo>
                                  <a:pt x="305897" y="122823"/>
                                </a:lnTo>
                                <a:lnTo>
                                  <a:pt x="252373" y="71554"/>
                                </a:lnTo>
                                <a:close/>
                              </a:path>
                            </a:pathLst>
                          </a:custGeom>
                          <a:ln w="4462">
                            <a:solidFill>
                              <a:srgbClr val="2E5496"/>
                            </a:solidFill>
                            <a:prstDash val="solid"/>
                          </a:ln>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8" cstate="print"/>
                          <a:stretch>
                            <a:fillRect/>
                          </a:stretch>
                        </pic:blipFill>
                        <pic:spPr>
                          <a:xfrm>
                            <a:off x="562274" y="169487"/>
                            <a:ext cx="103882" cy="104705"/>
                          </a:xfrm>
                          <a:prstGeom prst="rect">
                            <a:avLst/>
                          </a:prstGeom>
                        </pic:spPr>
                      </pic:pic>
                      <wps:wsp>
                        <wps:cNvPr id="7" name="Textbox 7"/>
                        <wps:cNvSpPr txBox="1"/>
                        <wps:spPr>
                          <a:xfrm>
                            <a:off x="0" y="0"/>
                            <a:ext cx="4038600" cy="1581150"/>
                          </a:xfrm>
                          <a:prstGeom prst="rect">
                            <a:avLst/>
                          </a:prstGeom>
                        </wps:spPr>
                        <wps:txbx>
                          <w:txbxContent>
                            <w:p w14:paraId="49E4B816" w14:textId="77777777" w:rsidR="007B4AEB" w:rsidRDefault="00000000">
                              <w:pPr>
                                <w:spacing w:before="237" w:line="259" w:lineRule="auto"/>
                                <w:ind w:left="2882" w:hanging="1282"/>
                                <w:rPr>
                                  <w:b/>
                                  <w:sz w:val="24"/>
                                </w:rPr>
                              </w:pPr>
                              <w:r>
                                <w:rPr>
                                  <w:b/>
                                  <w:color w:val="2E5395"/>
                                  <w:sz w:val="24"/>
                                </w:rPr>
                                <w:t>Kto</w:t>
                              </w:r>
                              <w:r>
                                <w:rPr>
                                  <w:b/>
                                  <w:color w:val="2E5395"/>
                                  <w:spacing w:val="-14"/>
                                  <w:sz w:val="24"/>
                                </w:rPr>
                                <w:t xml:space="preserve"> </w:t>
                              </w:r>
                              <w:r>
                                <w:rPr>
                                  <w:b/>
                                  <w:color w:val="2E5395"/>
                                  <w:sz w:val="24"/>
                                </w:rPr>
                                <w:t>jest</w:t>
                              </w:r>
                              <w:r>
                                <w:rPr>
                                  <w:b/>
                                  <w:color w:val="2E5395"/>
                                  <w:spacing w:val="-14"/>
                                  <w:sz w:val="24"/>
                                </w:rPr>
                                <w:t xml:space="preserve"> </w:t>
                              </w:r>
                              <w:r>
                                <w:rPr>
                                  <w:b/>
                                  <w:color w:val="2E5395"/>
                                  <w:sz w:val="24"/>
                                </w:rPr>
                                <w:t>Administratorem</w:t>
                              </w:r>
                              <w:r>
                                <w:rPr>
                                  <w:b/>
                                  <w:color w:val="2E5395"/>
                                  <w:spacing w:val="-13"/>
                                  <w:sz w:val="24"/>
                                </w:rPr>
                                <w:t xml:space="preserve"> </w:t>
                              </w:r>
                              <w:r>
                                <w:rPr>
                                  <w:b/>
                                  <w:color w:val="2E5395"/>
                                  <w:sz w:val="24"/>
                                </w:rPr>
                                <w:t>danych</w:t>
                              </w:r>
                              <w:r>
                                <w:rPr>
                                  <w:b/>
                                  <w:color w:val="2E5395"/>
                                  <w:spacing w:val="-14"/>
                                  <w:sz w:val="24"/>
                                </w:rPr>
                                <w:t xml:space="preserve"> </w:t>
                              </w:r>
                              <w:r>
                                <w:rPr>
                                  <w:b/>
                                  <w:color w:val="2E5395"/>
                                  <w:sz w:val="24"/>
                                </w:rPr>
                                <w:t>osobowych naszych</w:t>
                              </w:r>
                              <w:r>
                                <w:rPr>
                                  <w:b/>
                                  <w:color w:val="2E5395"/>
                                  <w:spacing w:val="-4"/>
                                  <w:sz w:val="24"/>
                                </w:rPr>
                                <w:t xml:space="preserve"> </w:t>
                              </w:r>
                              <w:r>
                                <w:rPr>
                                  <w:b/>
                                  <w:color w:val="2E5395"/>
                                  <w:sz w:val="24"/>
                                </w:rPr>
                                <w:t>uczniów</w:t>
                              </w:r>
                              <w:r>
                                <w:rPr>
                                  <w:b/>
                                  <w:color w:val="2E5395"/>
                                  <w:spacing w:val="-5"/>
                                  <w:sz w:val="24"/>
                                </w:rPr>
                                <w:t xml:space="preserve"> </w:t>
                              </w:r>
                              <w:r>
                                <w:rPr>
                                  <w:b/>
                                  <w:color w:val="2E5395"/>
                                  <w:sz w:val="24"/>
                                </w:rPr>
                                <w:t>i</w:t>
                              </w:r>
                              <w:r>
                                <w:rPr>
                                  <w:b/>
                                  <w:color w:val="2E5395"/>
                                  <w:spacing w:val="-6"/>
                                  <w:sz w:val="24"/>
                                </w:rPr>
                                <w:t xml:space="preserve"> </w:t>
                              </w:r>
                              <w:r>
                                <w:rPr>
                                  <w:b/>
                                  <w:color w:val="2E5395"/>
                                  <w:sz w:val="24"/>
                                </w:rPr>
                                <w:t>ich</w:t>
                              </w:r>
                              <w:r>
                                <w:rPr>
                                  <w:b/>
                                  <w:color w:val="2E5395"/>
                                  <w:spacing w:val="-3"/>
                                  <w:sz w:val="24"/>
                                </w:rPr>
                                <w:t xml:space="preserve"> </w:t>
                              </w:r>
                              <w:r>
                                <w:rPr>
                                  <w:b/>
                                  <w:color w:val="2E5395"/>
                                  <w:spacing w:val="-2"/>
                                  <w:sz w:val="24"/>
                                </w:rPr>
                                <w:t>rodziców?</w:t>
                              </w:r>
                            </w:p>
                            <w:p w14:paraId="6676F523" w14:textId="77777777" w:rsidR="007B4AEB" w:rsidRDefault="00000000">
                              <w:pPr>
                                <w:spacing w:before="159"/>
                                <w:ind w:left="309"/>
                              </w:pPr>
                              <w:r>
                                <w:rPr>
                                  <w:spacing w:val="-2"/>
                                </w:rPr>
                                <w:t>Tym</w:t>
                              </w:r>
                              <w:r>
                                <w:rPr>
                                  <w:spacing w:val="-1"/>
                                </w:rPr>
                                <w:t xml:space="preserve"> </w:t>
                              </w:r>
                              <w:r>
                                <w:rPr>
                                  <w:spacing w:val="-2"/>
                                </w:rPr>
                                <w:t>Administratorem</w:t>
                              </w:r>
                              <w:r>
                                <w:t xml:space="preserve"> </w:t>
                              </w:r>
                              <w:r>
                                <w:rPr>
                                  <w:spacing w:val="-2"/>
                                </w:rPr>
                                <w:t>jest</w:t>
                              </w:r>
                              <w:r>
                                <w:rPr>
                                  <w:spacing w:val="1"/>
                                </w:rPr>
                                <w:t xml:space="preserve"> </w:t>
                              </w:r>
                              <w:r>
                                <w:rPr>
                                  <w:spacing w:val="-2"/>
                                </w:rPr>
                                <w:t>Szkoła</w:t>
                              </w:r>
                              <w:r>
                                <w:rPr>
                                  <w:spacing w:val="-1"/>
                                </w:rPr>
                                <w:t xml:space="preserve"> </w:t>
                              </w:r>
                              <w:r>
                                <w:rPr>
                                  <w:spacing w:val="-2"/>
                                </w:rPr>
                                <w:t>Podstawowa</w:t>
                              </w:r>
                              <w:r>
                                <w:rPr>
                                  <w:spacing w:val="1"/>
                                </w:rPr>
                                <w:t xml:space="preserve"> </w:t>
                              </w:r>
                              <w:r>
                                <w:rPr>
                                  <w:spacing w:val="-2"/>
                                </w:rPr>
                                <w:t>nr</w:t>
                              </w:r>
                              <w:r>
                                <w:rPr>
                                  <w:spacing w:val="-1"/>
                                </w:rPr>
                                <w:t xml:space="preserve"> </w:t>
                              </w:r>
                              <w:r>
                                <w:rPr>
                                  <w:spacing w:val="-5"/>
                                </w:rPr>
                                <w:t>138</w:t>
                              </w:r>
                            </w:p>
                            <w:p w14:paraId="7CA7350D" w14:textId="77777777" w:rsidR="007B4AEB" w:rsidRDefault="00000000">
                              <w:pPr>
                                <w:spacing w:before="22" w:line="259" w:lineRule="auto"/>
                                <w:ind w:left="309" w:right="552"/>
                              </w:pPr>
                              <w:r>
                                <w:t>z</w:t>
                              </w:r>
                              <w:r>
                                <w:rPr>
                                  <w:spacing w:val="-13"/>
                                </w:rPr>
                                <w:t xml:space="preserve"> </w:t>
                              </w:r>
                              <w:r>
                                <w:t>Oddziałami</w:t>
                              </w:r>
                              <w:r>
                                <w:rPr>
                                  <w:spacing w:val="-12"/>
                                </w:rPr>
                                <w:t xml:space="preserve"> </w:t>
                              </w:r>
                              <w:r>
                                <w:t>Integracyjnymi</w:t>
                              </w:r>
                              <w:r>
                                <w:rPr>
                                  <w:spacing w:val="-13"/>
                                </w:rPr>
                                <w:t xml:space="preserve"> </w:t>
                              </w:r>
                              <w:r>
                                <w:t>im.</w:t>
                              </w:r>
                              <w:r>
                                <w:rPr>
                                  <w:spacing w:val="-12"/>
                                </w:rPr>
                                <w:t xml:space="preserve"> </w:t>
                              </w:r>
                              <w:r>
                                <w:t>Józefa</w:t>
                              </w:r>
                              <w:r>
                                <w:rPr>
                                  <w:spacing w:val="-13"/>
                                </w:rPr>
                                <w:t xml:space="preserve"> </w:t>
                              </w:r>
                              <w:r>
                                <w:t>Horsta</w:t>
                              </w:r>
                              <w:r>
                                <w:rPr>
                                  <w:spacing w:val="-12"/>
                                </w:rPr>
                                <w:t xml:space="preserve"> </w:t>
                              </w:r>
                              <w:r>
                                <w:t>w</w:t>
                              </w:r>
                              <w:r>
                                <w:rPr>
                                  <w:spacing w:val="-13"/>
                                </w:rPr>
                                <w:t xml:space="preserve"> </w:t>
                              </w:r>
                              <w:r>
                                <w:t xml:space="preserve">Warszawie, ul. </w:t>
                              </w:r>
                              <w:proofErr w:type="spellStart"/>
                              <w:r>
                                <w:t>Pożaryskiego</w:t>
                              </w:r>
                              <w:proofErr w:type="spellEnd"/>
                              <w:r>
                                <w:t xml:space="preserve"> 2, 04-703 Warszawa. tel. 22 277 11 19</w:t>
                              </w:r>
                            </w:p>
                            <w:p w14:paraId="35AB1ECC" w14:textId="77777777" w:rsidR="007B4AEB" w:rsidRDefault="00000000">
                              <w:pPr>
                                <w:spacing w:line="267" w:lineRule="exact"/>
                                <w:ind w:left="309"/>
                              </w:pPr>
                              <w:r>
                                <w:t>e-mail:</w:t>
                              </w:r>
                              <w:r>
                                <w:rPr>
                                  <w:spacing w:val="-3"/>
                                </w:rPr>
                                <w:t xml:space="preserve"> </w:t>
                              </w:r>
                              <w:hyperlink r:id="rId9">
                                <w:r>
                                  <w:rPr>
                                    <w:spacing w:val="-2"/>
                                  </w:rPr>
                                  <w:t>sp138@eduwarszawa.pl</w:t>
                                </w:r>
                              </w:hyperlink>
                            </w:p>
                          </w:txbxContent>
                        </wps:txbx>
                        <wps:bodyPr wrap="square" lIns="0" tIns="0" rIns="0" bIns="0" rtlCol="0">
                          <a:noAutofit/>
                        </wps:bodyPr>
                      </wps:wsp>
                    </wpg:wgp>
                  </a:graphicData>
                </a:graphic>
              </wp:anchor>
            </w:drawing>
          </mc:Choice>
          <mc:Fallback>
            <w:pict>
              <v:group w14:anchorId="47C0F80A" id="Group 1" o:spid="_x0000_s1026" style="position:absolute;left:0;text-align:left;margin-left:23.75pt;margin-top:121.7pt;width:318pt;height:124.5pt;z-index:15731712;mso-wrap-distance-left:0;mso-wrap-distance-right:0;mso-position-horizontal-relative:page;mso-position-vertical-relative:page" coordsize="40386,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ip1Z9QcAAKUmAAAOAAAAZHJzL2Uyb0RvYy54bWzsWm2Pm0YQ/l6p/wHx&#10;PTH7wpsVX9TmklOkKo2aq/oZY2yj8FbAZ+ffd2aXMeu7M+BcEvWkfDgDx8MyOzM78+wMr14f8sy6&#10;S+omLYuFzV46tpUUcblKi83C/vv23YvAtpo2KlZRVhbJwv6SNPbrq19/ebWv5gkvt2W2SmoLBima&#10;+b5a2Nu2reazWRNvkzxqXpZVUsDNdVnnUQuX9Wa2qqM9jJ5nM+443mxf1quqLuOkaeC/1/qmfaXG&#10;X6+TuP1zvW6S1soWNsjWqt9a/S7xd3b1Kppv6qjapnEnRvQVUuRRWsBLj0NdR21k7er0wVB5Gtdl&#10;U67bl3GZz8r1Oo0TNQeYDXPuzeamLneVmstmvt9URzWBau/p6auHjT/c3dTVp+pjraWH0z/K+HMD&#10;epntq83cvI/Xmx58WNc5PgSTsA5Ko1+OGk0OrRXDP6UjAs8Bxcdwj7kBY26n83gLhnnwXLx9O/Lk&#10;LJrrFyvxjuLsK/CfpldR8zQVfdpGVaI036AKPtZWulrY3LaKKAcvvukchqP/4KsBgzrsrppOnfc0&#10;xCQPfNtCTagz5Xu9ppjjcJc05XLXd3H043yjebxr2pukVEqP7v5oWjXAZkVn0ZbO4kNBpzUsAXT+&#10;TDl/a1vg/LVtgfMvtfNXUYvPoSXx1Nqj1TpZtmg0LQrez8u75LZUyLY3HXeDAATXsvaQrDChknkQ&#10;CWDqnHEeeB2aMHSs1LDMY4EGw0MyVA4DaiAQHTVYuIJ3YB4wb3hkzwlcT4kRckfKQSk0AkXGp4ax&#10;DF7tailQnhEwTMqHJYF+ADMdlhjVJfXISoVay6QCOmpVgCF8D3wUBh7Rme8yFoaTkKHvi4nvF4Fk&#10;rpATZyaCgAWTlSZC5oeB1tq4PUQoAa/R45YWoQ8G6Swy7kQiDEXQ6WSCg0rHccnrJjj/ce3hWjFX&#10;FtmajtrmJpxxEMwf9idTGiYgPPv+4Co4mSwaeGTVnOhScinlsDympZj0HIg2I/L0fsDQyGIEb3gZ&#10;c5nPR1byiQ+7whNj4cfvFwhzZSCdkfkaS49C68Q1PQneh4sp0qD7UiiaMFkjzE3RZR9Bp1iqj82T&#10;/KAP+xO8zMgoE3z4mKumLBAKG+NLTyMfXdNxVjaJdgPMwSrrH/MypD4z82cFpmgeID/AVNyUWbp6&#10;l2aZuqg3yzdZbd1FkPL5W1eG5I4nsKpu2uuo2WqcunVcdYr4NXPNYZDbLMvVFyBAe+A8C7v5dxfV&#10;iW1l7wugWDCllk5qOlnSSd1mb0rFuxVlgHfeHv6J6srC1y/sFqjPh5KYVjQnSgPzRYDG4pNF+duu&#10;Ldcp8h1gfSRRdwGsT3Ow707/xH36J1Bpk+kfRLfA10k3CISjSEI0J/4nHM/BpYhEWQgfUmNnESKR&#10;pg+QqmC/8e3ZH0kC5K8TBI3QEzsiG1z4oBEUN+AeZZEedpqnXOBFD9GEoaMeusf6LBTkwISho8bS&#10;8uMBV9Y4yxM1UAgPM/1QxBWQrkNN0y9EM+FLshpJSUctrYAMpD1AIHiYJ0pXOEwr2JH43JDUnIey&#10;0+8lYGCtPnDtoZF9TwKnUGz1ErAHmWjYItw9etBFYNPdSL0PAmi/mZnozswjns05xuhOJ+f8GYgu&#10;UiFUywmeBKKjtjvwDh+IgUbDi2i1EIqOHTp0cHOi0MIfUyMLXRFqhs4lZ+C6Q9YEOUAWNbZywRF/&#10;NdbCBO820I50YSsyKEnAQ0/PEoLhKNrxZLd55gI2TSOzPGNN0vOT3cUIEswFFspG3AXCE032BE8C&#10;0VE7gIGeoBpDlsvQj0ryZNWciRfnFlIfuCbEojCUTMdPcAIg28MOdklIvCjYMuYEoQ7NE5YcQ2ec&#10;vpyFcAMdyTkfDxUXhSE+sizueSFsrlwoSKkQB/FuOBGbOuGjaMNJgsAb2cMZ4Mcy0JM9lrkcYqie&#10;qAPMazT2C+bwLpozxz/W6Uh9dOyiueEs44qBaO6w6Ur3ZdAVRfgESc7Mk+R9siLPZPTBpa952QQC&#10;gKu5Y3vjLnOZGvlFnm5E50cjKKlTm9+IzheioU46nUH5UB0YCYfDdOvJxjdWERHsc4YHV3Ugg2Nk&#10;eYzMnSqQhbBb6kizsdEgEB27xda7OAlBgAcTxH0m1b7v7bFPNsvNlD212pc+rz1zlcZz+Ou6SnD2&#10;oGUy3n2Dp9od1gN0By+fNEYe1Z931QtogIH+02Wape0X1cyDegYKVdx9TGNsSOFF332BFKq7L+/z&#10;aJNYytsJgXgkmw8eX2ZpRcURPO8EhSbIvQ7aI3PV3bnrMt7lSdHqdmOdZCBzWTTbtGqgmTJP8mUC&#10;raH6/QoIQQytzhb6Q1WdFi2SEyjPtHXSxlDSieZrKNL8Be0YzYqPN5TQvZw4hTMNJAldho53MOkD&#10;o9SvoBIC96QMoP6PJQTueuGRH1EJAcsq2EDqCjDYGlIlJCondJUX3WNSYmlB1CnI9YPqLJD+Ttts&#10;apPys85ixvhzodVIwT8utFKI7WLwJdG9r/WMi9tjn1VdCBueT0vkl6QuXR6Gtgv/WR3W3wToPALh&#10;69lkOthbmJlOhXlMC5gL/w+ZDnPM9810UA7ivt4zMy/Eyo9KppTpGHxWQpmOOdDCojLWM8t0wIG1&#10;oW9hZsvyYKl5GpnOag+/l/Adjaov4f/PMAO9MVKUt28pnPv4BtL81+mpFwDP2sPyAFbB02/UIprQ&#10;6FFf/cC3UMD1Tj62Mq9VY6j/uuzqPwAAAP//AwBQSwMECgAAAAAAAAAhABS4Ax2qCgAAqgoAABQA&#10;AABkcnMvbWVkaWEvaW1hZ2UxLnBuZ4lQTkcNChoKAAAADUlIRFIAAAA3AAAANggGAAAAY4cB4wAA&#10;AAZiS0dEAP8A/wD/oL2nkwAAAAlwSFlzAAAOxAAADsQBlSsOGwAACkpJREFUaIHtmXlUE+caxicJ&#10;q4AgeEFFxYXWpb3DoiIeFRe09qpITx12cUFAVK4otypahIAIrStaHfaICIoKSGRR2URQEAEVkU22&#10;sIQlLIGE7Jn57j9ND6VoExG53MNzzvNHZuadeX4533zv950hAAAgaUSj9y2wPHy7WqqLR1HUYLuF&#10;c3Q1aqS5Vk7Wmx+wXua7wmBWhuyxRqbCspbv0LvFfrLUyAw3e7p6Lfy1zgtZ60YqOoM1V9Ya4mgE&#10;+V/RBNx41QTceNUE3HjVBNx41QTceNUE3HjVBNx41f83XHN7v/5YhxgNMXo5M4hOvsl5Da3MRWMd&#10;5nOqrYut5+SbnEfsYnKnO/lSn9bQug3GOtTnUHN7v76TT3JeSwdrPhGCIIjLF6o5+z148q6OsWys&#10;w41E9S29i518k/MYvRxdCPp9QvE/sH73ZBVFpqv/g+zXVe2rxjbip6m6sdtwL5n6FACIcGrfGlcI&#10;+h1OV1uNRvGzNPvHFJU2tzOpj4vKW83HNqpsKq/tNHH2oz5RVJDjUfwtzfRnaVZA0KBWoKOlSqf4&#10;Wa6ZpTO53j0oPS2vtGnL2MWVXq+q2la7+qdkq6sq9VL8LM30pmvUSs79qc9paUzqjCRbrtOfpfnu&#10;yLlHyVkv6rcPvRkAEOFLhJbmuYVlLRv3B6Q91tZUoVP8LM10tSfTBp//SxPXUFPqCfexMP9WX/vl&#10;sUuZd1Lz3u+AIAhSmSTPUlKU44Ynlpzq7BnQHTWKYdTZM6AbllDio6Qox1WZJM+CIAh6Wkrb+u9f&#10;0lNnTZtcd93f0kxHS5X+l0IYQcHb9x3LAQDQYHO4QtW9ZGqOgRWKJ2RWuAAAoNJK+mrTHRHsLe6x&#10;dXQGS29ozWiYzmDpbT4YW7/CMYL1qrJtFQAAelxQZ2VsEyqyO36vuI/F0xxa8/Z9x3IYQcEH4QAA&#10;EI8vUj5wJjUdRlAQl1Z2SFK4cmdk3ya3mKbm9r75ownW1Nanv8ktpmnlrkimJGNKbrWjoXUIttM7&#10;6RlrgK8+XJ1UcAAASCgUKxw++zAJRlAQlVTqBQCAKusZxmZ7KN0bXG/QG1p7F36oFsNwIp3B0ssr&#10;pW2Opr7+KTAy72o09fVPeaW0zXQGSw/DcOKHautbeheZu0S3me2hdFc2MIwAANC9jApXAysUdyZT&#10;s7k8ocqHaiVwf/shRF6eJDx7ZKONz7Un0ZdvFQXxhZjyfuul5CjytrWup1OynHypT8NPWWz4Sk+r&#10;XFJT1dhlhMYXny6upK/l8cUqkuMqyvJsDk+kJvmtrCTHWbZYN/egrYn3wrlT30iOv2/qgV39U7KI&#10;RAiPIm9bqz9b611c2luPs9HPg1cbz04/77kJUVKU4/1ddqm+8sjLkUQB7ut3KirI8cISSnx4ApGK&#10;p+OKoxTyD2tc/B/k7CVTc8NOWWycrKLIvHbn5em0/FoHdVXF3h/WLaLoz9J8N3/mlMp5M6dUqqsp&#10;9faz+ZoNrczF9a3MxXUtvd+m5793sD1+79Xm1V/HHbRe5tM/INB0C0jJUFSQ40X4bDOfo6tRE3X/&#10;1Ykrt4oCzZfPS/rVY4OdvDxJKE3uvx2WQ4dZYGTebzCCgjMRT69hGE5sbu+b//3+mzTTHRFsY9tQ&#10;oYl9OPdy3IvA/gG+hqROIBQrVjV0GT58Vmvzrq5zKY8vUpac6x/gawTHFgYtsw/jGduGCk13RLC/&#10;33+T1tLRPw/HccLV20WnYQQFXsGZcSIxJidNTqmH5WARiQTcy2nVIWVFOe516ptjfIF4kq/bWmeK&#10;n6WZW0BqhvGi6fluVkvJOlqq9EY6c+GFGwUXqxq7jOtbmN+IMfyPZ5GIBGyO7pTqhXOnvnbcAl/y&#10;cDA9Yfv9t1dD75WQX1e3rwr5eeumaVNVWy7EFJ6/mVrm+aP5okhvFzM3EomIyZJX5o+PBAIBeDiY&#10;eikpynFD7paQBSJMKcB9/c6kizbfkEhETCTCFMITS73DE0pOKciTBAYLphWsNJz9cMGcqW/0Zqi/&#10;p3ey5tXQegyrG7uN8l81bXn0rNZup4XBhX1WS/183da6YBhOIhAIIDAy/9rdjIr9dv/652/Hdq88&#10;TCQScFmzyjQsh/af1bujekx3RLBraN3w78PB5EfP+HIYQcHRi4/vdDM5Oh+7Rz+bP8UHzYmCERRs&#10;cY+tKypvXQcAgCobGEZLbEMFZnso3T19HG1Zs0ndCoYzrY351XduMc2D+092UcMPS2xDBRv33WjJ&#10;LWncKsv9ispb1211j6s1tA7BknOqdgMAoII3zRtN7MO5lh63qjp7BmZ8Ebi65p7F652j29c4Ubqq&#10;GroMAQBQal6Ng5F1iNjhRMKL4VYM0pjDFaru83+QASMouP2w/CAAACqpoJt9yorok+CqGroM1zhR&#10;usxdotvqmnsWAwCghMwKFwMrFN/rm/xkgCtQ+xQwiQVCsaLHr+nJMIKC68mvj0qCrtwVydzkFtPU&#10;1NanPypwkod85xbTLHnIzdSywzCCggNnUtMHT+8jsVAklj96MSMeRlAQerfYB8dxQmUDw2jon/rZ&#10;4IYbHuEJJT/DCAqOnHuUKBSKFT4HmMRiMUY6dTX7Ooyg4NLNgl9xHCfUNvd8M/R1GDHc0Bcbx3FC&#10;cGxhEIyg4OSVrBhpG6usxjCcGBD+FIURFARG5v2GYThxyERmMiK43OJGiyW2oQLkP3fKevo42hiG&#10;E4Oi8q/ACAr8w3JDP7bw/RzGcZxw/sbz8zCCAh80J0osxkitnf1zNh+MrTfdEcEuraSv/iQ4yZ7J&#10;3ivhZR+LpykWYyRJTzoX/fwCjuOE0QQbDHg1vsgfRlBwPDjjllAklu/oZutaetyqMrEP5xa8ad4o&#10;E5xkz7TL+34+myOYLBSJ5Y9dyrgNIyi4Gl/k/6XABjsqqdQLRlBw+OzDJIFQrNjTx9He7hn/dolt&#10;qGBoX/0gnGTP5OJHzeLyhCqDp2dK8qtjXxpqsOPSyg7BCAr2B6Q85PFFyn0snqbd8XvFxjahoscF&#10;dVYfhZNM7e6Baal8gUiJyxOqDG2sY+3ErApnAysU30um5nC4QlXWAF99p3fSM0PrECwlt9pxWLiI&#10;xJKTMIICz/OPEoRCsQKbI5i8y/t+vqF1CHY/p2rPWEMNtmRF5HgysaB/gK/B4QpVncnUbAMrFL+X&#10;UeH6Jzj3oLQUGEHBicuZsSIxJtfH4mnaeyW8NLYJFT16Xms91jDDObOwbruxbajQ5tjdUiaLp8Xj&#10;i5QPBqamwQgKTlzJuvkHHIyggBzyJEIsxkjdTI7Ods/4t0vtwvi5xY0WYw3xMeeV0jYvtQvj/+gZ&#10;X97N5OgIhWKFI+ceJUqYIBhBwS+U/MsYhhM7utkzLQ7F1Zg4hHMKy1o2jHV4afzibYu5iUM4x+JQ&#10;XE1HN3umSIzJeQVnxsEICgjBsYVBh+yXn6Qz2HNd/B9ktzHYczwdVxw1Wjj9mcybwzHSm5r2lRdi&#10;Cs/P0FajRfpsWz9tqmrz6fC8MAKO4wRaW98CV/+UbEYvZ8ZYBx2ptDVV6BE+28xnT1ev/S9jAdxs&#10;p9+WagAAAABJRU5ErkJgglBLAwQKAAAAAAAAACEAd1fpU/YEAAD2BAAAFAAAAGRycy9tZWRpYS9p&#10;bWFnZTIucG5niVBORw0KGgoAAAANSUhEUgAAABYAAAAWCAYAAADEtGw7AAAABmJLR0QA/wD/AP+g&#10;vaeTAAAACXBIWXMAAA7EAAAOxAGVKw4bAAAElklEQVQ4jX1VbUyTVxQ+57YUWloLpSC48TFodahd&#10;GcgQEBENgm4YnSbinFs2pwkmzGZzATMWo5sLZNHBlk0XlijJBuIy59cMLkxRwQ9Qg0Cm40MoFRBp&#10;oUWgUuh79oO++tLC7q97zzn3uee559znIhGB+yAivFTfuf56oymzpeNJfFu3Red0khgAQCTCSW1Y&#10;QPPiqKCGpJjQqpVvvHIaET1A0B3YPDQW/FXplSOXG7rWM0QnRyTyOBkAeF9afMQfX+xMzQnwk/XP&#10;CExEWFXXnn2w9OqPI3aHkghwJkCPzBBILpXYCnYuz8lM1p7wAK6qa8vOK66uQATiQRGBIwI2G6Ag&#10;jogAiwzp2ZnJmsrnwANDoyEbDCf+EWaKCJzU22v0/XX6QzrN3FsLowJvIyLdfzgQ29z+JKHsbOOe&#10;UbtDwR+MCJxcKhk+XbwlWu0ve8yICPcfrSl1p5+kD/3rl6/fXgoAUHSstmTF9uMDKz863l90rLbE&#10;RyIeKy/cGJ8aF3GOjycCNmJ3KPf/VFNKRChKzti26edTdz8HeEErNS78nGFbYt7HhRfOXarv2jA8&#10;Oq6aYgfMNvJMff2eKaO+uWdl4e70rX3mp2FdvdZo13409tnma0JVLexGk2k1Q+Se05FJrHkfLDPs&#10;Oni+qm9gJMKVDQoyQwCAzh5r9M4DZ6v3bk/JVcp9BhGBc3ULd7PpUbpIvWDtl2brWAhfk9wtCQVN&#10;bf2JV+8Yswhm7wwCQNvIeECIWt4dGz3vWl2jaQ1vd3KciHWYBhcLN8QsCL5e09C1TmjLSIqqLDKk&#10;ZxcZ0rPjF827LMSvqmvf/Jp27k1hfHv3oE7s5F48AMaQ04SqWh4+GlooDMz/MCVXpZQOAAAE+sv6&#10;GvadSeMZtnUP6uaHB9xjDDmOIwYA4ORINK1HEYDEYjbhIxHbp9kRaKY5AMDYswmFWMwmlHJvi9DO&#10;xCI2wS+cHIk6TIOLokL9W/hiAADUNZoyJ52ceNLJiRtaetPAbZy82LKL46Y/fdz0aWVjq9Gi5w0F&#10;O5bnyGUSW35JdTnP4v+KCAAEM/jZwsjAuwzRCTDVKkd/u70vSR968fVXg2tdu2YFdbGa0c9SYsP+&#10;5BWMI2Jm69jcb8rqvj1S8FZGWnzEaQGAEAzWLNOUq90UjU9O7Sd7LCorLX7woNMcY+yzLnCdjq1G&#10;i767z6Yt2JGakxoXfp4hI18fr5EglW9P6pKI859sS/rs3Tf1xdowVXOwWmEatTvm+M3xsaiU0oGX&#10;ghSd3+evzUIiAvPQWPB6Q8V9NxEipdzH8l6W/rBOE3QrOjLwjsLX22Z/NuF7q7ln1Q+V9QdajRa9&#10;r9Rr+PdDm3UhgYruadfEy+aFa23v7P2u+lehVLrLprdEZHdMOL2JgDFEjiNiiECZyZqKwt3pW6dd&#10;CT9Zm6ItP7wnY6NC5m3le9Vdi8cdTilv42jqMRAB2p6OB3jctXCxKiHy1JmS7OgVS6YVzfNTdBUJ&#10;ACDQ37d3x8bYg+5+jz9vKgvCK7eNWTeaTKubWvuX/ms06/nPFADAS8zGE3Qv/71mmbYiIzHqpJeX&#10;yOGO8R9HgxyNZIK6WwAAAABJRU5ErkJgglBLAwQUAAYACAAAACEAB0xIeuEAAAAKAQAADwAAAGRy&#10;cy9kb3ducmV2LnhtbEyPTU/CQBCG7yb+h82YeJPtFwi1W0KIeiImgonhNrRD29DdbbpLW/6940mP&#10;M++Td57J1pNuxUC9a6xREM4CEGQKWzamUvB1eHtagnAeTYmtNaTgRg7W+f1dhmlpR/NJw95XgkuM&#10;S1FB7X2XSumKmjS6me3IcHa2vUbPY1/JsseRy3UroyBYSI2N4Qs1drStqbjsr1rB+4jjJg5fh93l&#10;vL0dD/OP711ISj0+TJsXEJ4m/wfDrz6rQ85OJ3s1pROtguR5zqSCKIkTEAwsljFvTpysogRknsn/&#10;L+Q/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PSKnVn1BwAApSYAAA4AAAAAAAAAAAAAAAAAOgIAAGRycy9lMm9Eb2MueG1sUEsBAi0ACgAAAAAA&#10;AAAhABS4Ax2qCgAAqgoAABQAAAAAAAAAAAAAAAAAWwoAAGRycy9tZWRpYS9pbWFnZTEucG5nUEsB&#10;Ai0ACgAAAAAAAAAhAHdX6VP2BAAA9gQAABQAAAAAAAAAAAAAAAAANxUAAGRycy9tZWRpYS9pbWFn&#10;ZTIucG5nUEsBAi0AFAAGAAgAAAAhAAdMSHrhAAAACgEAAA8AAAAAAAAAAAAAAAAAXxoAAGRycy9k&#10;b3ducmV2LnhtbFBLAQItABQABgAIAAAAIQAubPAAxQAAAKUBAAAZAAAAAAAAAAAAAAAAAG0bAABk&#10;cnMvX3JlbHMvZTJvRG9jLnhtbC5yZWxzUEsFBgAAAAAHAAcAvgEAAGkcAAAAAA==&#10;">
                <v:shape id="Graphic 2" o:spid="_x0000_s1027" style="position:absolute;left:142;top:142;width:40101;height:15526;visibility:visible;mso-wrap-style:square;v-text-anchor:top" coordsize="4010025,155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a5wwAAANoAAAAPAAAAZHJzL2Rvd25yZXYueG1sRI9Pi8Iw&#10;FMTvwn6H8Bb2pqkeRLqN4h8EZS9a3fuzebbV5qU0qXb30xtB8DjMzG+YZNaZStyocaVlBcNBBII4&#10;s7rkXMHxsO5PQDiPrLGyTAr+yMFs+tFLMNb2znu6pT4XAcIuRgWF93UspcsKMugGtiYO3tk2Bn2Q&#10;TS51g/cAN5UcRdFYGiw5LBRY07Kg7Jq2RsG4Pf9sW/ebdqf/IS0u+9VuGV2U+vrs5t8gPHX+HX61&#10;N1rBCJ5Xwg2Q0wcAAAD//wMAUEsBAi0AFAAGAAgAAAAhANvh9svuAAAAhQEAABMAAAAAAAAAAAAA&#10;AAAAAAAAAFtDb250ZW50X1R5cGVzXS54bWxQSwECLQAUAAYACAAAACEAWvQsW78AAAAVAQAACwAA&#10;AAAAAAAAAAAAAAAfAQAAX3JlbHMvLnJlbHNQSwECLQAUAAYACAAAACEAn1/WucMAAADaAAAADwAA&#10;AAAAAAAAAAAAAAAHAgAAZHJzL2Rvd25yZXYueG1sUEsFBgAAAAADAAMAtwAAAPcCAAAAAA==&#10;" path="m,258825l4168,212286,16188,168490,35328,128166,60856,92044,92044,60854,128158,35324,168470,16186,212248,4168,258762,,3751199,r46539,4168l3841534,16186r40324,19138l3917980,60854r31190,31190l3974700,128166r19138,40324l4005856,212286r4169,46539l4010025,1293876r-4169,46501l3993838,1384144r-19138,40302l3949170,1460552r-31190,31180l3881858,1517254r-40324,19136l3797738,1548406r-46539,4169l258762,1552575r-46514,-4169l168470,1536390r-40312,-19136l92044,1491732,60856,1460552,35328,1424446,16188,1384144,4168,1340377,,1293876,,258825xe" filled="f" strokecolor="#2e5496" strokeweight="2.25pt">
                  <v:path arrowok="t"/>
                </v:shape>
                <v:shape id="Graphic 3" o:spid="_x0000_s1028" style="position:absolute;left:4608;top:883;width:3061;height:3371;visibility:visible;mso-wrap-style:square;v-text-anchor:top" coordsize="306070,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HewQAAANoAAAAPAAAAZHJzL2Rvd25yZXYueG1sRI9BawIx&#10;FITvBf9DeIXearZWi65GUaloj7Xi+bF53SzdvKybV13/vREKPQ4z8w0zW3S+VmdqYxXYwEs/A0Vc&#10;BFtxaeDwtXkeg4qCbLEOTAauFGEx7z3MMLfhwp903kupEoRjjgacSJNrHQtHHmM/NMTJ+w6tR0my&#10;LbVt8ZLgvtaDLHvTHitOCw4bWjsqfva/3sBEjno1Oo237xEHTcHD0n3I0pinx245BSXUyX/4r72z&#10;Bl7hfiXdAD2/AQAA//8DAFBLAQItABQABgAIAAAAIQDb4fbL7gAAAIUBAAATAAAAAAAAAAAAAAAA&#10;AAAAAABbQ29udGVudF9UeXBlc10ueG1sUEsBAi0AFAAGAAgAAAAhAFr0LFu/AAAAFQEAAAsAAAAA&#10;AAAAAAAAAAAAHwEAAF9yZWxzLy5yZWxzUEsBAi0AFAAGAAgAAAAhAHImId7BAAAA2gAAAA8AAAAA&#10;AAAAAAAAAAAABwIAAGRycy9kb3ducmV2LnhtbFBLBQYAAAAAAwADALcAAAD1AgAAAAA=&#10;" path="m252373,38267r-198840,l53533,71936,,122823,,336700r305897,l305897,313745r-270718,-1l45301,304179r-22358,l22943,158788r53533,l76476,61223r175897,l252373,38267xem216248,222588r-63104,l172706,226247r17338,10976l195398,242197r75329,71548l305897,313745r,-9183l282964,304562,206487,231867r9761,-9279xem305897,159171r-22933,l282964,304562r22933,l305897,159171xem76476,158788r-53533,l99419,231484,22943,304179r22358,l110891,242197r5353,-4974l133583,226247r19561,-3659l216248,222588r1107,-1052l110891,221536,76476,188632r,-29844xem152953,207188r-21927,3587l110891,221536r84124,l174880,210775r-21927,-3587xem252373,61223r-22943,l229430,188632r-34415,32904l217355,221536r65609,-62365l305897,159171r,-36348l252373,71554r,-10331xem152953,l107067,38267r91772,l152953,xe" fillcolor="#2e549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4815;top:1472;width:2645;height:2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IdxAAAANoAAAAPAAAAZHJzL2Rvd25yZXYueG1sRI9Ba8JA&#10;FITvBf/D8oReSt2kSJHoKhoMlPTU1EJ7e2SfSTD7NmS3Sfz3XUHocZiZb5jNbjKtGKh3jWUF8SIC&#10;QVxa3XCl4PSZPa9AOI+ssbVMCq7kYLedPWww0XbkDxoKX4kAYZeggtr7LpHSlTUZdAvbEQfvbHuD&#10;Psi+krrHMcBNK1+i6FUabDgs1NhRWlN5KX6NguL4nZvDV7Ef43f7k53LdMyfUqUe59N+DcLT5P/D&#10;9/abVrCE25VwA+T2DwAA//8DAFBLAQItABQABgAIAAAAIQDb4fbL7gAAAIUBAAATAAAAAAAAAAAA&#10;AAAAAAAAAABbQ29udGVudF9UeXBlc10ueG1sUEsBAi0AFAAGAAgAAAAhAFr0LFu/AAAAFQEAAAsA&#10;AAAAAAAAAAAAAAAAHwEAAF9yZWxzLy5yZWxzUEsBAi0AFAAGAAgAAAAhAH04sh3EAAAA2gAAAA8A&#10;AAAAAAAAAAAAAAAABwIAAGRycy9kb3ducmV2LnhtbFBLBQYAAAAAAwADALcAAAD4AgAAAAA=&#10;">
                  <v:imagedata r:id="rId10" o:title=""/>
                </v:shape>
                <v:shape id="Graphic 5" o:spid="_x0000_s1030" style="position:absolute;left:4608;top:883;width:3061;height:3371;visibility:visible;mso-wrap-style:square;v-text-anchor:top" coordsize="306070,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oWvwAAANoAAAAPAAAAZHJzL2Rvd25yZXYueG1sRI9Bi8Iw&#10;FITvC/6H8ARva1JB0WoUEQRvoiueH82zLW1eSpJq999vBGGPw8x8w2x2g23Fk3yoHWvIpgoEceFM&#10;zaWG28/xewkiRGSDrWPS8EsBdtvR1wZz4158oec1liJBOOSooYqxy6UMRUUWw9R1xMl7OG8xJulL&#10;aTy+Ety2cqbUQlqsOS1U2NGhoqK59lbDOevVwfne3Hh2X3UyaxbLRmk9GQ/7NYhIQ/wPf9ono2EO&#10;7yvpBsjtHwAAAP//AwBQSwECLQAUAAYACAAAACEA2+H2y+4AAACFAQAAEwAAAAAAAAAAAAAAAAAA&#10;AAAAW0NvbnRlbnRfVHlwZXNdLnhtbFBLAQItABQABgAIAAAAIQBa9CxbvwAAABUBAAALAAAAAAAA&#10;AAAAAAAAAB8BAABfcmVscy8ucmVsc1BLAQItABQABgAIAAAAIQCAtIoWvwAAANoAAAAPAAAAAAAA&#10;AAAAAAAAAAcCAABkcnMvZG93bnJldi54bWxQSwUGAAAAAAMAAwC3AAAA8wIAAAAA&#10;" path="m252373,71554r,-33287l198839,38267,152953,,107067,38267r-53534,l53533,71936,,122823,,336700r305897,l305897,122823,252373,71554xe" filled="f" strokecolor="#2e5496" strokeweight=".1239mm">
                  <v:path arrowok="t"/>
                </v:shape>
                <v:shape id="Image 6" o:spid="_x0000_s1031" type="#_x0000_t75" style="position:absolute;left:5622;top:1694;width:1039;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pGvgAAANoAAAAPAAAAZHJzL2Rvd25yZXYueG1sRI/BCsIw&#10;EETvgv8QVvCmqQoq1SgiCJ4Eq6LHtVnbYrMpTdT690YQPA4z84aZLxtTiifVrrCsYNCPQBCnVhec&#10;KTgeNr0pCOeRNZaWScGbHCwX7dYcY21fvKdn4jMRIOxiVJB7X8VSujQng65vK+Lg3Wxt0AdZZ1LX&#10;+ApwU8phFI2lwYLDQo4VrXNK78nDKJjuRnSb7LLTcXQuBlVSWntNLkp1O81qBsJT4//hX3urFYzh&#10;eyXcALn4AAAA//8DAFBLAQItABQABgAIAAAAIQDb4fbL7gAAAIUBAAATAAAAAAAAAAAAAAAAAAAA&#10;AABbQ29udGVudF9UeXBlc10ueG1sUEsBAi0AFAAGAAgAAAAhAFr0LFu/AAAAFQEAAAsAAAAAAAAA&#10;AAAAAAAAHwEAAF9yZWxzLy5yZWxzUEsBAi0AFAAGAAgAAAAhAJrK6ka+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box 7" o:spid="_x0000_s1032" type="#_x0000_t202" style="position:absolute;width:40386;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9E4B816" w14:textId="77777777" w:rsidR="007B4AEB" w:rsidRDefault="00000000">
                        <w:pPr>
                          <w:spacing w:before="237" w:line="259" w:lineRule="auto"/>
                          <w:ind w:left="2882" w:hanging="1282"/>
                          <w:rPr>
                            <w:b/>
                            <w:sz w:val="24"/>
                          </w:rPr>
                        </w:pPr>
                        <w:r>
                          <w:rPr>
                            <w:b/>
                            <w:color w:val="2E5395"/>
                            <w:sz w:val="24"/>
                          </w:rPr>
                          <w:t>Kto</w:t>
                        </w:r>
                        <w:r>
                          <w:rPr>
                            <w:b/>
                            <w:color w:val="2E5395"/>
                            <w:spacing w:val="-14"/>
                            <w:sz w:val="24"/>
                          </w:rPr>
                          <w:t xml:space="preserve"> </w:t>
                        </w:r>
                        <w:r>
                          <w:rPr>
                            <w:b/>
                            <w:color w:val="2E5395"/>
                            <w:sz w:val="24"/>
                          </w:rPr>
                          <w:t>jest</w:t>
                        </w:r>
                        <w:r>
                          <w:rPr>
                            <w:b/>
                            <w:color w:val="2E5395"/>
                            <w:spacing w:val="-14"/>
                            <w:sz w:val="24"/>
                          </w:rPr>
                          <w:t xml:space="preserve"> </w:t>
                        </w:r>
                        <w:r>
                          <w:rPr>
                            <w:b/>
                            <w:color w:val="2E5395"/>
                            <w:sz w:val="24"/>
                          </w:rPr>
                          <w:t>Administratorem</w:t>
                        </w:r>
                        <w:r>
                          <w:rPr>
                            <w:b/>
                            <w:color w:val="2E5395"/>
                            <w:spacing w:val="-13"/>
                            <w:sz w:val="24"/>
                          </w:rPr>
                          <w:t xml:space="preserve"> </w:t>
                        </w:r>
                        <w:r>
                          <w:rPr>
                            <w:b/>
                            <w:color w:val="2E5395"/>
                            <w:sz w:val="24"/>
                          </w:rPr>
                          <w:t>danych</w:t>
                        </w:r>
                        <w:r>
                          <w:rPr>
                            <w:b/>
                            <w:color w:val="2E5395"/>
                            <w:spacing w:val="-14"/>
                            <w:sz w:val="24"/>
                          </w:rPr>
                          <w:t xml:space="preserve"> </w:t>
                        </w:r>
                        <w:r>
                          <w:rPr>
                            <w:b/>
                            <w:color w:val="2E5395"/>
                            <w:sz w:val="24"/>
                          </w:rPr>
                          <w:t>osobowych naszych</w:t>
                        </w:r>
                        <w:r>
                          <w:rPr>
                            <w:b/>
                            <w:color w:val="2E5395"/>
                            <w:spacing w:val="-4"/>
                            <w:sz w:val="24"/>
                          </w:rPr>
                          <w:t xml:space="preserve"> </w:t>
                        </w:r>
                        <w:r>
                          <w:rPr>
                            <w:b/>
                            <w:color w:val="2E5395"/>
                            <w:sz w:val="24"/>
                          </w:rPr>
                          <w:t>uczniów</w:t>
                        </w:r>
                        <w:r>
                          <w:rPr>
                            <w:b/>
                            <w:color w:val="2E5395"/>
                            <w:spacing w:val="-5"/>
                            <w:sz w:val="24"/>
                          </w:rPr>
                          <w:t xml:space="preserve"> </w:t>
                        </w:r>
                        <w:r>
                          <w:rPr>
                            <w:b/>
                            <w:color w:val="2E5395"/>
                            <w:sz w:val="24"/>
                          </w:rPr>
                          <w:t>i</w:t>
                        </w:r>
                        <w:r>
                          <w:rPr>
                            <w:b/>
                            <w:color w:val="2E5395"/>
                            <w:spacing w:val="-6"/>
                            <w:sz w:val="24"/>
                          </w:rPr>
                          <w:t xml:space="preserve"> </w:t>
                        </w:r>
                        <w:r>
                          <w:rPr>
                            <w:b/>
                            <w:color w:val="2E5395"/>
                            <w:sz w:val="24"/>
                          </w:rPr>
                          <w:t>ich</w:t>
                        </w:r>
                        <w:r>
                          <w:rPr>
                            <w:b/>
                            <w:color w:val="2E5395"/>
                            <w:spacing w:val="-3"/>
                            <w:sz w:val="24"/>
                          </w:rPr>
                          <w:t xml:space="preserve"> </w:t>
                        </w:r>
                        <w:r>
                          <w:rPr>
                            <w:b/>
                            <w:color w:val="2E5395"/>
                            <w:spacing w:val="-2"/>
                            <w:sz w:val="24"/>
                          </w:rPr>
                          <w:t>rodziców?</w:t>
                        </w:r>
                      </w:p>
                      <w:p w14:paraId="6676F523" w14:textId="77777777" w:rsidR="007B4AEB" w:rsidRDefault="00000000">
                        <w:pPr>
                          <w:spacing w:before="159"/>
                          <w:ind w:left="309"/>
                        </w:pPr>
                        <w:r>
                          <w:rPr>
                            <w:spacing w:val="-2"/>
                          </w:rPr>
                          <w:t>Tym</w:t>
                        </w:r>
                        <w:r>
                          <w:rPr>
                            <w:spacing w:val="-1"/>
                          </w:rPr>
                          <w:t xml:space="preserve"> </w:t>
                        </w:r>
                        <w:r>
                          <w:rPr>
                            <w:spacing w:val="-2"/>
                          </w:rPr>
                          <w:t>Administratorem</w:t>
                        </w:r>
                        <w:r>
                          <w:t xml:space="preserve"> </w:t>
                        </w:r>
                        <w:r>
                          <w:rPr>
                            <w:spacing w:val="-2"/>
                          </w:rPr>
                          <w:t>jest</w:t>
                        </w:r>
                        <w:r>
                          <w:rPr>
                            <w:spacing w:val="1"/>
                          </w:rPr>
                          <w:t xml:space="preserve"> </w:t>
                        </w:r>
                        <w:r>
                          <w:rPr>
                            <w:spacing w:val="-2"/>
                          </w:rPr>
                          <w:t>Szkoła</w:t>
                        </w:r>
                        <w:r>
                          <w:rPr>
                            <w:spacing w:val="-1"/>
                          </w:rPr>
                          <w:t xml:space="preserve"> </w:t>
                        </w:r>
                        <w:r>
                          <w:rPr>
                            <w:spacing w:val="-2"/>
                          </w:rPr>
                          <w:t>Podstawowa</w:t>
                        </w:r>
                        <w:r>
                          <w:rPr>
                            <w:spacing w:val="1"/>
                          </w:rPr>
                          <w:t xml:space="preserve"> </w:t>
                        </w:r>
                        <w:r>
                          <w:rPr>
                            <w:spacing w:val="-2"/>
                          </w:rPr>
                          <w:t>nr</w:t>
                        </w:r>
                        <w:r>
                          <w:rPr>
                            <w:spacing w:val="-1"/>
                          </w:rPr>
                          <w:t xml:space="preserve"> </w:t>
                        </w:r>
                        <w:r>
                          <w:rPr>
                            <w:spacing w:val="-5"/>
                          </w:rPr>
                          <w:t>138</w:t>
                        </w:r>
                      </w:p>
                      <w:p w14:paraId="7CA7350D" w14:textId="77777777" w:rsidR="007B4AEB" w:rsidRDefault="00000000">
                        <w:pPr>
                          <w:spacing w:before="22" w:line="259" w:lineRule="auto"/>
                          <w:ind w:left="309" w:right="552"/>
                        </w:pPr>
                        <w:r>
                          <w:t>z</w:t>
                        </w:r>
                        <w:r>
                          <w:rPr>
                            <w:spacing w:val="-13"/>
                          </w:rPr>
                          <w:t xml:space="preserve"> </w:t>
                        </w:r>
                        <w:r>
                          <w:t>Oddziałami</w:t>
                        </w:r>
                        <w:r>
                          <w:rPr>
                            <w:spacing w:val="-12"/>
                          </w:rPr>
                          <w:t xml:space="preserve"> </w:t>
                        </w:r>
                        <w:r>
                          <w:t>Integracyjnymi</w:t>
                        </w:r>
                        <w:r>
                          <w:rPr>
                            <w:spacing w:val="-13"/>
                          </w:rPr>
                          <w:t xml:space="preserve"> </w:t>
                        </w:r>
                        <w:r>
                          <w:t>im.</w:t>
                        </w:r>
                        <w:r>
                          <w:rPr>
                            <w:spacing w:val="-12"/>
                          </w:rPr>
                          <w:t xml:space="preserve"> </w:t>
                        </w:r>
                        <w:r>
                          <w:t>Józefa</w:t>
                        </w:r>
                        <w:r>
                          <w:rPr>
                            <w:spacing w:val="-13"/>
                          </w:rPr>
                          <w:t xml:space="preserve"> </w:t>
                        </w:r>
                        <w:r>
                          <w:t>Horsta</w:t>
                        </w:r>
                        <w:r>
                          <w:rPr>
                            <w:spacing w:val="-12"/>
                          </w:rPr>
                          <w:t xml:space="preserve"> </w:t>
                        </w:r>
                        <w:r>
                          <w:t>w</w:t>
                        </w:r>
                        <w:r>
                          <w:rPr>
                            <w:spacing w:val="-13"/>
                          </w:rPr>
                          <w:t xml:space="preserve"> </w:t>
                        </w:r>
                        <w:r>
                          <w:t xml:space="preserve">Warszawie, ul. </w:t>
                        </w:r>
                        <w:proofErr w:type="spellStart"/>
                        <w:r>
                          <w:t>Pożaryskiego</w:t>
                        </w:r>
                        <w:proofErr w:type="spellEnd"/>
                        <w:r>
                          <w:t xml:space="preserve"> 2, 04-703 Warszawa. tel. 22 277 11 19</w:t>
                        </w:r>
                      </w:p>
                      <w:p w14:paraId="35AB1ECC" w14:textId="77777777" w:rsidR="007B4AEB" w:rsidRDefault="00000000">
                        <w:pPr>
                          <w:spacing w:line="267" w:lineRule="exact"/>
                          <w:ind w:left="309"/>
                        </w:pPr>
                        <w:r>
                          <w:t>e-mail:</w:t>
                        </w:r>
                        <w:r>
                          <w:rPr>
                            <w:spacing w:val="-3"/>
                          </w:rPr>
                          <w:t xml:space="preserve"> </w:t>
                        </w:r>
                        <w:hyperlink r:id="rId12">
                          <w:r>
                            <w:rPr>
                              <w:spacing w:val="-2"/>
                            </w:rPr>
                            <w:t>sp138@eduwarszawa.pl</w:t>
                          </w:r>
                        </w:hyperlink>
                      </w:p>
                    </w:txbxContent>
                  </v:textbox>
                </v:shape>
                <w10:wrap anchorx="page" anchory="page"/>
              </v:group>
            </w:pict>
          </mc:Fallback>
        </mc:AlternateContent>
      </w:r>
      <w:r>
        <w:rPr>
          <w:noProof/>
        </w:rPr>
        <mc:AlternateContent>
          <mc:Choice Requires="wpg">
            <w:drawing>
              <wp:anchor distT="0" distB="0" distL="0" distR="0" simplePos="0" relativeHeight="15732224" behindDoc="0" locked="0" layoutInCell="1" allowOverlap="1" wp14:anchorId="6548AA96" wp14:editId="2FC5204C">
                <wp:simplePos x="0" y="0"/>
                <wp:positionH relativeFrom="page">
                  <wp:posOffset>294322</wp:posOffset>
                </wp:positionH>
                <wp:positionV relativeFrom="page">
                  <wp:posOffset>3207702</wp:posOffset>
                </wp:positionV>
                <wp:extent cx="4038600" cy="15551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8600" cy="1555115"/>
                          <a:chOff x="0" y="0"/>
                          <a:chExt cx="4038600" cy="1555115"/>
                        </a:xfrm>
                      </wpg:grpSpPr>
                      <wps:wsp>
                        <wps:cNvPr id="9" name="Graphic 9"/>
                        <wps:cNvSpPr/>
                        <wps:spPr>
                          <a:xfrm>
                            <a:off x="14287" y="14287"/>
                            <a:ext cx="4010025" cy="1526540"/>
                          </a:xfrm>
                          <a:custGeom>
                            <a:avLst/>
                            <a:gdLst/>
                            <a:ahLst/>
                            <a:cxnLst/>
                            <a:rect l="l" t="t" r="r" b="b"/>
                            <a:pathLst>
                              <a:path w="4010025" h="1526540">
                                <a:moveTo>
                                  <a:pt x="0" y="254380"/>
                                </a:moveTo>
                                <a:lnTo>
                                  <a:pt x="4098" y="208663"/>
                                </a:lnTo>
                                <a:lnTo>
                                  <a:pt x="15915" y="165630"/>
                                </a:lnTo>
                                <a:lnTo>
                                  <a:pt x="34731" y="126002"/>
                                </a:lnTo>
                                <a:lnTo>
                                  <a:pt x="59828" y="90498"/>
                                </a:lnTo>
                                <a:lnTo>
                                  <a:pt x="90487" y="59836"/>
                                </a:lnTo>
                                <a:lnTo>
                                  <a:pt x="125991" y="34736"/>
                                </a:lnTo>
                                <a:lnTo>
                                  <a:pt x="165620" y="15918"/>
                                </a:lnTo>
                                <a:lnTo>
                                  <a:pt x="208656" y="4099"/>
                                </a:lnTo>
                                <a:lnTo>
                                  <a:pt x="254380" y="0"/>
                                </a:lnTo>
                                <a:lnTo>
                                  <a:pt x="3755643" y="0"/>
                                </a:lnTo>
                                <a:lnTo>
                                  <a:pt x="3801361" y="4099"/>
                                </a:lnTo>
                                <a:lnTo>
                                  <a:pt x="3844394" y="15918"/>
                                </a:lnTo>
                                <a:lnTo>
                                  <a:pt x="3884022" y="34736"/>
                                </a:lnTo>
                                <a:lnTo>
                                  <a:pt x="3919526" y="59836"/>
                                </a:lnTo>
                                <a:lnTo>
                                  <a:pt x="3950188" y="90498"/>
                                </a:lnTo>
                                <a:lnTo>
                                  <a:pt x="3975288" y="126002"/>
                                </a:lnTo>
                                <a:lnTo>
                                  <a:pt x="3994106" y="165630"/>
                                </a:lnTo>
                                <a:lnTo>
                                  <a:pt x="4005925" y="208663"/>
                                </a:lnTo>
                                <a:lnTo>
                                  <a:pt x="4010025" y="254380"/>
                                </a:lnTo>
                                <a:lnTo>
                                  <a:pt x="4010025" y="1271905"/>
                                </a:lnTo>
                                <a:lnTo>
                                  <a:pt x="4005925" y="1317622"/>
                                </a:lnTo>
                                <a:lnTo>
                                  <a:pt x="3994106" y="1360655"/>
                                </a:lnTo>
                                <a:lnTo>
                                  <a:pt x="3975288" y="1400283"/>
                                </a:lnTo>
                                <a:lnTo>
                                  <a:pt x="3950188" y="1435787"/>
                                </a:lnTo>
                                <a:lnTo>
                                  <a:pt x="3919526" y="1466449"/>
                                </a:lnTo>
                                <a:lnTo>
                                  <a:pt x="3884022" y="1491549"/>
                                </a:lnTo>
                                <a:lnTo>
                                  <a:pt x="3844394" y="1510367"/>
                                </a:lnTo>
                                <a:lnTo>
                                  <a:pt x="3801361" y="1522186"/>
                                </a:lnTo>
                                <a:lnTo>
                                  <a:pt x="3755643" y="1526286"/>
                                </a:lnTo>
                                <a:lnTo>
                                  <a:pt x="254380" y="1526286"/>
                                </a:lnTo>
                                <a:lnTo>
                                  <a:pt x="208656" y="1522186"/>
                                </a:lnTo>
                                <a:lnTo>
                                  <a:pt x="165620" y="1510367"/>
                                </a:lnTo>
                                <a:lnTo>
                                  <a:pt x="125991" y="1491549"/>
                                </a:lnTo>
                                <a:lnTo>
                                  <a:pt x="90487" y="1466449"/>
                                </a:lnTo>
                                <a:lnTo>
                                  <a:pt x="59828" y="1435787"/>
                                </a:lnTo>
                                <a:lnTo>
                                  <a:pt x="34731" y="1400283"/>
                                </a:lnTo>
                                <a:lnTo>
                                  <a:pt x="15915" y="1360655"/>
                                </a:lnTo>
                                <a:lnTo>
                                  <a:pt x="4098" y="1317622"/>
                                </a:lnTo>
                                <a:lnTo>
                                  <a:pt x="0" y="1271905"/>
                                </a:lnTo>
                                <a:lnTo>
                                  <a:pt x="0" y="254380"/>
                                </a:lnTo>
                                <a:close/>
                              </a:path>
                            </a:pathLst>
                          </a:custGeom>
                          <a:ln w="28575">
                            <a:solidFill>
                              <a:srgbClr val="2E5496"/>
                            </a:solidFill>
                            <a:prstDash val="solid"/>
                          </a:ln>
                        </wps:spPr>
                        <wps:bodyPr wrap="square" lIns="0" tIns="0" rIns="0" bIns="0" rtlCol="0">
                          <a:prstTxWarp prst="textNoShape">
                            <a:avLst/>
                          </a:prstTxWarp>
                          <a:noAutofit/>
                        </wps:bodyPr>
                      </wps:wsp>
                      <wps:wsp>
                        <wps:cNvPr id="10" name="Graphic 10"/>
                        <wps:cNvSpPr/>
                        <wps:spPr>
                          <a:xfrm>
                            <a:off x="822402" y="62862"/>
                            <a:ext cx="340995" cy="352425"/>
                          </a:xfrm>
                          <a:custGeom>
                            <a:avLst/>
                            <a:gdLst/>
                            <a:ahLst/>
                            <a:cxnLst/>
                            <a:rect l="l" t="t" r="r" b="b"/>
                            <a:pathLst>
                              <a:path w="340995" h="352425">
                                <a:moveTo>
                                  <a:pt x="239019" y="302219"/>
                                </a:moveTo>
                                <a:lnTo>
                                  <a:pt x="101508" y="302219"/>
                                </a:lnTo>
                                <a:lnTo>
                                  <a:pt x="109102" y="306286"/>
                                </a:lnTo>
                                <a:lnTo>
                                  <a:pt x="116884" y="309917"/>
                                </a:lnTo>
                                <a:lnTo>
                                  <a:pt x="124853" y="313062"/>
                                </a:lnTo>
                                <a:lnTo>
                                  <a:pt x="133010" y="315674"/>
                                </a:lnTo>
                                <a:lnTo>
                                  <a:pt x="150512" y="351899"/>
                                </a:lnTo>
                                <a:lnTo>
                                  <a:pt x="190515" y="351899"/>
                                </a:lnTo>
                                <a:lnTo>
                                  <a:pt x="208016" y="315674"/>
                                </a:lnTo>
                                <a:lnTo>
                                  <a:pt x="216166" y="313062"/>
                                </a:lnTo>
                                <a:lnTo>
                                  <a:pt x="224080" y="309917"/>
                                </a:lnTo>
                                <a:lnTo>
                                  <a:pt x="231714" y="306286"/>
                                </a:lnTo>
                                <a:lnTo>
                                  <a:pt x="239019" y="302219"/>
                                </a:lnTo>
                                <a:close/>
                              </a:path>
                              <a:path w="340995" h="352425">
                                <a:moveTo>
                                  <a:pt x="64005" y="36742"/>
                                </a:moveTo>
                                <a:lnTo>
                                  <a:pt x="35502" y="66239"/>
                                </a:lnTo>
                                <a:lnTo>
                                  <a:pt x="48003" y="105052"/>
                                </a:lnTo>
                                <a:lnTo>
                                  <a:pt x="44073" y="112911"/>
                                </a:lnTo>
                                <a:lnTo>
                                  <a:pt x="40565" y="120965"/>
                                </a:lnTo>
                                <a:lnTo>
                                  <a:pt x="37526" y="129212"/>
                                </a:lnTo>
                                <a:lnTo>
                                  <a:pt x="35002" y="137654"/>
                                </a:lnTo>
                                <a:lnTo>
                                  <a:pt x="0" y="155249"/>
                                </a:lnTo>
                                <a:lnTo>
                                  <a:pt x="0" y="196649"/>
                                </a:lnTo>
                                <a:lnTo>
                                  <a:pt x="35002" y="214761"/>
                                </a:lnTo>
                                <a:lnTo>
                                  <a:pt x="37526" y="223195"/>
                                </a:lnTo>
                                <a:lnTo>
                                  <a:pt x="40565" y="231386"/>
                                </a:lnTo>
                                <a:lnTo>
                                  <a:pt x="44073" y="239286"/>
                                </a:lnTo>
                                <a:lnTo>
                                  <a:pt x="48003" y="246846"/>
                                </a:lnTo>
                                <a:lnTo>
                                  <a:pt x="35502" y="285659"/>
                                </a:lnTo>
                                <a:lnTo>
                                  <a:pt x="64005" y="315156"/>
                                </a:lnTo>
                                <a:lnTo>
                                  <a:pt x="101508" y="302219"/>
                                </a:lnTo>
                                <a:lnTo>
                                  <a:pt x="289023" y="302219"/>
                                </a:lnTo>
                                <a:lnTo>
                                  <a:pt x="305024" y="285659"/>
                                </a:lnTo>
                                <a:lnTo>
                                  <a:pt x="292523" y="246847"/>
                                </a:lnTo>
                                <a:lnTo>
                                  <a:pt x="296453" y="238987"/>
                                </a:lnTo>
                                <a:lnTo>
                                  <a:pt x="296862" y="238049"/>
                                </a:lnTo>
                                <a:lnTo>
                                  <a:pt x="170013" y="238049"/>
                                </a:lnTo>
                                <a:lnTo>
                                  <a:pt x="146715" y="233149"/>
                                </a:lnTo>
                                <a:lnTo>
                                  <a:pt x="127635" y="219807"/>
                                </a:lnTo>
                                <a:lnTo>
                                  <a:pt x="114743" y="200061"/>
                                </a:lnTo>
                                <a:lnTo>
                                  <a:pt x="110008" y="175949"/>
                                </a:lnTo>
                                <a:lnTo>
                                  <a:pt x="114743" y="151837"/>
                                </a:lnTo>
                                <a:lnTo>
                                  <a:pt x="127635" y="132091"/>
                                </a:lnTo>
                                <a:lnTo>
                                  <a:pt x="146715" y="118749"/>
                                </a:lnTo>
                                <a:lnTo>
                                  <a:pt x="170013" y="113849"/>
                                </a:lnTo>
                                <a:lnTo>
                                  <a:pt x="296503" y="113849"/>
                                </a:lnTo>
                                <a:lnTo>
                                  <a:pt x="295953" y="112612"/>
                                </a:lnTo>
                                <a:lnTo>
                                  <a:pt x="292023" y="105052"/>
                                </a:lnTo>
                                <a:lnTo>
                                  <a:pt x="304524" y="66240"/>
                                </a:lnTo>
                                <a:lnTo>
                                  <a:pt x="288523" y="49680"/>
                                </a:lnTo>
                                <a:lnTo>
                                  <a:pt x="101508" y="49679"/>
                                </a:lnTo>
                                <a:lnTo>
                                  <a:pt x="64005" y="36742"/>
                                </a:lnTo>
                                <a:close/>
                              </a:path>
                              <a:path w="340995" h="352425">
                                <a:moveTo>
                                  <a:pt x="289023" y="302219"/>
                                </a:moveTo>
                                <a:lnTo>
                                  <a:pt x="239019" y="302219"/>
                                </a:lnTo>
                                <a:lnTo>
                                  <a:pt x="276522" y="315157"/>
                                </a:lnTo>
                                <a:lnTo>
                                  <a:pt x="289023" y="302219"/>
                                </a:lnTo>
                                <a:close/>
                              </a:path>
                              <a:path w="340995" h="352425">
                                <a:moveTo>
                                  <a:pt x="296503" y="113849"/>
                                </a:moveTo>
                                <a:lnTo>
                                  <a:pt x="170013" y="113849"/>
                                </a:lnTo>
                                <a:lnTo>
                                  <a:pt x="193312" y="118749"/>
                                </a:lnTo>
                                <a:lnTo>
                                  <a:pt x="212392" y="132091"/>
                                </a:lnTo>
                                <a:lnTo>
                                  <a:pt x="225283" y="151837"/>
                                </a:lnTo>
                                <a:lnTo>
                                  <a:pt x="230018" y="175949"/>
                                </a:lnTo>
                                <a:lnTo>
                                  <a:pt x="225283" y="200061"/>
                                </a:lnTo>
                                <a:lnTo>
                                  <a:pt x="212392" y="219807"/>
                                </a:lnTo>
                                <a:lnTo>
                                  <a:pt x="193312" y="233149"/>
                                </a:lnTo>
                                <a:lnTo>
                                  <a:pt x="170013" y="238049"/>
                                </a:lnTo>
                                <a:lnTo>
                                  <a:pt x="296862" y="238049"/>
                                </a:lnTo>
                                <a:lnTo>
                                  <a:pt x="299961" y="230934"/>
                                </a:lnTo>
                                <a:lnTo>
                                  <a:pt x="303001" y="222686"/>
                                </a:lnTo>
                                <a:lnTo>
                                  <a:pt x="305524" y="214244"/>
                                </a:lnTo>
                                <a:lnTo>
                                  <a:pt x="340527" y="196132"/>
                                </a:lnTo>
                                <a:lnTo>
                                  <a:pt x="340527" y="154732"/>
                                </a:lnTo>
                                <a:lnTo>
                                  <a:pt x="305024" y="137137"/>
                                </a:lnTo>
                                <a:lnTo>
                                  <a:pt x="302501" y="128703"/>
                                </a:lnTo>
                                <a:lnTo>
                                  <a:pt x="299461" y="120512"/>
                                </a:lnTo>
                                <a:lnTo>
                                  <a:pt x="296503" y="113849"/>
                                </a:lnTo>
                                <a:close/>
                              </a:path>
                              <a:path w="340995" h="352425">
                                <a:moveTo>
                                  <a:pt x="190015" y="0"/>
                                </a:moveTo>
                                <a:lnTo>
                                  <a:pt x="150012" y="0"/>
                                </a:lnTo>
                                <a:lnTo>
                                  <a:pt x="132510" y="36224"/>
                                </a:lnTo>
                                <a:lnTo>
                                  <a:pt x="124361" y="38836"/>
                                </a:lnTo>
                                <a:lnTo>
                                  <a:pt x="116446" y="41982"/>
                                </a:lnTo>
                                <a:lnTo>
                                  <a:pt x="108813" y="45612"/>
                                </a:lnTo>
                                <a:lnTo>
                                  <a:pt x="101508" y="49679"/>
                                </a:lnTo>
                                <a:lnTo>
                                  <a:pt x="238519" y="49680"/>
                                </a:lnTo>
                                <a:lnTo>
                                  <a:pt x="230924" y="45612"/>
                                </a:lnTo>
                                <a:lnTo>
                                  <a:pt x="223143" y="41982"/>
                                </a:lnTo>
                                <a:lnTo>
                                  <a:pt x="215173" y="38836"/>
                                </a:lnTo>
                                <a:lnTo>
                                  <a:pt x="207016" y="36225"/>
                                </a:lnTo>
                                <a:lnTo>
                                  <a:pt x="190015" y="0"/>
                                </a:lnTo>
                                <a:close/>
                              </a:path>
                              <a:path w="340995" h="352425">
                                <a:moveTo>
                                  <a:pt x="276022" y="36742"/>
                                </a:moveTo>
                                <a:lnTo>
                                  <a:pt x="238519" y="49680"/>
                                </a:lnTo>
                                <a:lnTo>
                                  <a:pt x="288523" y="49680"/>
                                </a:lnTo>
                                <a:lnTo>
                                  <a:pt x="276022" y="36742"/>
                                </a:lnTo>
                                <a:close/>
                              </a:path>
                            </a:pathLst>
                          </a:custGeom>
                          <a:solidFill>
                            <a:srgbClr val="2E5496"/>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3" cstate="print"/>
                          <a:stretch>
                            <a:fillRect/>
                          </a:stretch>
                        </pic:blipFill>
                        <pic:spPr>
                          <a:xfrm>
                            <a:off x="929444" y="173743"/>
                            <a:ext cx="125945" cy="130135"/>
                          </a:xfrm>
                          <a:prstGeom prst="rect">
                            <a:avLst/>
                          </a:prstGeom>
                        </pic:spPr>
                      </pic:pic>
                      <wps:wsp>
                        <wps:cNvPr id="12" name="Graphic 12"/>
                        <wps:cNvSpPr/>
                        <wps:spPr>
                          <a:xfrm>
                            <a:off x="822402" y="62862"/>
                            <a:ext cx="340995" cy="352425"/>
                          </a:xfrm>
                          <a:custGeom>
                            <a:avLst/>
                            <a:gdLst/>
                            <a:ahLst/>
                            <a:cxnLst/>
                            <a:rect l="l" t="t" r="r" b="b"/>
                            <a:pathLst>
                              <a:path w="340995" h="352425">
                                <a:moveTo>
                                  <a:pt x="305024" y="137137"/>
                                </a:moveTo>
                                <a:lnTo>
                                  <a:pt x="302501" y="128703"/>
                                </a:lnTo>
                                <a:lnTo>
                                  <a:pt x="299461" y="120512"/>
                                </a:lnTo>
                                <a:lnTo>
                                  <a:pt x="295953" y="112612"/>
                                </a:lnTo>
                                <a:lnTo>
                                  <a:pt x="292023" y="105052"/>
                                </a:lnTo>
                                <a:lnTo>
                                  <a:pt x="304524" y="66240"/>
                                </a:lnTo>
                                <a:lnTo>
                                  <a:pt x="276022" y="36742"/>
                                </a:lnTo>
                                <a:lnTo>
                                  <a:pt x="238519" y="49680"/>
                                </a:lnTo>
                                <a:lnTo>
                                  <a:pt x="230924" y="45612"/>
                                </a:lnTo>
                                <a:lnTo>
                                  <a:pt x="223143" y="41982"/>
                                </a:lnTo>
                                <a:lnTo>
                                  <a:pt x="215173" y="38836"/>
                                </a:lnTo>
                                <a:lnTo>
                                  <a:pt x="207016" y="36225"/>
                                </a:lnTo>
                                <a:lnTo>
                                  <a:pt x="190015" y="0"/>
                                </a:lnTo>
                                <a:lnTo>
                                  <a:pt x="150012" y="0"/>
                                </a:lnTo>
                                <a:lnTo>
                                  <a:pt x="132510" y="36224"/>
                                </a:lnTo>
                                <a:lnTo>
                                  <a:pt x="124361" y="38836"/>
                                </a:lnTo>
                                <a:lnTo>
                                  <a:pt x="116446" y="41982"/>
                                </a:lnTo>
                                <a:lnTo>
                                  <a:pt x="108813" y="45612"/>
                                </a:lnTo>
                                <a:lnTo>
                                  <a:pt x="101508" y="49679"/>
                                </a:lnTo>
                                <a:lnTo>
                                  <a:pt x="64005" y="36742"/>
                                </a:lnTo>
                                <a:lnTo>
                                  <a:pt x="35502" y="66239"/>
                                </a:lnTo>
                                <a:lnTo>
                                  <a:pt x="48003" y="105052"/>
                                </a:lnTo>
                                <a:lnTo>
                                  <a:pt x="44073" y="112911"/>
                                </a:lnTo>
                                <a:lnTo>
                                  <a:pt x="40565" y="120965"/>
                                </a:lnTo>
                                <a:lnTo>
                                  <a:pt x="37526" y="129212"/>
                                </a:lnTo>
                                <a:lnTo>
                                  <a:pt x="35002" y="137654"/>
                                </a:lnTo>
                                <a:lnTo>
                                  <a:pt x="0" y="155249"/>
                                </a:lnTo>
                                <a:lnTo>
                                  <a:pt x="0" y="196649"/>
                                </a:lnTo>
                                <a:lnTo>
                                  <a:pt x="35002" y="214761"/>
                                </a:lnTo>
                                <a:lnTo>
                                  <a:pt x="37526" y="223195"/>
                                </a:lnTo>
                                <a:lnTo>
                                  <a:pt x="40565" y="231386"/>
                                </a:lnTo>
                                <a:lnTo>
                                  <a:pt x="44073" y="239286"/>
                                </a:lnTo>
                                <a:lnTo>
                                  <a:pt x="48003" y="246846"/>
                                </a:lnTo>
                                <a:lnTo>
                                  <a:pt x="35502" y="285659"/>
                                </a:lnTo>
                                <a:lnTo>
                                  <a:pt x="64005" y="315156"/>
                                </a:lnTo>
                                <a:lnTo>
                                  <a:pt x="101508" y="302219"/>
                                </a:lnTo>
                                <a:lnTo>
                                  <a:pt x="109102" y="306286"/>
                                </a:lnTo>
                                <a:lnTo>
                                  <a:pt x="116884" y="309917"/>
                                </a:lnTo>
                                <a:lnTo>
                                  <a:pt x="124853" y="313062"/>
                                </a:lnTo>
                                <a:lnTo>
                                  <a:pt x="133010" y="315674"/>
                                </a:lnTo>
                                <a:lnTo>
                                  <a:pt x="150512" y="351899"/>
                                </a:lnTo>
                                <a:lnTo>
                                  <a:pt x="190515" y="351899"/>
                                </a:lnTo>
                                <a:lnTo>
                                  <a:pt x="208016" y="315674"/>
                                </a:lnTo>
                                <a:lnTo>
                                  <a:pt x="216166" y="313062"/>
                                </a:lnTo>
                                <a:lnTo>
                                  <a:pt x="224080" y="309917"/>
                                </a:lnTo>
                                <a:lnTo>
                                  <a:pt x="231714" y="306286"/>
                                </a:lnTo>
                                <a:lnTo>
                                  <a:pt x="239019" y="302219"/>
                                </a:lnTo>
                                <a:lnTo>
                                  <a:pt x="276522" y="315157"/>
                                </a:lnTo>
                                <a:lnTo>
                                  <a:pt x="305024" y="285659"/>
                                </a:lnTo>
                                <a:lnTo>
                                  <a:pt x="292523" y="246847"/>
                                </a:lnTo>
                                <a:lnTo>
                                  <a:pt x="296453" y="238987"/>
                                </a:lnTo>
                                <a:lnTo>
                                  <a:pt x="299961" y="230934"/>
                                </a:lnTo>
                                <a:lnTo>
                                  <a:pt x="303001" y="222686"/>
                                </a:lnTo>
                                <a:lnTo>
                                  <a:pt x="305524" y="214244"/>
                                </a:lnTo>
                                <a:lnTo>
                                  <a:pt x="340527" y="196132"/>
                                </a:lnTo>
                                <a:lnTo>
                                  <a:pt x="340527" y="154732"/>
                                </a:lnTo>
                                <a:lnTo>
                                  <a:pt x="305024" y="137137"/>
                                </a:lnTo>
                                <a:close/>
                              </a:path>
                            </a:pathLst>
                          </a:custGeom>
                          <a:ln w="5932">
                            <a:solidFill>
                              <a:srgbClr val="2E5496"/>
                            </a:solidFill>
                            <a:prstDash val="solid"/>
                          </a:ln>
                        </wps:spPr>
                        <wps:bodyPr wrap="square" lIns="0" tIns="0" rIns="0" bIns="0" rtlCol="0">
                          <a:prstTxWarp prst="textNoShape">
                            <a:avLst/>
                          </a:prstTxWarp>
                          <a:noAutofit/>
                        </wps:bodyPr>
                      </wps:wsp>
                      <wps:wsp>
                        <wps:cNvPr id="13" name="Textbox 13"/>
                        <wps:cNvSpPr txBox="1"/>
                        <wps:spPr>
                          <a:xfrm>
                            <a:off x="0" y="0"/>
                            <a:ext cx="4038600" cy="1555115"/>
                          </a:xfrm>
                          <a:prstGeom prst="rect">
                            <a:avLst/>
                          </a:prstGeom>
                        </wps:spPr>
                        <wps:txbx>
                          <w:txbxContent>
                            <w:p w14:paraId="43DB85A9" w14:textId="77777777" w:rsidR="007B4AEB" w:rsidRDefault="00000000">
                              <w:pPr>
                                <w:spacing w:before="235"/>
                                <w:ind w:left="306" w:firstLine="2069"/>
                                <w:rPr>
                                  <w:b/>
                                  <w:sz w:val="24"/>
                                </w:rPr>
                              </w:pPr>
                              <w:r>
                                <w:rPr>
                                  <w:b/>
                                  <w:color w:val="2E5395"/>
                                  <w:sz w:val="24"/>
                                </w:rPr>
                                <w:t>Do</w:t>
                              </w:r>
                              <w:r>
                                <w:rPr>
                                  <w:b/>
                                  <w:color w:val="2E5395"/>
                                  <w:spacing w:val="-9"/>
                                  <w:sz w:val="24"/>
                                </w:rPr>
                                <w:t xml:space="preserve"> </w:t>
                              </w:r>
                              <w:r>
                                <w:rPr>
                                  <w:b/>
                                  <w:color w:val="2E5395"/>
                                  <w:sz w:val="24"/>
                                </w:rPr>
                                <w:t>czego</w:t>
                              </w:r>
                              <w:r>
                                <w:rPr>
                                  <w:b/>
                                  <w:color w:val="2E5395"/>
                                  <w:spacing w:val="-8"/>
                                  <w:sz w:val="24"/>
                                </w:rPr>
                                <w:t xml:space="preserve"> </w:t>
                              </w:r>
                              <w:r>
                                <w:rPr>
                                  <w:b/>
                                  <w:color w:val="2E5395"/>
                                  <w:sz w:val="24"/>
                                </w:rPr>
                                <w:t>potrzebujemy</w:t>
                              </w:r>
                              <w:r>
                                <w:rPr>
                                  <w:b/>
                                  <w:color w:val="2E5395"/>
                                  <w:spacing w:val="-11"/>
                                  <w:sz w:val="24"/>
                                </w:rPr>
                                <w:t xml:space="preserve"> </w:t>
                              </w:r>
                              <w:r>
                                <w:rPr>
                                  <w:b/>
                                  <w:color w:val="2E5395"/>
                                  <w:sz w:val="24"/>
                                </w:rPr>
                                <w:t>tych</w:t>
                              </w:r>
                              <w:r>
                                <w:rPr>
                                  <w:b/>
                                  <w:color w:val="2E5395"/>
                                  <w:spacing w:val="-7"/>
                                  <w:sz w:val="24"/>
                                </w:rPr>
                                <w:t xml:space="preserve"> </w:t>
                              </w:r>
                              <w:r>
                                <w:rPr>
                                  <w:b/>
                                  <w:color w:val="2E5395"/>
                                  <w:spacing w:val="-2"/>
                                  <w:sz w:val="24"/>
                                </w:rPr>
                                <w:t>danych?</w:t>
                              </w:r>
                            </w:p>
                            <w:p w14:paraId="57A377F1" w14:textId="77777777" w:rsidR="007B4AEB" w:rsidRDefault="00000000">
                              <w:pPr>
                                <w:spacing w:before="183" w:line="259" w:lineRule="auto"/>
                                <w:ind w:left="306" w:right="299"/>
                                <w:jc w:val="both"/>
                              </w:pPr>
                              <w:r>
                                <w:t>Aby uczniowie mogli uczęszczać do naszej Szkoły, musimy jednoznacznie ich zidentyfikować, zapewnić odpowiednie wsparcie,</w:t>
                              </w:r>
                              <w:r>
                                <w:rPr>
                                  <w:spacing w:val="-13"/>
                                </w:rPr>
                                <w:t xml:space="preserve"> </w:t>
                              </w:r>
                              <w:r>
                                <w:t>opiekę,</w:t>
                              </w:r>
                              <w:r>
                                <w:rPr>
                                  <w:spacing w:val="-12"/>
                                </w:rPr>
                                <w:t xml:space="preserve"> </w:t>
                              </w:r>
                              <w:r>
                                <w:t>bezpieczeństwo.</w:t>
                              </w:r>
                              <w:r>
                                <w:rPr>
                                  <w:spacing w:val="-13"/>
                                </w:rPr>
                                <w:t xml:space="preserve"> </w:t>
                              </w:r>
                              <w:r>
                                <w:t>Prowadzimy</w:t>
                              </w:r>
                              <w:r>
                                <w:rPr>
                                  <w:spacing w:val="-12"/>
                                </w:rPr>
                                <w:t xml:space="preserve"> </w:t>
                              </w:r>
                              <w:r>
                                <w:t>szkolne</w:t>
                              </w:r>
                              <w:r>
                                <w:rPr>
                                  <w:spacing w:val="-13"/>
                                </w:rPr>
                                <w:t xml:space="preserve"> </w:t>
                              </w:r>
                              <w:r>
                                <w:t>dzienniki i</w:t>
                              </w:r>
                              <w:r>
                                <w:rPr>
                                  <w:spacing w:val="40"/>
                                </w:rPr>
                                <w:t xml:space="preserve"> </w:t>
                              </w:r>
                              <w:r>
                                <w:t>inne</w:t>
                              </w:r>
                              <w:r>
                                <w:rPr>
                                  <w:spacing w:val="66"/>
                                </w:rPr>
                                <w:t xml:space="preserve"> </w:t>
                              </w:r>
                              <w:r>
                                <w:t>dokumenty,</w:t>
                              </w:r>
                              <w:r>
                                <w:rPr>
                                  <w:spacing w:val="40"/>
                                </w:rPr>
                                <w:t xml:space="preserve"> </w:t>
                              </w:r>
                              <w:r>
                                <w:t>sprawdzamy</w:t>
                              </w:r>
                              <w:r>
                                <w:rPr>
                                  <w:spacing w:val="40"/>
                                </w:rPr>
                                <w:t xml:space="preserve"> </w:t>
                              </w:r>
                              <w:r>
                                <w:t>obecność,</w:t>
                              </w:r>
                              <w:r>
                                <w:rPr>
                                  <w:spacing w:val="40"/>
                                </w:rPr>
                                <w:t xml:space="preserve"> </w:t>
                              </w:r>
                              <w:r>
                                <w:t>kontaktujemy</w:t>
                              </w:r>
                              <w:r>
                                <w:rPr>
                                  <w:spacing w:val="40"/>
                                </w:rPr>
                                <w:t xml:space="preserve"> </w:t>
                              </w:r>
                              <w:r>
                                <w:t>się</w:t>
                              </w:r>
                              <w:r>
                                <w:rPr>
                                  <w:spacing w:val="80"/>
                                </w:rPr>
                                <w:t xml:space="preserve"> </w:t>
                              </w:r>
                              <w:r>
                                <w:t>z rodzicami, a bez danych byłoby to po prostu niemożliwe.</w:t>
                              </w:r>
                            </w:p>
                          </w:txbxContent>
                        </wps:txbx>
                        <wps:bodyPr wrap="square" lIns="0" tIns="0" rIns="0" bIns="0" rtlCol="0">
                          <a:noAutofit/>
                        </wps:bodyPr>
                      </wps:wsp>
                    </wpg:wgp>
                  </a:graphicData>
                </a:graphic>
              </wp:anchor>
            </w:drawing>
          </mc:Choice>
          <mc:Fallback>
            <w:pict>
              <v:group w14:anchorId="6548AA96" id="Group 8" o:spid="_x0000_s1033" style="position:absolute;left:0;text-align:left;margin-left:23.15pt;margin-top:252.55pt;width:318pt;height:122.45pt;z-index:15732224;mso-wrap-distance-left:0;mso-wrap-distance-right:0;mso-position-horizontal-relative:page;mso-position-vertical-relative:page" coordsize="40386,15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slVNQkAABYxAAAOAAAAZHJzL2Uyb0RvYy54bWzsW9uO20YSfV9g/4HQ&#10;e6y+8iJ4HOzGiWEgyBobL/aZoiiJiCRySc6M/Pc5fSOpGaub48l1M0A8pKRis7r6VNWp6s7rr8/H&#10;Q3RXtl1Vn24W9BVZROWpqDfVaXez+M/H775KF1HX56dNfqhP5c3iU9ktvn7z97+9vm9WJav39WFT&#10;thEGOXWr++Zmse/7ZrVcdsW+PObdq7opT/hxW7fHvMfHdrfctPk9Rj8eloyQeHlft5umrYuy6/Dt&#10;W/Pj4o0ef7sti/5f221X9tHhZgHdev231X/X6u/yzet8tWvzZl8VVo38C7Q45tUJLx2Gepv3eXTb&#10;Vo+GOlZFW3f1tn9V1Mdlvd1WRanngNlQ8mA279r6ttFz2a3ud81gJpj2gZ2+eNjih7t3bfNj86E1&#10;2uP2+7r4qYNdlvfNbjX9XX3ejcLnbXtUD2ES0Vlb9NNg0fLcRwW+FISnMYHhC/xGpZSUSmPzYo+F&#10;efRcsf828OQyX5kXa/UGde4b4KcbTdQ9z0Q/7vOm1JbvlAk+tFG1uVlki+iUH4HidxYwmZqLejVk&#10;lA3tp86a84GFqGBpsoiUJfSdxt5oKUoIk85SLJZCo3OYb74qbrv+XVlro+d333e9HmC3cXf53t0V&#10;55O7beECCvwHDf5+EQH87SIC+NdmIZq8V8+plVS30b1aNavLXi2aUUX9fqzvyo+1luzHpWNS8NTp&#10;OoocTlNRQTJEAkydkTSOuXo1ZuZk3LXRw1KZASXaTrGMuRvaCbmrEeYi4dQIMyCNeUeWWcqMGhkR&#10;UMinBSTsauEpHntlKZNZZrRQ+gSEMSkGl9AekVG/FspcMtbCMKHG21W72YVQAwdslkgZC65HDUim&#10;hPLYzCz4fp4KwTMxc2Y8TQVhTEuHjcYzmgGJWjq8HjyThKZzV5pniWRWmoZBxLNMUGJUoWGACkJk&#10;phx7HvgH31PiU89ysHdXA/+pOGUJzYiOr1cxMtWGcprEWAGfF1xMlscklv7xL2yJl7HU7+vTlaKC&#10;ywQ+59dnxAEVcSyE3yemKKMCcSUoP8UwJTwO6DNxEIRKRlO/8/OJ66nQygLyE5+eJT6GiznaKPgO&#10;oSg82UmYm2PLMYLOWakxNs/CwRj2Z6BsklFmYHjIVXMcxAbyGa5nJD/r08Wh7koDe5WDdW4c8jJ8&#10;eZr5DyeVolkqE6kZZ1cfqs131eGg8nLX7tbfHNroLkfKZ98C7Q6OF2JN2/Vv825v5PRPg9dp4tet&#10;DIdR3GZdbz6BAN2D89wsuv/d5m25iA7vT6BYmFLvblp3s3Y3bX/4pta8W1MGvPPj+b9520Tq9TeL&#10;HtTnh9oxrXzlKA3mqwSMrHryVP/jtq+3leI7YH1OI/sBrM9wsF+d/lFM95L/4RvoNJsApowh5elM&#10;oBxfR9585RggVwnWEkAumUDOMJBwNHKKAmcsVBy/PP9zmoD+WUXUMozUzqQexjNCQYmRqDgSOW6N&#10;uqPcZaqihEpicvKFvJNyV0sCSUatrTgJhklKY9AJqwuomD9oUyZSaegPp2r0AfyGsj7QhHPwYTM2&#10;lXEi/NKSSGpZjaRpgLKpfG25Lg9LgwwSaogHD2vCaExjJx2cpYImWLxZzaAFGagDdfYOrs41pDg7&#10;Pwp/YykyD4qxojVGd6yPW85rQORSOi+MoZp3OUVKiEEKJVhZN7TT3F0tGRMkscKUZZT6RyYyNjpT&#10;RjLcGu9xI7qrGRm0wZJfDMyAL6+wVHWQWknKE9SRXmGz5CjNWYAZWcEMnMtvMj68nlGRoHjw6jpM&#10;jAFTCH8+YTGYDLJoLPiFh8XAGodo1rjMTMSp8I884gdZOJZ+a0ygSeHq/pGfFiJZmhFmw9g0ADvo&#10;uKuFEPDLjMvOUBsok3ZsbRF/QGVZLGxAZTzNAhwe0ir56YIInYMAnGhCUIPOlhZxYgMq4xws1YsR&#10;VEwxN06I/JUS/ywp4GyrZrQeSQDZFD0Um+5oIrOQJuPYgEnKA5qMelOO6OH3MbBvZxNK0ySkyWhv&#10;CicLSGMtpQuQc6RlZnFCUWkH4hgw6PA9I/hyIhDDNE7iGMnMu/Ao9x28QZGH7pXzGHd1VGQgLhBO&#10;/JCa+PskFbkBn53prvn8tVwXSr1OMTNTwAo1rLYhCAaVfhRe08WN+fzJXgHXtclOQsUM6NIMAcLm&#10;ybBbIOkijWjTzHA5huiJzofOwWF3ZhwhzjDjGaFiMvaMMDTRe06IG20yJ3yOoQJhPxTInxb2WZZl&#10;tvEI82Tcz2I4USbU9maMIb14vZ8TRXeMNFrxIjA2aAezfXuoxAPkayIt0aQISI9JGVwN/wX0Zuhr&#10;GlRhKwFx18eWYEFhLQiGqYoSv7Q/kD/bmVHqoADUyrvYfNWPwSCtZzpRF1Pc1UZmzqQrzdDJ9K8j&#10;qj7XykZXMNSkp2gtmuJJgBn4bUdJmlqKImQoq004XjibwK2krbHDeUr5iYV1WA1Fty2ZCU+QIRnY&#10;yiZsOkaSoUrFovgp/WdQ4Zb42YhDNhs2GCa5+BrqnmbrpxCIK4pcnajqgLlduQfdv4s23qxun+6Y&#10;/bm6eU1VrPDP7nfj7tFmbvhcAJ7qb1Wn0pwtOM4a45i3P902X2FrHvav1tWh6j/pYwbotCqlTncf&#10;qkJtlasP474wKn3bGHx/zHdlZCp/J6OeUJH30QDrQ9W4xq26t6pig/bB7v5nZmtODryti9tjeerN&#10;UYi2PEDr+tTtq6bDRu+qPK5LbFu37zdQsMAxjB57101bnXqVCtAt7tuyL9BuzldbNJD/ja1ikyKG&#10;H7TSo55qClc2tzOWCSRSzXgSruok/QrX3FRbBwLRX58DQD8NVZd5lWtuqpav2ty2zWG1ba3b267R&#10;abvCZv9bq2UU0bfQ67fqAYMCPugB69zwF+0Bg0m5psIFf7kWY9H4/RUZzB+luPx83nHh3l1tyfUX&#10;zvCXlkCR/cL69AEYfw/h0mpjMxJdj5dmtqm4X5rZtmH652lm05f9PtCwS9/+f93vezDLJzUdJ4zj&#10;d9/GeOlQ4WjKk4+uyAxNMV1+vJxc+a2qFqQDU7V8REG2rs8R2lWovyZVS9Sf/1njxLbeSlLfX6nz&#10;zDawbsuNR1euHfNG0fZl9d2ogLrrz+uzPoA9KPcLnUmacbJIHzPH4XsU8Ben+6ef9Umk8X9nePMz&#10;AAAA//8DAFBLAwQKAAAAAAAAACEAm8dbFL0DAAC9AwAAFAAAAGRycy9tZWRpYS9pbWFnZTEucG5n&#10;iVBORw0KGgoAAAANSUhEUgAAABoAAAAbCAYAAABiFp9rAAAABmJLR0QA/wD/AP+gvaeTAAAACXBI&#10;WXMAAA7EAAAOxAGVKw4bAAADXUlEQVRIib2W30tTYRjHn51jpBaZdLYypW3mj81q2VYnKusm6C8Y&#10;MdDIoO2iQiuoC4PKILGbgoI1JIPKKPwBLacXUy/qwmjFmrS1TY9uWuY8O5ubuulw57xd6KrVTljO&#10;HvheHHjO++F94X2fjwAhBHwVZ7mMQW9gt52aJO0UTdopmhwZn5IDABTm5zp3Foksi9lsKZFsGsjA&#10;sTjfWgI+0OhEqLjubl+LnaJJAIDcDVn+XUsLAwDYKZr8SNHk1PScEABgZ5HI0lBztEqct3Eo5YII&#10;oaRwHCdo73FoycqmSEV1c7DN7NB9mQxLOI4TpOr9MhmWtJkdukMnH0yRlU2Rjl7H6VS9SR/BcJSo&#10;aew2KtR6pK039vqYmYJff+CLj5kpOH3d2KdQ61Htre4XwXCUSAniOE5wtsHUpdIYYo87bRdYlsOW&#10;C0mEZTns0UvbRZXGEDvX0GX6eWffmzpfuasUaj162jVQ87eAX9NiGqhVqPXI9NpdmQQKhCKiw9XN&#10;gRN1Hf3xOIuvFBSPs3hVXcebI6ceMoFQRPQddOm2+blKY4gNfw7KVwpJhBoLlKk0htjlO+ZnCCGA&#10;obHADoVajwyt766mC5LI/VbLNYVaj6ixQBn2adi/FwDg2MHtrbw39x/r2IGiVgCATyP+vZjT41dm&#10;ZWZEtm3JSX3RVlDivJzBzLUZUeeIX4k5RxhlqYSw4TjGphuE4xgrkxA2p4dRYm4vUy6XCq3phiRK&#10;JiWsLg+zB4vOL6wX56X/2BIl2bpxMDq/sB7LzlwzOzoRLl4tkPdrqCQ7c80sViohbE6PX7laIJeH&#10;UcqkxAdMXkhY3V6mnGU5PN0QluVwl5cpl0sJKyaXCq1z8/F1Y770H9/oRLhkPhbPlhcKrVjZduF7&#10;AABz//DxdIPMb6jjAABlhcL3/++tW63X+0RdR/9vr/d/m0cILU7YMzdN3SqNIfbENHD+Xyfs407b&#10;hT9OWISSnUF342WPj5nJXy7Ex8wUaOuNvQq1HtU0dht5neHnnbWZHbqEBbX3OLTj9LSYz4LG6Wlx&#10;m9mhq6huDpKVTZH2Hoc2VS+v13m/hkqu3OtrsVP0PoAlrysWvU3yuiF6/3K9jhcEsGiqbi9TnrBU&#10;O0WTnvEpGQCAND/X9cNURZZSCWH7k6l+A7CrjGZl3ePbAAAAAElFTkSuQmCCUEsDBBQABgAIAAAA&#10;IQAcjoDt4QAAAAoBAAAPAAAAZHJzL2Rvd25yZXYueG1sTI/BSsNAEIbvgu+wjODN7qY1scRMSinq&#10;qQi2Qultm0yT0OxsyG6T9O1dT3qcmY9/vj9bTaYVA/WusYwQzRQI4sKWDVcI3/v3pyUI5zWXurVM&#10;CDdysMrv7zKdlnbkLxp2vhIhhF2qEWrvu1RKV9RktJvZjjjczrY32oexr2TZ6zGEm1bOlUqk0Q2H&#10;D7XuaFNTcdldDcLHqMf1Inobtpfz5nbcx5+HbUSIjw/T+hWEp8n/wfCrH9QhD04ne+XSiRbhOVkE&#10;EiFWcQQiAMlyHjYnhJdYKZB5Jv9Xy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77JVTUJAAAWMQAADgAAAAAAAAAAAAAAAAA6AgAAZHJzL2Uyb0RvYy54bWxQ&#10;SwECLQAKAAAAAAAAACEAm8dbFL0DAAC9AwAAFAAAAAAAAAAAAAAAAACbCwAAZHJzL21lZGlhL2lt&#10;YWdlMS5wbmdQSwECLQAUAAYACAAAACEAHI6A7eEAAAAKAQAADwAAAAAAAAAAAAAAAACKDwAAZHJz&#10;L2Rvd25yZXYueG1sUEsBAi0AFAAGAAgAAAAhAKomDr68AAAAIQEAABkAAAAAAAAAAAAAAAAAmBAA&#10;AGRycy9fcmVscy9lMm9Eb2MueG1sLnJlbHNQSwUGAAAAAAYABgB8AQAAixEAAAAA&#10;">
                <v:shape id="Graphic 9" o:spid="_x0000_s1034" style="position:absolute;left:142;top:142;width:40101;height:15266;visibility:visible;mso-wrap-style:square;v-text-anchor:top" coordsize="4010025,15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sxwQAAANoAAAAPAAAAZHJzL2Rvd25yZXYueG1sRI9PawIx&#10;FMTvhX6H8AreatYiolujFMFSehH/0PNj89ws3byEJM1uv31TEDwOM/MbZr0dbS8yhdg5VjCbViCI&#10;G6c7bhVczvvnJYiYkDX2jknBL0XYbh4f1lhrN/CR8im1okA41qjApORrKWNjyGKcOk9cvKsLFlOR&#10;oZU64FDgtpcvVbWQFjsuCwY97Qw136cfq+Bz/2WbvJpddv7wTnnuswnDVanJ0/j2CiLRmO7hW/tD&#10;K1jB/5VyA+TmDwAA//8DAFBLAQItABQABgAIAAAAIQDb4fbL7gAAAIUBAAATAAAAAAAAAAAAAAAA&#10;AAAAAABbQ29udGVudF9UeXBlc10ueG1sUEsBAi0AFAAGAAgAAAAhAFr0LFu/AAAAFQEAAAsAAAAA&#10;AAAAAAAAAAAAHwEAAF9yZWxzLy5yZWxzUEsBAi0AFAAGAAgAAAAhAHLsuzHBAAAA2gAAAA8AAAAA&#10;AAAAAAAAAAAABwIAAGRycy9kb3ducmV2LnhtbFBLBQYAAAAAAwADALcAAAD1AgAAAAA=&#10;" path="m,254380l4098,208663,15915,165630,34731,126002,59828,90498,90487,59836,125991,34736,165620,15918,208656,4099,254380,,3755643,r45718,4099l3844394,15918r39628,18818l3919526,59836r30662,30662l3975288,126002r18818,39628l4005925,208663r4100,45717l4010025,1271905r-4100,45717l3994106,1360655r-18818,39628l3950188,1435787r-30662,30662l3884022,1491549r-39628,18818l3801361,1522186r-45718,4100l254380,1526286r-45724,-4100l165620,1510367r-39629,-18818l90487,1466449,59828,1435787,34731,1400283,15915,1360655,4098,1317622,,1271905,,254380xe" filled="f" strokecolor="#2e5496" strokeweight="2.25pt">
                  <v:path arrowok="t"/>
                </v:shape>
                <v:shape id="Graphic 10" o:spid="_x0000_s1035" style="position:absolute;left:8224;top:628;width:3409;height:3524;visibility:visible;mso-wrap-style:square;v-text-anchor:top" coordsize="34099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5ubxAAAANsAAAAPAAAAZHJzL2Rvd25yZXYueG1sRI/NasNA&#10;DITvhb7DokAupVnXh/w42YRSKITSS34eQOyqtolXa7xq4vTpq0OhN4kZzXza7MbYmSsNuU3s4GVW&#10;gCH2KbRcOzif3p+XYLIgB+wSk4M7ZdhtHx82WIV04wNdj1IbDeFcoYNGpK+szb6hiHmWemLVvtIQ&#10;UXQdahsGvGl47GxZFHMbsWVtaLCnt4b85fgdHayKiyz6cr/4KcN8dXj68F7407npZHxdgxEa5d/8&#10;d70Piq/0+osOYLe/AAAA//8DAFBLAQItABQABgAIAAAAIQDb4fbL7gAAAIUBAAATAAAAAAAAAAAA&#10;AAAAAAAAAABbQ29udGVudF9UeXBlc10ueG1sUEsBAi0AFAAGAAgAAAAhAFr0LFu/AAAAFQEAAAsA&#10;AAAAAAAAAAAAAAAAHwEAAF9yZWxzLy5yZWxzUEsBAi0AFAAGAAgAAAAhADFTm5vEAAAA2wAAAA8A&#10;AAAAAAAAAAAAAAAABwIAAGRycy9kb3ducmV2LnhtbFBLBQYAAAAAAwADALcAAAD4AgAAAAA=&#10;" path="m239019,302219r-137511,l109102,306286r7782,3631l124853,313062r8157,2612l150512,351899r40003,l208016,315674r8150,-2612l224080,309917r7634,-3631l239019,302219xem64005,36742l35502,66239r12501,38813l44073,112911r-3508,8054l37526,129212r-2524,8442l,155249r,41400l35002,214761r2524,8434l40565,231386r3508,7900l48003,246846,35502,285659r28503,29497l101508,302219r187515,l305024,285659,292523,246847r3930,-7860l296862,238049r-126849,l146715,233149,127635,219807,114743,200061r-4735,-24112l114743,151837r12892,-19746l146715,118749r23298,-4900l296503,113849r-550,-1237l292023,105052,304524,66240,288523,49680r-187015,-1l64005,36742xem289023,302219r-50004,l276522,315157r12501,-12938xem296503,113849r-126490,l193312,118749r19080,13342l225283,151837r4735,24112l225283,200061r-12891,19746l193312,233149r-23299,4900l296862,238049r3099,-7115l303001,222686r2523,-8442l340527,196132r,-41400l305024,137137r-2523,-8434l299461,120512r-2958,-6663xem190015,l150012,,132510,36224r-8149,2612l116446,41982r-7633,3630l101508,49679r137011,1l230924,45612r-7781,-3630l215173,38836r-8157,-2611l190015,xem276022,36742l238519,49680r50004,l276022,36742xe" fillcolor="#2e5496" stroked="f">
                  <v:path arrowok="t"/>
                </v:shape>
                <v:shape id="Image 11" o:spid="_x0000_s1036" type="#_x0000_t75" style="position:absolute;left:9294;top:1737;width:1259;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rTwgAAANsAAAAPAAAAZHJzL2Rvd25yZXYueG1sRE9Na8JA&#10;EL0L/odlBG+60UORNKuIIhYa0KQl52l2moRmZ0N2q8m/d4VCb/N4n5PsBtOKG/WusaxgtYxAEJdW&#10;N1wp+Pw4LTYgnEfW2FomBSM52G2nkwRjbe+c0S33lQgh7GJUUHvfxVK6siaDbmk74sB9296gD7Cv&#10;pO7xHsJNK9dR9CINNhwaauzoUFP5k/8aBenl/brPzeWwSc9fWTS2xTGrCqXms2H/CsLT4P/Ff+43&#10;Heav4PlLOEBuHwAAAP//AwBQSwECLQAUAAYACAAAACEA2+H2y+4AAACFAQAAEwAAAAAAAAAAAAAA&#10;AAAAAAAAW0NvbnRlbnRfVHlwZXNdLnhtbFBLAQItABQABgAIAAAAIQBa9CxbvwAAABUBAAALAAAA&#10;AAAAAAAAAAAAAB8BAABfcmVscy8ucmVsc1BLAQItABQABgAIAAAAIQAkhLrTwgAAANsAAAAPAAAA&#10;AAAAAAAAAAAAAAcCAABkcnMvZG93bnJldi54bWxQSwUGAAAAAAMAAwC3AAAA9gIAAAAA&#10;">
                  <v:imagedata r:id="rId14" o:title=""/>
                </v:shape>
                <v:shape id="Graphic 12" o:spid="_x0000_s1037" style="position:absolute;left:8224;top:628;width:3409;height:3524;visibility:visible;mso-wrap-style:square;v-text-anchor:top" coordsize="34099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C7wQAAANsAAAAPAAAAZHJzL2Rvd25yZXYueG1sRE9Ni8Iw&#10;EL0v+B/CCF4WTe1BpBpFBUHxsrp78Dg0Y1tsJqWJafXXb4SFvc3jfc5y3ZtaBGpdZVnBdJKAIM6t&#10;rrhQ8PO9H89BOI+ssbZMCp7kYL0afCwx07bjM4WLL0QMYZehgtL7JpPS5SUZdBPbEEfuZluDPsK2&#10;kLrFLoabWqZJMpMGK44NJTa0Kym/Xx5GwUu6rQnpF31ejzbsd/NNOJ86pUbDfrMA4an3/+I/90HH&#10;+Sm8f4kHyNUvAAAA//8DAFBLAQItABQABgAIAAAAIQDb4fbL7gAAAIUBAAATAAAAAAAAAAAAAAAA&#10;AAAAAABbQ29udGVudF9UeXBlc10ueG1sUEsBAi0AFAAGAAgAAAAhAFr0LFu/AAAAFQEAAAsAAAAA&#10;AAAAAAAAAAAAHwEAAF9yZWxzLy5yZWxzUEsBAi0AFAAGAAgAAAAhACisILvBAAAA2wAAAA8AAAAA&#10;AAAAAAAAAAAABwIAAGRycy9kb3ducmV2LnhtbFBLBQYAAAAAAwADALcAAAD1AgAAAAA=&#10;" path="m305024,137137r-2523,-8434l299461,120512r-3508,-7900l292023,105052,304524,66240,276022,36742,238519,49680r-7595,-4068l223143,41982r-7970,-3146l207016,36225,190015,,150012,,132510,36224r-8149,2612l116446,41982r-7633,3630l101508,49679,64005,36742,35502,66239r12501,38813l44073,112911r-3508,8054l37526,129212r-2524,8442l,155249r,41400l35002,214761r2524,8434l40565,231386r3508,7900l48003,246846,35502,285659r28503,29497l101508,302219r7594,4067l116884,309917r7969,3145l133010,315674r17502,36225l190515,351899r17501,-36225l216166,313062r7914,-3145l231714,306286r7305,-4067l276522,315157r28502,-29498l292523,246847r3930,-7860l299961,230934r3040,-8248l305524,214244r35003,-18112l340527,154732,305024,137137xe" filled="f" strokecolor="#2e5496" strokeweight=".16478mm">
                  <v:path arrowok="t"/>
                </v:shape>
                <v:shape id="Textbox 13" o:spid="_x0000_s1038" type="#_x0000_t202" style="position:absolute;width:40386;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3DB85A9" w14:textId="77777777" w:rsidR="007B4AEB" w:rsidRDefault="00000000">
                        <w:pPr>
                          <w:spacing w:before="235"/>
                          <w:ind w:left="306" w:firstLine="2069"/>
                          <w:rPr>
                            <w:b/>
                            <w:sz w:val="24"/>
                          </w:rPr>
                        </w:pPr>
                        <w:r>
                          <w:rPr>
                            <w:b/>
                            <w:color w:val="2E5395"/>
                            <w:sz w:val="24"/>
                          </w:rPr>
                          <w:t>Do</w:t>
                        </w:r>
                        <w:r>
                          <w:rPr>
                            <w:b/>
                            <w:color w:val="2E5395"/>
                            <w:spacing w:val="-9"/>
                            <w:sz w:val="24"/>
                          </w:rPr>
                          <w:t xml:space="preserve"> </w:t>
                        </w:r>
                        <w:r>
                          <w:rPr>
                            <w:b/>
                            <w:color w:val="2E5395"/>
                            <w:sz w:val="24"/>
                          </w:rPr>
                          <w:t>czego</w:t>
                        </w:r>
                        <w:r>
                          <w:rPr>
                            <w:b/>
                            <w:color w:val="2E5395"/>
                            <w:spacing w:val="-8"/>
                            <w:sz w:val="24"/>
                          </w:rPr>
                          <w:t xml:space="preserve"> </w:t>
                        </w:r>
                        <w:r>
                          <w:rPr>
                            <w:b/>
                            <w:color w:val="2E5395"/>
                            <w:sz w:val="24"/>
                          </w:rPr>
                          <w:t>potrzebujemy</w:t>
                        </w:r>
                        <w:r>
                          <w:rPr>
                            <w:b/>
                            <w:color w:val="2E5395"/>
                            <w:spacing w:val="-11"/>
                            <w:sz w:val="24"/>
                          </w:rPr>
                          <w:t xml:space="preserve"> </w:t>
                        </w:r>
                        <w:r>
                          <w:rPr>
                            <w:b/>
                            <w:color w:val="2E5395"/>
                            <w:sz w:val="24"/>
                          </w:rPr>
                          <w:t>tych</w:t>
                        </w:r>
                        <w:r>
                          <w:rPr>
                            <w:b/>
                            <w:color w:val="2E5395"/>
                            <w:spacing w:val="-7"/>
                            <w:sz w:val="24"/>
                          </w:rPr>
                          <w:t xml:space="preserve"> </w:t>
                        </w:r>
                        <w:r>
                          <w:rPr>
                            <w:b/>
                            <w:color w:val="2E5395"/>
                            <w:spacing w:val="-2"/>
                            <w:sz w:val="24"/>
                          </w:rPr>
                          <w:t>danych?</w:t>
                        </w:r>
                      </w:p>
                      <w:p w14:paraId="57A377F1" w14:textId="77777777" w:rsidR="007B4AEB" w:rsidRDefault="00000000">
                        <w:pPr>
                          <w:spacing w:before="183" w:line="259" w:lineRule="auto"/>
                          <w:ind w:left="306" w:right="299"/>
                          <w:jc w:val="both"/>
                        </w:pPr>
                        <w:r>
                          <w:t>Aby uczniowie mogli uczęszczać do naszej Szkoły, musimy jednoznacznie ich zidentyfikować, zapewnić odpowiednie wsparcie,</w:t>
                        </w:r>
                        <w:r>
                          <w:rPr>
                            <w:spacing w:val="-13"/>
                          </w:rPr>
                          <w:t xml:space="preserve"> </w:t>
                        </w:r>
                        <w:r>
                          <w:t>opiekę,</w:t>
                        </w:r>
                        <w:r>
                          <w:rPr>
                            <w:spacing w:val="-12"/>
                          </w:rPr>
                          <w:t xml:space="preserve"> </w:t>
                        </w:r>
                        <w:r>
                          <w:t>bezpieczeństwo.</w:t>
                        </w:r>
                        <w:r>
                          <w:rPr>
                            <w:spacing w:val="-13"/>
                          </w:rPr>
                          <w:t xml:space="preserve"> </w:t>
                        </w:r>
                        <w:r>
                          <w:t>Prowadzimy</w:t>
                        </w:r>
                        <w:r>
                          <w:rPr>
                            <w:spacing w:val="-12"/>
                          </w:rPr>
                          <w:t xml:space="preserve"> </w:t>
                        </w:r>
                        <w:r>
                          <w:t>szkolne</w:t>
                        </w:r>
                        <w:r>
                          <w:rPr>
                            <w:spacing w:val="-13"/>
                          </w:rPr>
                          <w:t xml:space="preserve"> </w:t>
                        </w:r>
                        <w:r>
                          <w:t>dzienniki i</w:t>
                        </w:r>
                        <w:r>
                          <w:rPr>
                            <w:spacing w:val="40"/>
                          </w:rPr>
                          <w:t xml:space="preserve"> </w:t>
                        </w:r>
                        <w:r>
                          <w:t>inne</w:t>
                        </w:r>
                        <w:r>
                          <w:rPr>
                            <w:spacing w:val="66"/>
                          </w:rPr>
                          <w:t xml:space="preserve"> </w:t>
                        </w:r>
                        <w:r>
                          <w:t>dokumenty,</w:t>
                        </w:r>
                        <w:r>
                          <w:rPr>
                            <w:spacing w:val="40"/>
                          </w:rPr>
                          <w:t xml:space="preserve"> </w:t>
                        </w:r>
                        <w:r>
                          <w:t>sprawdzamy</w:t>
                        </w:r>
                        <w:r>
                          <w:rPr>
                            <w:spacing w:val="40"/>
                          </w:rPr>
                          <w:t xml:space="preserve"> </w:t>
                        </w:r>
                        <w:r>
                          <w:t>obecność,</w:t>
                        </w:r>
                        <w:r>
                          <w:rPr>
                            <w:spacing w:val="40"/>
                          </w:rPr>
                          <w:t xml:space="preserve"> </w:t>
                        </w:r>
                        <w:r>
                          <w:t>kontaktujemy</w:t>
                        </w:r>
                        <w:r>
                          <w:rPr>
                            <w:spacing w:val="40"/>
                          </w:rPr>
                          <w:t xml:space="preserve"> </w:t>
                        </w:r>
                        <w:r>
                          <w:t>się</w:t>
                        </w:r>
                        <w:r>
                          <w:rPr>
                            <w:spacing w:val="80"/>
                          </w:rPr>
                          <w:t xml:space="preserve"> </w:t>
                        </w:r>
                        <w:r>
                          <w:t>z rodzicami, a bez danych byłoby to po prostu niemożliwe.</w:t>
                        </w:r>
                      </w:p>
                    </w:txbxContent>
                  </v:textbox>
                </v:shape>
                <w10:wrap anchorx="page" anchory="page"/>
              </v:group>
            </w:pict>
          </mc:Fallback>
        </mc:AlternateContent>
      </w:r>
      <w:r>
        <w:rPr>
          <w:noProof/>
        </w:rPr>
        <mc:AlternateContent>
          <mc:Choice Requires="wpg">
            <w:drawing>
              <wp:anchor distT="0" distB="0" distL="0" distR="0" simplePos="0" relativeHeight="15732736" behindDoc="0" locked="0" layoutInCell="1" allowOverlap="1" wp14:anchorId="3874DB5A" wp14:editId="760FDA11">
                <wp:simplePos x="0" y="0"/>
                <wp:positionH relativeFrom="page">
                  <wp:posOffset>4424362</wp:posOffset>
                </wp:positionH>
                <wp:positionV relativeFrom="page">
                  <wp:posOffset>1538033</wp:posOffset>
                </wp:positionV>
                <wp:extent cx="2783205" cy="32086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3205" cy="3208655"/>
                          <a:chOff x="0" y="0"/>
                          <a:chExt cx="2783205" cy="3208655"/>
                        </a:xfrm>
                      </wpg:grpSpPr>
                      <wps:wsp>
                        <wps:cNvPr id="15" name="Graphic 15"/>
                        <wps:cNvSpPr/>
                        <wps:spPr>
                          <a:xfrm>
                            <a:off x="14287" y="14287"/>
                            <a:ext cx="2754630" cy="3180080"/>
                          </a:xfrm>
                          <a:custGeom>
                            <a:avLst/>
                            <a:gdLst/>
                            <a:ahLst/>
                            <a:cxnLst/>
                            <a:rect l="l" t="t" r="r" b="b"/>
                            <a:pathLst>
                              <a:path w="2754630" h="3180080">
                                <a:moveTo>
                                  <a:pt x="0" y="459105"/>
                                </a:moveTo>
                                <a:lnTo>
                                  <a:pt x="2371" y="412174"/>
                                </a:lnTo>
                                <a:lnTo>
                                  <a:pt x="9330" y="366597"/>
                                </a:lnTo>
                                <a:lnTo>
                                  <a:pt x="20645" y="322605"/>
                                </a:lnTo>
                                <a:lnTo>
                                  <a:pt x="36087" y="280427"/>
                                </a:lnTo>
                                <a:lnTo>
                                  <a:pt x="55424" y="240296"/>
                                </a:lnTo>
                                <a:lnTo>
                                  <a:pt x="78424" y="202443"/>
                                </a:lnTo>
                                <a:lnTo>
                                  <a:pt x="104858" y="167098"/>
                                </a:lnTo>
                                <a:lnTo>
                                  <a:pt x="134493" y="134493"/>
                                </a:lnTo>
                                <a:lnTo>
                                  <a:pt x="167098" y="104858"/>
                                </a:lnTo>
                                <a:lnTo>
                                  <a:pt x="202443" y="78424"/>
                                </a:lnTo>
                                <a:lnTo>
                                  <a:pt x="240296" y="55424"/>
                                </a:lnTo>
                                <a:lnTo>
                                  <a:pt x="280427" y="36087"/>
                                </a:lnTo>
                                <a:lnTo>
                                  <a:pt x="322605" y="20645"/>
                                </a:lnTo>
                                <a:lnTo>
                                  <a:pt x="366597" y="9330"/>
                                </a:lnTo>
                                <a:lnTo>
                                  <a:pt x="412174" y="2371"/>
                                </a:lnTo>
                                <a:lnTo>
                                  <a:pt x="459104" y="0"/>
                                </a:lnTo>
                                <a:lnTo>
                                  <a:pt x="2295525" y="0"/>
                                </a:lnTo>
                                <a:lnTo>
                                  <a:pt x="2342455" y="2371"/>
                                </a:lnTo>
                                <a:lnTo>
                                  <a:pt x="2388032" y="9330"/>
                                </a:lnTo>
                                <a:lnTo>
                                  <a:pt x="2432024" y="20645"/>
                                </a:lnTo>
                                <a:lnTo>
                                  <a:pt x="2474202" y="36087"/>
                                </a:lnTo>
                                <a:lnTo>
                                  <a:pt x="2514333" y="55424"/>
                                </a:lnTo>
                                <a:lnTo>
                                  <a:pt x="2552186" y="78424"/>
                                </a:lnTo>
                                <a:lnTo>
                                  <a:pt x="2587531" y="104858"/>
                                </a:lnTo>
                                <a:lnTo>
                                  <a:pt x="2620136" y="134493"/>
                                </a:lnTo>
                                <a:lnTo>
                                  <a:pt x="2649771" y="167098"/>
                                </a:lnTo>
                                <a:lnTo>
                                  <a:pt x="2676205" y="202443"/>
                                </a:lnTo>
                                <a:lnTo>
                                  <a:pt x="2699205" y="240296"/>
                                </a:lnTo>
                                <a:lnTo>
                                  <a:pt x="2718542" y="280427"/>
                                </a:lnTo>
                                <a:lnTo>
                                  <a:pt x="2733984" y="322605"/>
                                </a:lnTo>
                                <a:lnTo>
                                  <a:pt x="2745299" y="366597"/>
                                </a:lnTo>
                                <a:lnTo>
                                  <a:pt x="2752258" y="412174"/>
                                </a:lnTo>
                                <a:lnTo>
                                  <a:pt x="2754629" y="459105"/>
                                </a:lnTo>
                                <a:lnTo>
                                  <a:pt x="2754629" y="2720975"/>
                                </a:lnTo>
                                <a:lnTo>
                                  <a:pt x="2752258" y="2767926"/>
                                </a:lnTo>
                                <a:lnTo>
                                  <a:pt x="2745299" y="2813518"/>
                                </a:lnTo>
                                <a:lnTo>
                                  <a:pt x="2733984" y="2857521"/>
                                </a:lnTo>
                                <a:lnTo>
                                  <a:pt x="2718542" y="2899705"/>
                                </a:lnTo>
                                <a:lnTo>
                                  <a:pt x="2699205" y="2939839"/>
                                </a:lnTo>
                                <a:lnTo>
                                  <a:pt x="2676205" y="2977692"/>
                                </a:lnTo>
                                <a:lnTo>
                                  <a:pt x="2649771" y="3013034"/>
                                </a:lnTo>
                                <a:lnTo>
                                  <a:pt x="2620136" y="3045634"/>
                                </a:lnTo>
                                <a:lnTo>
                                  <a:pt x="2587531" y="3075262"/>
                                </a:lnTo>
                                <a:lnTo>
                                  <a:pt x="2552186" y="3101688"/>
                                </a:lnTo>
                                <a:lnTo>
                                  <a:pt x="2514333" y="3124681"/>
                                </a:lnTo>
                                <a:lnTo>
                                  <a:pt x="2474202" y="3144010"/>
                                </a:lnTo>
                                <a:lnTo>
                                  <a:pt x="2432024" y="3159444"/>
                                </a:lnTo>
                                <a:lnTo>
                                  <a:pt x="2388032" y="3170755"/>
                                </a:lnTo>
                                <a:lnTo>
                                  <a:pt x="2342455" y="3177710"/>
                                </a:lnTo>
                                <a:lnTo>
                                  <a:pt x="2295525" y="3180080"/>
                                </a:lnTo>
                                <a:lnTo>
                                  <a:pt x="459104" y="3180080"/>
                                </a:lnTo>
                                <a:lnTo>
                                  <a:pt x="412174" y="3177710"/>
                                </a:lnTo>
                                <a:lnTo>
                                  <a:pt x="366597" y="3170755"/>
                                </a:lnTo>
                                <a:lnTo>
                                  <a:pt x="322605" y="3159444"/>
                                </a:lnTo>
                                <a:lnTo>
                                  <a:pt x="280427" y="3144010"/>
                                </a:lnTo>
                                <a:lnTo>
                                  <a:pt x="240296" y="3124681"/>
                                </a:lnTo>
                                <a:lnTo>
                                  <a:pt x="202443" y="3101688"/>
                                </a:lnTo>
                                <a:lnTo>
                                  <a:pt x="167098" y="3075262"/>
                                </a:lnTo>
                                <a:lnTo>
                                  <a:pt x="134493" y="3045634"/>
                                </a:lnTo>
                                <a:lnTo>
                                  <a:pt x="104858" y="3013034"/>
                                </a:lnTo>
                                <a:lnTo>
                                  <a:pt x="78424" y="2977692"/>
                                </a:lnTo>
                                <a:lnTo>
                                  <a:pt x="55424" y="2939839"/>
                                </a:lnTo>
                                <a:lnTo>
                                  <a:pt x="36087" y="2899705"/>
                                </a:lnTo>
                                <a:lnTo>
                                  <a:pt x="20645" y="2857521"/>
                                </a:lnTo>
                                <a:lnTo>
                                  <a:pt x="9330" y="2813518"/>
                                </a:lnTo>
                                <a:lnTo>
                                  <a:pt x="2371" y="2767926"/>
                                </a:lnTo>
                                <a:lnTo>
                                  <a:pt x="0" y="2720975"/>
                                </a:lnTo>
                                <a:lnTo>
                                  <a:pt x="0" y="459105"/>
                                </a:lnTo>
                                <a:close/>
                              </a:path>
                            </a:pathLst>
                          </a:custGeom>
                          <a:ln w="28574">
                            <a:solidFill>
                              <a:srgbClr val="2E5496"/>
                            </a:solidFill>
                            <a:prstDash val="solid"/>
                          </a:ln>
                        </wps:spPr>
                        <wps:bodyPr wrap="square" lIns="0" tIns="0" rIns="0" bIns="0" rtlCol="0">
                          <a:prstTxWarp prst="textNoShape">
                            <a:avLst/>
                          </a:prstTxWarp>
                          <a:noAutofit/>
                        </wps:bodyPr>
                      </wps:wsp>
                      <wps:wsp>
                        <wps:cNvPr id="16" name="Graphic 16"/>
                        <wps:cNvSpPr/>
                        <wps:spPr>
                          <a:xfrm>
                            <a:off x="359219" y="132143"/>
                            <a:ext cx="408305" cy="364490"/>
                          </a:xfrm>
                          <a:custGeom>
                            <a:avLst/>
                            <a:gdLst/>
                            <a:ahLst/>
                            <a:cxnLst/>
                            <a:rect l="l" t="t" r="r" b="b"/>
                            <a:pathLst>
                              <a:path w="408305" h="364490">
                                <a:moveTo>
                                  <a:pt x="204088" y="0"/>
                                </a:moveTo>
                                <a:lnTo>
                                  <a:pt x="157274" y="4802"/>
                                </a:lnTo>
                                <a:lnTo>
                                  <a:pt x="114309" y="18484"/>
                                </a:lnTo>
                                <a:lnTo>
                                  <a:pt x="76416" y="39958"/>
                                </a:lnTo>
                                <a:lnTo>
                                  <a:pt x="44816" y="68134"/>
                                </a:lnTo>
                                <a:lnTo>
                                  <a:pt x="20733" y="101923"/>
                                </a:lnTo>
                                <a:lnTo>
                                  <a:pt x="5386" y="140239"/>
                                </a:lnTo>
                                <a:lnTo>
                                  <a:pt x="0" y="181990"/>
                                </a:lnTo>
                                <a:lnTo>
                                  <a:pt x="5386" y="223702"/>
                                </a:lnTo>
                                <a:lnTo>
                                  <a:pt x="20733" y="262002"/>
                                </a:lnTo>
                                <a:lnTo>
                                  <a:pt x="44816" y="295794"/>
                                </a:lnTo>
                                <a:lnTo>
                                  <a:pt x="76416" y="323983"/>
                                </a:lnTo>
                                <a:lnTo>
                                  <a:pt x="114309" y="345474"/>
                                </a:lnTo>
                                <a:lnTo>
                                  <a:pt x="157274" y="359172"/>
                                </a:lnTo>
                                <a:lnTo>
                                  <a:pt x="204088" y="363981"/>
                                </a:lnTo>
                                <a:lnTo>
                                  <a:pt x="250903" y="359172"/>
                                </a:lnTo>
                                <a:lnTo>
                                  <a:pt x="293868" y="345474"/>
                                </a:lnTo>
                                <a:lnTo>
                                  <a:pt x="331761" y="323983"/>
                                </a:lnTo>
                                <a:lnTo>
                                  <a:pt x="363361" y="295794"/>
                                </a:lnTo>
                                <a:lnTo>
                                  <a:pt x="387444" y="262002"/>
                                </a:lnTo>
                                <a:lnTo>
                                  <a:pt x="402791" y="223702"/>
                                </a:lnTo>
                                <a:lnTo>
                                  <a:pt x="408177" y="181990"/>
                                </a:lnTo>
                                <a:lnTo>
                                  <a:pt x="402791" y="140239"/>
                                </a:lnTo>
                                <a:lnTo>
                                  <a:pt x="387444" y="101923"/>
                                </a:lnTo>
                                <a:lnTo>
                                  <a:pt x="363361" y="68134"/>
                                </a:lnTo>
                                <a:lnTo>
                                  <a:pt x="331761" y="39958"/>
                                </a:lnTo>
                                <a:lnTo>
                                  <a:pt x="293868" y="18484"/>
                                </a:lnTo>
                                <a:lnTo>
                                  <a:pt x="250903" y="4802"/>
                                </a:lnTo>
                                <a:lnTo>
                                  <a:pt x="204088" y="0"/>
                                </a:lnTo>
                                <a:close/>
                              </a:path>
                            </a:pathLst>
                          </a:custGeom>
                          <a:solidFill>
                            <a:srgbClr val="2E5496"/>
                          </a:solidFill>
                        </wps:spPr>
                        <wps:bodyPr wrap="square" lIns="0" tIns="0" rIns="0" bIns="0" rtlCol="0">
                          <a:prstTxWarp prst="textNoShape">
                            <a:avLst/>
                          </a:prstTxWarp>
                          <a:noAutofit/>
                        </wps:bodyPr>
                      </wps:wsp>
                      <wps:wsp>
                        <wps:cNvPr id="17" name="Graphic 17"/>
                        <wps:cNvSpPr/>
                        <wps:spPr>
                          <a:xfrm>
                            <a:off x="359219" y="132143"/>
                            <a:ext cx="408305" cy="364490"/>
                          </a:xfrm>
                          <a:custGeom>
                            <a:avLst/>
                            <a:gdLst/>
                            <a:ahLst/>
                            <a:cxnLst/>
                            <a:rect l="l" t="t" r="r" b="b"/>
                            <a:pathLst>
                              <a:path w="408305" h="364490">
                                <a:moveTo>
                                  <a:pt x="0" y="181990"/>
                                </a:moveTo>
                                <a:lnTo>
                                  <a:pt x="5386" y="140239"/>
                                </a:lnTo>
                                <a:lnTo>
                                  <a:pt x="20733" y="101923"/>
                                </a:lnTo>
                                <a:lnTo>
                                  <a:pt x="44816" y="68134"/>
                                </a:lnTo>
                                <a:lnTo>
                                  <a:pt x="76416" y="39958"/>
                                </a:lnTo>
                                <a:lnTo>
                                  <a:pt x="114309" y="18484"/>
                                </a:lnTo>
                                <a:lnTo>
                                  <a:pt x="157274" y="4802"/>
                                </a:lnTo>
                                <a:lnTo>
                                  <a:pt x="204088" y="0"/>
                                </a:lnTo>
                                <a:lnTo>
                                  <a:pt x="250903" y="4802"/>
                                </a:lnTo>
                                <a:lnTo>
                                  <a:pt x="293868" y="18484"/>
                                </a:lnTo>
                                <a:lnTo>
                                  <a:pt x="331761" y="39958"/>
                                </a:lnTo>
                                <a:lnTo>
                                  <a:pt x="363361" y="68134"/>
                                </a:lnTo>
                                <a:lnTo>
                                  <a:pt x="387444" y="101923"/>
                                </a:lnTo>
                                <a:lnTo>
                                  <a:pt x="402791" y="140239"/>
                                </a:lnTo>
                                <a:lnTo>
                                  <a:pt x="408177" y="181990"/>
                                </a:lnTo>
                                <a:lnTo>
                                  <a:pt x="402791" y="223702"/>
                                </a:lnTo>
                                <a:lnTo>
                                  <a:pt x="387444" y="262002"/>
                                </a:lnTo>
                                <a:lnTo>
                                  <a:pt x="363361" y="295794"/>
                                </a:lnTo>
                                <a:lnTo>
                                  <a:pt x="331761" y="323983"/>
                                </a:lnTo>
                                <a:lnTo>
                                  <a:pt x="293868" y="345474"/>
                                </a:lnTo>
                                <a:lnTo>
                                  <a:pt x="250903" y="359172"/>
                                </a:lnTo>
                                <a:lnTo>
                                  <a:pt x="204088" y="363981"/>
                                </a:lnTo>
                                <a:lnTo>
                                  <a:pt x="157274" y="359172"/>
                                </a:lnTo>
                                <a:lnTo>
                                  <a:pt x="114309" y="345474"/>
                                </a:lnTo>
                                <a:lnTo>
                                  <a:pt x="76416" y="323983"/>
                                </a:lnTo>
                                <a:lnTo>
                                  <a:pt x="44816" y="295794"/>
                                </a:lnTo>
                                <a:lnTo>
                                  <a:pt x="20733" y="262002"/>
                                </a:lnTo>
                                <a:lnTo>
                                  <a:pt x="5386" y="223702"/>
                                </a:lnTo>
                                <a:lnTo>
                                  <a:pt x="0" y="181990"/>
                                </a:lnTo>
                                <a:close/>
                              </a:path>
                            </a:pathLst>
                          </a:custGeom>
                          <a:ln w="12700">
                            <a:solidFill>
                              <a:srgbClr val="172C51"/>
                            </a:solidFill>
                            <a:prstDash val="solid"/>
                          </a:ln>
                        </wps:spPr>
                        <wps:bodyPr wrap="square" lIns="0" tIns="0" rIns="0" bIns="0" rtlCol="0">
                          <a:prstTxWarp prst="textNoShape">
                            <a:avLst/>
                          </a:prstTxWarp>
                          <a:noAutofit/>
                        </wps:bodyPr>
                      </wps:wsp>
                      <wps:wsp>
                        <wps:cNvPr id="18" name="Textbox 18"/>
                        <wps:cNvSpPr txBox="1"/>
                        <wps:spPr>
                          <a:xfrm>
                            <a:off x="500570" y="187007"/>
                            <a:ext cx="151765" cy="279400"/>
                          </a:xfrm>
                          <a:prstGeom prst="rect">
                            <a:avLst/>
                          </a:prstGeom>
                        </wps:spPr>
                        <wps:txbx>
                          <w:txbxContent>
                            <w:p w14:paraId="06C60362" w14:textId="77777777" w:rsidR="007B4AEB" w:rsidRDefault="00000000">
                              <w:pPr>
                                <w:spacing w:line="439" w:lineRule="exact"/>
                                <w:rPr>
                                  <w:sz w:val="44"/>
                                </w:rPr>
                              </w:pPr>
                              <w:r>
                                <w:rPr>
                                  <w:color w:val="FFFFFF"/>
                                  <w:spacing w:val="-10"/>
                                  <w:sz w:val="44"/>
                                </w:rPr>
                                <w:t>§</w:t>
                              </w:r>
                            </w:p>
                          </w:txbxContent>
                        </wps:txbx>
                        <wps:bodyPr wrap="square" lIns="0" tIns="0" rIns="0" bIns="0" rtlCol="0">
                          <a:noAutofit/>
                        </wps:bodyPr>
                      </wps:wsp>
                      <wps:wsp>
                        <wps:cNvPr id="19" name="Textbox 19"/>
                        <wps:cNvSpPr txBox="1"/>
                        <wps:spPr>
                          <a:xfrm>
                            <a:off x="1218374" y="239204"/>
                            <a:ext cx="1324610" cy="353695"/>
                          </a:xfrm>
                          <a:prstGeom prst="rect">
                            <a:avLst/>
                          </a:prstGeom>
                        </wps:spPr>
                        <wps:txbx>
                          <w:txbxContent>
                            <w:p w14:paraId="45EDC5B6" w14:textId="77777777" w:rsidR="007B4AEB" w:rsidRDefault="00000000">
                              <w:pPr>
                                <w:spacing w:line="244" w:lineRule="exact"/>
                                <w:ind w:left="107"/>
                                <w:rPr>
                                  <w:b/>
                                  <w:sz w:val="24"/>
                                </w:rPr>
                              </w:pPr>
                              <w:r>
                                <w:rPr>
                                  <w:b/>
                                  <w:color w:val="2E5395"/>
                                  <w:sz w:val="24"/>
                                </w:rPr>
                                <w:t>Na</w:t>
                              </w:r>
                              <w:r>
                                <w:rPr>
                                  <w:b/>
                                  <w:color w:val="2E5395"/>
                                  <w:spacing w:val="-1"/>
                                  <w:sz w:val="24"/>
                                </w:rPr>
                                <w:t xml:space="preserve"> </w:t>
                              </w:r>
                              <w:r>
                                <w:rPr>
                                  <w:b/>
                                  <w:color w:val="2E5395"/>
                                  <w:sz w:val="24"/>
                                </w:rPr>
                                <w:t>jakiej</w:t>
                              </w:r>
                              <w:r>
                                <w:rPr>
                                  <w:b/>
                                  <w:color w:val="2E5395"/>
                                  <w:spacing w:val="-2"/>
                                  <w:sz w:val="24"/>
                                </w:rPr>
                                <w:t xml:space="preserve"> podstawie</w:t>
                              </w:r>
                            </w:p>
                            <w:p w14:paraId="4DC6A5DE" w14:textId="77777777" w:rsidR="007B4AEB" w:rsidRDefault="00000000">
                              <w:pPr>
                                <w:spacing w:before="24" w:line="289" w:lineRule="exact"/>
                                <w:rPr>
                                  <w:b/>
                                  <w:sz w:val="24"/>
                                </w:rPr>
                              </w:pPr>
                              <w:r>
                                <w:rPr>
                                  <w:b/>
                                  <w:color w:val="2E5395"/>
                                  <w:spacing w:val="-2"/>
                                  <w:sz w:val="24"/>
                                </w:rPr>
                                <w:t>przetwarzamy</w:t>
                              </w:r>
                              <w:r>
                                <w:rPr>
                                  <w:b/>
                                  <w:color w:val="2E5395"/>
                                  <w:spacing w:val="-1"/>
                                  <w:sz w:val="24"/>
                                </w:rPr>
                                <w:t xml:space="preserve"> </w:t>
                              </w:r>
                              <w:r>
                                <w:rPr>
                                  <w:b/>
                                  <w:color w:val="2E5395"/>
                                  <w:spacing w:val="-4"/>
                                  <w:sz w:val="24"/>
                                </w:rPr>
                                <w:t>dane?</w:t>
                              </w:r>
                            </w:p>
                          </w:txbxContent>
                        </wps:txbx>
                        <wps:bodyPr wrap="square" lIns="0" tIns="0" rIns="0" bIns="0" rtlCol="0">
                          <a:noAutofit/>
                        </wps:bodyPr>
                      </wps:wsp>
                      <wps:wsp>
                        <wps:cNvPr id="20" name="Textbox 20"/>
                        <wps:cNvSpPr txBox="1"/>
                        <wps:spPr>
                          <a:xfrm>
                            <a:off x="255206" y="739076"/>
                            <a:ext cx="2289175" cy="509270"/>
                          </a:xfrm>
                          <a:prstGeom prst="rect">
                            <a:avLst/>
                          </a:prstGeom>
                        </wps:spPr>
                        <wps:txbx>
                          <w:txbxContent>
                            <w:p w14:paraId="2690266C" w14:textId="77777777" w:rsidR="007B4AEB" w:rsidRDefault="00000000">
                              <w:pPr>
                                <w:tabs>
                                  <w:tab w:val="left" w:pos="1127"/>
                                  <w:tab w:val="left" w:pos="1599"/>
                                  <w:tab w:val="left" w:pos="2585"/>
                                  <w:tab w:val="left" w:pos="3019"/>
                                </w:tabs>
                                <w:spacing w:line="225" w:lineRule="exact"/>
                              </w:pPr>
                              <w:r>
                                <w:rPr>
                                  <w:spacing w:val="-2"/>
                                </w:rPr>
                                <w:t>Działamy</w:t>
                              </w:r>
                              <w:r>
                                <w:tab/>
                              </w:r>
                              <w:r>
                                <w:rPr>
                                  <w:spacing w:val="-12"/>
                                </w:rPr>
                                <w:t>w</w:t>
                              </w:r>
                              <w:r>
                                <w:tab/>
                              </w:r>
                              <w:r>
                                <w:rPr>
                                  <w:spacing w:val="-2"/>
                                </w:rPr>
                                <w:t>oparciu</w:t>
                              </w:r>
                              <w:r>
                                <w:tab/>
                              </w:r>
                              <w:r>
                                <w:rPr>
                                  <w:spacing w:val="-10"/>
                                </w:rPr>
                                <w:t>o</w:t>
                              </w:r>
                              <w:r>
                                <w:tab/>
                              </w:r>
                              <w:r>
                                <w:rPr>
                                  <w:spacing w:val="-2"/>
                                </w:rPr>
                                <w:t>szereg</w:t>
                              </w:r>
                            </w:p>
                            <w:p w14:paraId="031EBA61" w14:textId="77777777" w:rsidR="007B4AEB" w:rsidRDefault="00000000">
                              <w:pPr>
                                <w:tabs>
                                  <w:tab w:val="left" w:pos="779"/>
                                  <w:tab w:val="left" w:pos="1965"/>
                                  <w:tab w:val="left" w:pos="2233"/>
                                  <w:tab w:val="left" w:pos="3034"/>
                                </w:tabs>
                                <w:spacing w:line="259" w:lineRule="auto"/>
                                <w:ind w:right="19"/>
                              </w:pPr>
                              <w:r>
                                <w:t>szczegółowych</w:t>
                              </w:r>
                              <w:r>
                                <w:rPr>
                                  <w:spacing w:val="6"/>
                                </w:rPr>
                                <w:t xml:space="preserve"> </w:t>
                              </w:r>
                              <w:r>
                                <w:t>przepisów,</w:t>
                              </w:r>
                              <w:r>
                                <w:rPr>
                                  <w:spacing w:val="5"/>
                                </w:rPr>
                                <w:t xml:space="preserve"> </w:t>
                              </w:r>
                              <w:r>
                                <w:t>m.in.</w:t>
                              </w:r>
                              <w:r>
                                <w:rPr>
                                  <w:spacing w:val="7"/>
                                </w:rPr>
                                <w:t xml:space="preserve"> </w:t>
                              </w:r>
                              <w:r>
                                <w:t xml:space="preserve">ustawy </w:t>
                              </w:r>
                              <w:r>
                                <w:rPr>
                                  <w:spacing w:val="-2"/>
                                </w:rPr>
                                <w:t>Prawo</w:t>
                              </w:r>
                              <w:r>
                                <w:tab/>
                              </w:r>
                              <w:r>
                                <w:rPr>
                                  <w:spacing w:val="-2"/>
                                </w:rPr>
                                <w:t>oświatowe</w:t>
                              </w:r>
                              <w:r>
                                <w:tab/>
                              </w:r>
                              <w:r>
                                <w:rPr>
                                  <w:spacing w:val="-10"/>
                                </w:rPr>
                                <w:t>i</w:t>
                              </w:r>
                              <w:r>
                                <w:tab/>
                              </w:r>
                              <w:r>
                                <w:rPr>
                                  <w:spacing w:val="-2"/>
                                </w:rPr>
                                <w:t>innych</w:t>
                              </w:r>
                              <w:r>
                                <w:tab/>
                              </w:r>
                              <w:r>
                                <w:rPr>
                                  <w:spacing w:val="-4"/>
                                </w:rPr>
                                <w:t>aktów</w:t>
                              </w:r>
                            </w:p>
                          </w:txbxContent>
                        </wps:txbx>
                        <wps:bodyPr wrap="square" lIns="0" tIns="0" rIns="0" bIns="0" rtlCol="0">
                          <a:noAutofit/>
                        </wps:bodyPr>
                      </wps:wsp>
                      <wps:wsp>
                        <wps:cNvPr id="21" name="Textbox 21"/>
                        <wps:cNvSpPr txBox="1"/>
                        <wps:spPr>
                          <a:xfrm>
                            <a:off x="255206" y="1292288"/>
                            <a:ext cx="563245" cy="508000"/>
                          </a:xfrm>
                          <a:prstGeom prst="rect">
                            <a:avLst/>
                          </a:prstGeom>
                        </wps:spPr>
                        <wps:txbx>
                          <w:txbxContent>
                            <w:p w14:paraId="68A905AB" w14:textId="77777777" w:rsidR="007B4AEB" w:rsidRDefault="00000000">
                              <w:pPr>
                                <w:spacing w:line="225" w:lineRule="exact"/>
                              </w:pPr>
                              <w:r>
                                <w:rPr>
                                  <w:spacing w:val="-2"/>
                                </w:rPr>
                                <w:t>prawnych</w:t>
                              </w:r>
                            </w:p>
                            <w:p w14:paraId="374B6051" w14:textId="77777777" w:rsidR="007B4AEB" w:rsidRDefault="00000000">
                              <w:pPr>
                                <w:spacing w:line="259" w:lineRule="auto"/>
                                <w:ind w:right="144"/>
                              </w:pPr>
                              <w:r>
                                <w:rPr>
                                  <w:spacing w:val="-2"/>
                                </w:rPr>
                                <w:t>polskich Przepisy</w:t>
                              </w:r>
                            </w:p>
                          </w:txbxContent>
                        </wps:txbx>
                        <wps:bodyPr wrap="square" lIns="0" tIns="0" rIns="0" bIns="0" rtlCol="0">
                          <a:noAutofit/>
                        </wps:bodyPr>
                      </wps:wsp>
                      <wps:wsp>
                        <wps:cNvPr id="22" name="Textbox 22"/>
                        <wps:cNvSpPr txBox="1"/>
                        <wps:spPr>
                          <a:xfrm>
                            <a:off x="1058025" y="1292288"/>
                            <a:ext cx="727710" cy="140335"/>
                          </a:xfrm>
                          <a:prstGeom prst="rect">
                            <a:avLst/>
                          </a:prstGeom>
                        </wps:spPr>
                        <wps:txbx>
                          <w:txbxContent>
                            <w:p w14:paraId="5637E8DC" w14:textId="77777777" w:rsidR="007B4AEB" w:rsidRDefault="00000000">
                              <w:pPr>
                                <w:spacing w:line="221" w:lineRule="exact"/>
                              </w:pPr>
                              <w:r>
                                <w:rPr>
                                  <w:spacing w:val="-2"/>
                                </w:rPr>
                                <w:t>regulujących</w:t>
                              </w:r>
                            </w:p>
                          </w:txbxContent>
                        </wps:txbx>
                        <wps:bodyPr wrap="square" lIns="0" tIns="0" rIns="0" bIns="0" rtlCol="0">
                          <a:noAutofit/>
                        </wps:bodyPr>
                      </wps:wsp>
                      <wps:wsp>
                        <wps:cNvPr id="23" name="Textbox 23"/>
                        <wps:cNvSpPr txBox="1"/>
                        <wps:spPr>
                          <a:xfrm>
                            <a:off x="2025355" y="1292288"/>
                            <a:ext cx="516890" cy="140335"/>
                          </a:xfrm>
                          <a:prstGeom prst="rect">
                            <a:avLst/>
                          </a:prstGeom>
                        </wps:spPr>
                        <wps:txbx>
                          <w:txbxContent>
                            <w:p w14:paraId="5AC53FB2" w14:textId="77777777" w:rsidR="007B4AEB" w:rsidRDefault="00000000">
                              <w:pPr>
                                <w:spacing w:line="221" w:lineRule="exact"/>
                              </w:pPr>
                              <w:r>
                                <w:rPr>
                                  <w:spacing w:val="-2"/>
                                </w:rPr>
                                <w:t>działanie</w:t>
                              </w:r>
                            </w:p>
                          </w:txbxContent>
                        </wps:txbx>
                        <wps:bodyPr wrap="square" lIns="0" tIns="0" rIns="0" bIns="0" rtlCol="0">
                          <a:noAutofit/>
                        </wps:bodyPr>
                      </wps:wsp>
                      <wps:wsp>
                        <wps:cNvPr id="24" name="Textbox 24"/>
                        <wps:cNvSpPr txBox="1"/>
                        <wps:spPr>
                          <a:xfrm>
                            <a:off x="960114" y="1475168"/>
                            <a:ext cx="567055" cy="140335"/>
                          </a:xfrm>
                          <a:prstGeom prst="rect">
                            <a:avLst/>
                          </a:prstGeom>
                        </wps:spPr>
                        <wps:txbx>
                          <w:txbxContent>
                            <w:p w14:paraId="3EFD264A" w14:textId="77777777" w:rsidR="007B4AEB" w:rsidRDefault="00000000">
                              <w:pPr>
                                <w:spacing w:line="221" w:lineRule="exact"/>
                              </w:pPr>
                              <w:r>
                                <w:rPr>
                                  <w:spacing w:val="-2"/>
                                </w:rPr>
                                <w:t>jednostek</w:t>
                              </w:r>
                            </w:p>
                          </w:txbxContent>
                        </wps:txbx>
                        <wps:bodyPr wrap="square" lIns="0" tIns="0" rIns="0" bIns="0" rtlCol="0">
                          <a:noAutofit/>
                        </wps:bodyPr>
                      </wps:wsp>
                      <wps:wsp>
                        <wps:cNvPr id="25" name="Textbox 25"/>
                        <wps:cNvSpPr txBox="1"/>
                        <wps:spPr>
                          <a:xfrm>
                            <a:off x="1755094" y="1475168"/>
                            <a:ext cx="787400" cy="140335"/>
                          </a:xfrm>
                          <a:prstGeom prst="rect">
                            <a:avLst/>
                          </a:prstGeom>
                        </wps:spPr>
                        <wps:txbx>
                          <w:txbxContent>
                            <w:p w14:paraId="34964D84" w14:textId="77777777" w:rsidR="007B4AEB" w:rsidRDefault="00000000">
                              <w:pPr>
                                <w:spacing w:line="221" w:lineRule="exact"/>
                              </w:pPr>
                              <w:r>
                                <w:rPr>
                                  <w:spacing w:val="-2"/>
                                </w:rPr>
                                <w:t>oświatowych.</w:t>
                              </w:r>
                            </w:p>
                          </w:txbxContent>
                        </wps:txbx>
                        <wps:bodyPr wrap="square" lIns="0" tIns="0" rIns="0" bIns="0" rtlCol="0">
                          <a:noAutofit/>
                        </wps:bodyPr>
                      </wps:wsp>
                      <wps:wsp>
                        <wps:cNvPr id="26" name="Textbox 26"/>
                        <wps:cNvSpPr txBox="1"/>
                        <wps:spPr>
                          <a:xfrm>
                            <a:off x="882998" y="1659572"/>
                            <a:ext cx="1349375" cy="140335"/>
                          </a:xfrm>
                          <a:prstGeom prst="rect">
                            <a:avLst/>
                          </a:prstGeom>
                        </wps:spPr>
                        <wps:txbx>
                          <w:txbxContent>
                            <w:p w14:paraId="02E6A27D" w14:textId="77777777" w:rsidR="007B4AEB" w:rsidRDefault="00000000">
                              <w:pPr>
                                <w:tabs>
                                  <w:tab w:val="left" w:pos="438"/>
                                  <w:tab w:val="left" w:pos="1796"/>
                                </w:tabs>
                                <w:spacing w:line="221" w:lineRule="exact"/>
                              </w:pPr>
                              <w:r>
                                <w:rPr>
                                  <w:spacing w:val="-5"/>
                                </w:rPr>
                                <w:t>te</w:t>
                              </w:r>
                              <w:r>
                                <w:tab/>
                              </w:r>
                              <w:r>
                                <w:rPr>
                                  <w:spacing w:val="-2"/>
                                </w:rPr>
                                <w:t>zobowiązują</w:t>
                              </w:r>
                              <w:r>
                                <w:tab/>
                              </w:r>
                              <w:r>
                                <w:rPr>
                                  <w:spacing w:val="-5"/>
                                </w:rPr>
                                <w:t>nas</w:t>
                              </w:r>
                            </w:p>
                          </w:txbxContent>
                        </wps:txbx>
                        <wps:bodyPr wrap="square" lIns="0" tIns="0" rIns="0" bIns="0" rtlCol="0">
                          <a:noAutofit/>
                        </wps:bodyPr>
                      </wps:wsp>
                      <wps:wsp>
                        <wps:cNvPr id="27" name="Textbox 27"/>
                        <wps:cNvSpPr txBox="1"/>
                        <wps:spPr>
                          <a:xfrm>
                            <a:off x="2383528" y="1659572"/>
                            <a:ext cx="158750" cy="140335"/>
                          </a:xfrm>
                          <a:prstGeom prst="rect">
                            <a:avLst/>
                          </a:prstGeom>
                        </wps:spPr>
                        <wps:txbx>
                          <w:txbxContent>
                            <w:p w14:paraId="0C072DD9" w14:textId="77777777" w:rsidR="007B4AEB" w:rsidRDefault="00000000">
                              <w:pPr>
                                <w:spacing w:line="221" w:lineRule="exact"/>
                              </w:pPr>
                              <w:r>
                                <w:rPr>
                                  <w:spacing w:val="-5"/>
                                </w:rPr>
                                <w:t>do</w:t>
                              </w:r>
                            </w:p>
                          </w:txbxContent>
                        </wps:txbx>
                        <wps:bodyPr wrap="square" lIns="0" tIns="0" rIns="0" bIns="0" rtlCol="0">
                          <a:noAutofit/>
                        </wps:bodyPr>
                      </wps:wsp>
                      <wps:wsp>
                        <wps:cNvPr id="28" name="Textbox 28"/>
                        <wps:cNvSpPr txBox="1"/>
                        <wps:spPr>
                          <a:xfrm>
                            <a:off x="255206" y="1843747"/>
                            <a:ext cx="2288540" cy="1061720"/>
                          </a:xfrm>
                          <a:prstGeom prst="rect">
                            <a:avLst/>
                          </a:prstGeom>
                        </wps:spPr>
                        <wps:txbx>
                          <w:txbxContent>
                            <w:p w14:paraId="01FEF1E2" w14:textId="77777777" w:rsidR="007B4AEB" w:rsidRDefault="00000000">
                              <w:pPr>
                                <w:spacing w:line="225" w:lineRule="exact"/>
                                <w:jc w:val="both"/>
                              </w:pPr>
                              <w:r>
                                <w:t>przetwarzania</w:t>
                              </w:r>
                              <w:r>
                                <w:rPr>
                                  <w:spacing w:val="55"/>
                                  <w:w w:val="150"/>
                                </w:rPr>
                                <w:t xml:space="preserve">  </w:t>
                              </w:r>
                              <w:r>
                                <w:t>określonych</w:t>
                              </w:r>
                              <w:r>
                                <w:rPr>
                                  <w:spacing w:val="56"/>
                                  <w:w w:val="150"/>
                                </w:rPr>
                                <w:t xml:space="preserve">  </w:t>
                              </w:r>
                              <w:r>
                                <w:rPr>
                                  <w:spacing w:val="-2"/>
                                </w:rPr>
                                <w:t>danych.</w:t>
                              </w:r>
                            </w:p>
                            <w:p w14:paraId="2C9221F3" w14:textId="77777777" w:rsidR="007B4AEB" w:rsidRDefault="00000000">
                              <w:pPr>
                                <w:spacing w:line="259" w:lineRule="auto"/>
                                <w:ind w:right="19"/>
                                <w:jc w:val="both"/>
                              </w:pPr>
                              <w:r>
                                <w:t>Niekiedy przetwarzamy dane na podstawie zgody rodzica lub opiekuna, np. w przypadku publikacji wizerunków</w:t>
                              </w:r>
                              <w:r>
                                <w:rPr>
                                  <w:spacing w:val="40"/>
                                </w:rPr>
                                <w:t xml:space="preserve"> </w:t>
                              </w:r>
                              <w:r>
                                <w:t>i</w:t>
                              </w:r>
                              <w:r>
                                <w:rPr>
                                  <w:spacing w:val="-2"/>
                                </w:rPr>
                                <w:t xml:space="preserve"> </w:t>
                              </w:r>
                              <w:r>
                                <w:t>innych</w:t>
                              </w:r>
                              <w:r>
                                <w:rPr>
                                  <w:spacing w:val="-2"/>
                                </w:rPr>
                                <w:t xml:space="preserve"> </w:t>
                              </w:r>
                              <w:r>
                                <w:t>danych</w:t>
                              </w:r>
                              <w:r>
                                <w:rPr>
                                  <w:spacing w:val="-2"/>
                                </w:rPr>
                                <w:t xml:space="preserve"> </w:t>
                              </w:r>
                              <w:r>
                                <w:t>ucznia</w:t>
                              </w:r>
                              <w:r>
                                <w:rPr>
                                  <w:spacing w:val="-2"/>
                                </w:rPr>
                                <w:t xml:space="preserve"> </w:t>
                              </w:r>
                              <w:r>
                                <w:t>na</w:t>
                              </w:r>
                              <w:r>
                                <w:rPr>
                                  <w:spacing w:val="-5"/>
                                </w:rPr>
                                <w:t xml:space="preserve"> </w:t>
                              </w:r>
                              <w:r>
                                <w:t>naszej</w:t>
                              </w:r>
                              <w:r>
                                <w:rPr>
                                  <w:spacing w:val="-1"/>
                                </w:rPr>
                                <w:t xml:space="preserve"> </w:t>
                              </w:r>
                              <w:r>
                                <w:t xml:space="preserve">stronie </w:t>
                              </w:r>
                              <w:r>
                                <w:rPr>
                                  <w:spacing w:val="-2"/>
                                </w:rPr>
                                <w:t>internetowej.</w:t>
                              </w:r>
                            </w:p>
                          </w:txbxContent>
                        </wps:txbx>
                        <wps:bodyPr wrap="square" lIns="0" tIns="0" rIns="0" bIns="0" rtlCol="0">
                          <a:noAutofit/>
                        </wps:bodyPr>
                      </wps:wsp>
                    </wpg:wgp>
                  </a:graphicData>
                </a:graphic>
              </wp:anchor>
            </w:drawing>
          </mc:Choice>
          <mc:Fallback>
            <w:pict>
              <v:group w14:anchorId="3874DB5A" id="Group 14" o:spid="_x0000_s1039" style="position:absolute;left:0;text-align:left;margin-left:348.35pt;margin-top:121.1pt;width:219.15pt;height:252.65pt;z-index:15732736;mso-wrap-distance-left:0;mso-wrap-distance-right:0;mso-position-horizontal-relative:page;mso-position-vertical-relative:page" coordsize="27832,3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QdvwgAAHEzAAAOAAAAZHJzL2Uyb0RvYy54bWzsW1uP28YVfi/Q/0DovdZcSY7gddDaiVEg&#10;SALERZ+5EnVBJVEluSv53/ebGzmSN+RobQWBmheRko6GZ853Lt+ZGb397rTbJs9l3Wyq/cOEviGT&#10;pNzPq8Vmv3qY/OvTD3/LJ0nTFvtFsa325cPkc9lMvnv317+8PR5mJavW1XZR1gkG2Tez4+Fhsm7b&#10;w2w6bebrclc0b6pDuceXy6reFS3e1qvpoi6OGH23nTJC0umxqheHupqXTYNPP9gvJ+/M+MtlOW9/&#10;Xi6bsk22DxPo1prX2rw+6tfpu7fFbFUXh/Vm7tQoXqHFrtjs8dBuqA9FWyRP9eaLoXabeV011bJ9&#10;M69202q53MxLMwfMhpKL2Xysq6eDmctqdlwdOjPBtBd2evWw85+eP9aHXw+/1FZ73P5Yzf/TwC7T&#10;42E1C7/X71e98GlZ7/SPMInkZCz6ubNoeWqTOT5kWc4ZkZNkju9wl6dSWpvP1wDmi9/N19+P/HJa&#10;zOyDjXqdOscD/KfpTdR8nYl+XReH0li+0Sb4pU42C7g3JrIvdnDjj85j8AkspR8OKW1F965xBr2w&#10;ERUszyYJbGHvjPf1tpIi5XBSYyuaE5Ib/+xmXMzmT037sayM2YvnH5vWDLBa+Lti7e/mp72/rREE&#10;2v23xv3bSQL3rycJ3P/RQnEoWv07jaW+TY4aN6fLGrA5VfT3u+q5/FQZybYHT0hFATKUga69yHYf&#10;ijKeUTN1QRnNhJP2Mv56MMMqru2gXSZNpcoGZRlJBXAx/sXSTg0/oL/agXlKHAAsJ4INjyylYMKM&#10;zARhKh1UI8s7YcKE4IPClIhcIjNqR0gzovJhaS6E4lba3lpL+6n5q52iG9CMbR8zJM2sslrazmBQ&#10;2JpBC1vbDApbA2tha/UhYc4MdFrY4jkobJ1CCxtHGZJ1zmYG1g44KKvd2ALuA8+b1l+tiRlTUjLr&#10;dCOSHF6BlBf1fMbznHBmhEcnxgTSqXdPEwJDU2MiExA3Q4+jwSQVnFuPiwAatqB5asaO8CGZZ5Lb&#10;TODCYFDxFHWR28HpuPOzVKjM5ZmIyGJphvEdPONhy1KlOvHxlMAymiOFWPDH0w3LOFe59T8XD4OW&#10;yYRkSjlIx9NkJhlzOSciA5sCwOzoZ+ndR4K/uojQ9cKJs4wRlfly4OX8tZPvtGFZmik2nF1ZMFmW&#10;Uy7pcMoMbclyibkPh/45VEplI3XkzBMUYONqMLWcORo8NFVsRL73Y44AIHy4YLIgTDgRMh2TD6KQ&#10;E5gnHdEniHFOCU3zEfsHGYRTJtJ8xP5hfqJCgAsP2yfIfpxKJcSIfYLUymmGGY/4Z5C3IY+UMqJP&#10;UBE8XxoKXhNSLtTPmJ4PE3+14RJUsRhtHGvSRSdmskHxjbJlUNijoDLcySoT4Qk9IYlxtIDtxPix&#10;KyFGmYgwCXhaTBQGHDAixgN6GZFBQuYakZ86UhyT/Tq6HZVaPY+PyduWxcdUBCv5YqmZb6umtNGk&#10;+xPTZXQ9CzqOsCva7k37gpQvTD/eVNvN4ofNdqt7lqZePb7f1slzgXaIfS9Fx+nPxA51034omrWV&#10;M191yci0xc3M9ne673usFp/RHh7RED5Mmv8+FXU5Sbb/3KMBxZRaf1P7m0d/U7fb95VZlTDtFJ75&#10;6fTvoj4k+vEPkxZt4U+V70OLmW/3MF8tYGX1L/fV35/aarnRvSB6Yq+Re4Oe2Pant2+OQdIummNT&#10;06ObYy4Vo5ZxUM7AQLXRi5lvjwXJuaZqpjtO0RH5jOx77NANvLWwIPPtm2Ovie6NrSJaz77vdRSH&#10;QM72eF7TXuQ8vVOZgeAYJidysPShykFhGOKslAvQxSHhLBXUcmeuFMjfkKwQuZNFsR6jDwRc1egL&#10;LqDYcLMruWsOKCjzCE+yWYDmVHXwelP5q7VuNyjDusKIyVinraZJI8K9GVDSMxVtX8wsH7ZDgBwX&#10;EoRnEI7AJxAYNBv2CtY7G0+hyQjbkkQRi1/M2AoAWkeO0JuDcaS2vePjNoGy3ElHmJvnmSZ6ppmO&#10;QJKwTFlNIpwEwQqeZ3163P3gyX7sCK8O9I6Il8Am45EYmns0xFmPJB3NHax3ktGkFLifz3U+XK8p&#10;3mdVOKpYm4L3ZzH+cqUannxRjM1a5/9rMX6hrvxWMe4qS0Rg95UlIq77yjIe1tcU7qCujEd1UFa+&#10;Jqp9dDuqc02quCYHXZXdrsubfSmJge6qdP/qUhJRpoJSEkFmApPElNerSndQTCJoQVBNYijHVXQm&#10;8OmIsYNwidA7CMRxNtNHeIS1+9wRAWSXlCJc5IVc58P1mmJsO2nKMkJGOmmQ0/fSM86zGv5nJz28&#10;we/be1eW/TYzyLYt3p/Q/D5Wp8SudgfFO2lP/6iwv26srj//jQ1nSYjMvEMASUMC+p6aSpB111OD&#10;0ApAbVtE31NrAPWGs1uU0FvJxhl8f+1WI+ye9AUZa0+PJ7NtbloXreQ3Wiv5w6x4oA2/wMnsArwC&#10;J2yJ59wtASDPgE9rIAKgOFZOsQZtVz8kT5Vfv/6mSJkG9g6RYrDcOVL4BAZ+BVIMOyHEbXZyRTKz&#10;xtUDxViOZt2FFGgR0uctQsq4xz0ChX79AqguxbkTNrGpLwCKMgVczPJXjxT2yLA1byNK4qjNbXKf&#10;CdN7BArb2hdAdWn+SqBwdAiLnkAC21UvIoXFUb3/ZnIfmjLOb5L7usXqO6tSWJ29RKpL81cihRMk&#10;krvTLC8iJbExjIXbGyPVrWTcG1JY2ryIqS7PX4mUSgn6HBtSItOwnPMJiVNnGki9mXK7kDIPvcfk&#10;B8tdANXl+SuBAlcASxhAKsNCBUrTjZHqeOu9hVS3KelbKXvQ6BXEL89x2sqf2ZTYGzL1rucT2DNT&#10;3DO/28WUPYhyj0HVLVl3UHWJ/sqgwkFKLtkQVvr4082DinbU9d6i6osFChj7q9spLF6jBb5YodC8&#10;XQoPFUmx1nSThop27PX3w8r8gwH/6zAHWtx/UPQfR8L35hhH/0+Zd/8DAAD//wMAUEsDBBQABgAI&#10;AAAAIQCswP0Z4wAAAAwBAAAPAAAAZHJzL2Rvd25yZXYueG1sTI9Bb4JAEIXvTfofNtOkt7qAApYy&#10;GGPanoxJtUnjbWVHILK7hF0B/33XU3uczJf3vpevJtWygXrbGI0QzgJgpEsjG10hfB8+XpbArBNa&#10;itZoQriRhVXx+JCLTJpRf9GwdxXzIdpmAqF2rss4t2VNStiZ6Uj739n0Sjh/9hWXvRh9uGp5FAQJ&#10;V6LRvqEWHW1qKi/7q0L4HMW4nofvw/Zy3tyOh3j3sw0J8flpWr8BczS5Pxju+l4dCu90MlctLWsR&#10;ktck9ShCtIgiYHcinMd+3gkhXaQx8CLn/0cUvwAAAP//AwBQSwECLQAUAAYACAAAACEAtoM4kv4A&#10;AADhAQAAEwAAAAAAAAAAAAAAAAAAAAAAW0NvbnRlbnRfVHlwZXNdLnhtbFBLAQItABQABgAIAAAA&#10;IQA4/SH/1gAAAJQBAAALAAAAAAAAAAAAAAAAAC8BAABfcmVscy8ucmVsc1BLAQItABQABgAIAAAA&#10;IQDxTDQdvwgAAHEzAAAOAAAAAAAAAAAAAAAAAC4CAABkcnMvZTJvRG9jLnhtbFBLAQItABQABgAI&#10;AAAAIQCswP0Z4wAAAAwBAAAPAAAAAAAAAAAAAAAAABkLAABkcnMvZG93bnJldi54bWxQSwUGAAAA&#10;AAQABADzAAAAKQwAAAAA&#10;">
                <v:shape id="Graphic 15" o:spid="_x0000_s1040" style="position:absolute;left:142;top:142;width:27547;height:31801;visibility:visible;mso-wrap-style:square;v-text-anchor:top" coordsize="2754630,318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EhvwAAANsAAAAPAAAAZHJzL2Rvd25yZXYueG1sRE/NisIw&#10;EL4v+A5hBC+LJsoqUo0igtA9rusDjM3YVptJSaJWn34jCHubj+93luvONuJGPtSONYxHCgRx4UzN&#10;pYbD7244BxEissHGMWl4UID1qvexxMy4O//QbR9LkUI4ZKihirHNpAxFRRbDyLXEiTs5bzEm6Etp&#10;PN5TuG3kRKmZtFhzaqiwpW1FxWV/tRrM6bg9q/Fzqj7915Ubys/fKtd60O82CxCRuvgvfrtzk+ZP&#10;4fVLOkCu/gAAAP//AwBQSwECLQAUAAYACAAAACEA2+H2y+4AAACFAQAAEwAAAAAAAAAAAAAAAAAA&#10;AAAAW0NvbnRlbnRfVHlwZXNdLnhtbFBLAQItABQABgAIAAAAIQBa9CxbvwAAABUBAAALAAAAAAAA&#10;AAAAAAAAAB8BAABfcmVscy8ucmVsc1BLAQItABQABgAIAAAAIQATJ6EhvwAAANsAAAAPAAAAAAAA&#10;AAAAAAAAAAcCAABkcnMvZG93bnJldi54bWxQSwUGAAAAAAMAAwC3AAAA8wIAAAAA&#10;" path="m,459105l2371,412174,9330,366597,20645,322605,36087,280427,55424,240296,78424,202443r26434,-35345l134493,134493r32605,-29635l202443,78424,240296,55424,280427,36087,322605,20645,366597,9330,412174,2371,459104,,2295525,r46930,2371l2388032,9330r43992,11315l2474202,36087r40131,19337l2552186,78424r35345,26434l2620136,134493r29635,32605l2676205,202443r23000,37853l2718542,280427r15442,42178l2745299,366597r6959,45577l2754629,459105r,2261870l2752258,2767926r-6959,45592l2733984,2857521r-15442,42184l2699205,2939839r-23000,37853l2649771,3013034r-29635,32600l2587531,3075262r-35345,26426l2514333,3124681r-40131,19329l2432024,3159444r-43992,11311l2342455,3177710r-46930,2370l459104,3180080r-46930,-2370l366597,3170755r-43992,-11311l280427,3144010r-40131,-19329l202443,3101688r-35345,-26426l134493,3045634r-29635,-32600l78424,2977692,55424,2939839,36087,2899705,20645,2857521,9330,2813518,2371,2767926,,2720975,,459105xe" filled="f" strokecolor="#2e5496" strokeweight=".79372mm">
                  <v:path arrowok="t"/>
                </v:shape>
                <v:shape id="Graphic 16" o:spid="_x0000_s1041" style="position:absolute;left:3592;top:1321;width:4083;height:3645;visibility:visible;mso-wrap-style:square;v-text-anchor:top" coordsize="408305,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pPWwgAAANsAAAAPAAAAZHJzL2Rvd25yZXYueG1sRE9Na8JA&#10;EL0L/Q/LFLzpxlCCRFcRaaFQPJh6aG9jdkyC2dl0dzXx37uC0Ns83ucs14NpxZWcbywrmE0TEMSl&#10;1Q1XCg7fH5M5CB+QNbaWScGNPKxXL6Ml5tr2vKdrESoRQ9jnqKAOocul9GVNBv3UdsSRO1lnMETo&#10;Kqkd9jHctDJNkkwabDg21NjRtqbyXFyMgmO6d7P0ffP3S/1X1he7t+P88qPU+HXYLEAEGsK/+On+&#10;1HF+Bo9f4gFydQcAAP//AwBQSwECLQAUAAYACAAAACEA2+H2y+4AAACFAQAAEwAAAAAAAAAAAAAA&#10;AAAAAAAAW0NvbnRlbnRfVHlwZXNdLnhtbFBLAQItABQABgAIAAAAIQBa9CxbvwAAABUBAAALAAAA&#10;AAAAAAAAAAAAAB8BAABfcmVscy8ucmVsc1BLAQItABQABgAIAAAAIQC6WpPWwgAAANsAAAAPAAAA&#10;AAAAAAAAAAAAAAcCAABkcnMvZG93bnJldi54bWxQSwUGAAAAAAMAAwC3AAAA9gIAAAAA&#10;" path="m204088,l157274,4802,114309,18484,76416,39958,44816,68134,20733,101923,5386,140239,,181990r5386,41712l20733,262002r24083,33792l76416,323983r37893,21491l157274,359172r46814,4809l250903,359172r42965,-13698l331761,323983r31600,-28189l387444,262002r15347,-38300l408177,181990r-5386,-41751l387444,101923,363361,68134,331761,39958,293868,18484,250903,4802,204088,xe" fillcolor="#2e5496" stroked="f">
                  <v:path arrowok="t"/>
                </v:shape>
                <v:shape id="Graphic 17" o:spid="_x0000_s1042" style="position:absolute;left:3592;top:1321;width:4083;height:3645;visibility:visible;mso-wrap-style:square;v-text-anchor:top" coordsize="408305,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6wQAAANsAAAAPAAAAZHJzL2Rvd25yZXYueG1sRE9Ni8Iw&#10;EL0v+B/CCHtbU11wpRpFBN2CINT14HFoxrbYTGoTNeuvN8LC3ubxPme2CKYRN+pcbVnBcJCAIC6s&#10;rrlUcPhZf0xAOI+ssbFMCn7JwWLee5thqu2dc7rtfSliCLsUFVTet6mUrqjIoBvYljhyJ9sZ9BF2&#10;pdQd3mO4aeQoScbSYM2xocKWVhUV5/3VKMgOWViG4efmSKbZnnaUX74fuVLv/bCcgvAU/L/4z53p&#10;OP8LXr/EA+T8CQAA//8DAFBLAQItABQABgAIAAAAIQDb4fbL7gAAAIUBAAATAAAAAAAAAAAAAAAA&#10;AAAAAABbQ29udGVudF9UeXBlc10ueG1sUEsBAi0AFAAGAAgAAAAhAFr0LFu/AAAAFQEAAAsAAAAA&#10;AAAAAAAAAAAAHwEAAF9yZWxzLy5yZWxzUEsBAi0AFAAGAAgAAAAhAH4ZhvrBAAAA2wAAAA8AAAAA&#10;AAAAAAAAAAAABwIAAGRycy9kb3ducmV2LnhtbFBLBQYAAAAAAwADALcAAAD1AgAAAAA=&#10;" path="m,181990l5386,140239,20733,101923,44816,68134,76416,39958,114309,18484,157274,4802,204088,r46815,4802l293868,18484r37893,21474l363361,68134r24083,33789l402791,140239r5386,41751l402791,223702r-15347,38300l363361,295794r-31600,28189l293868,345474r-42965,13698l204088,363981r-46814,-4809l114309,345474,76416,323983,44816,295794,20733,262002,5386,223702,,181990xe" filled="f" strokecolor="#172c51" strokeweight="1pt">
                  <v:path arrowok="t"/>
                </v:shape>
                <v:shape id="Textbox 18" o:spid="_x0000_s1043" type="#_x0000_t202" style="position:absolute;left:5005;top:1870;width:151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6C60362" w14:textId="77777777" w:rsidR="007B4AEB" w:rsidRDefault="00000000">
                        <w:pPr>
                          <w:spacing w:line="439" w:lineRule="exact"/>
                          <w:rPr>
                            <w:sz w:val="44"/>
                          </w:rPr>
                        </w:pPr>
                        <w:r>
                          <w:rPr>
                            <w:color w:val="FFFFFF"/>
                            <w:spacing w:val="-10"/>
                            <w:sz w:val="44"/>
                          </w:rPr>
                          <w:t>§</w:t>
                        </w:r>
                      </w:p>
                    </w:txbxContent>
                  </v:textbox>
                </v:shape>
                <v:shape id="Textbox 19" o:spid="_x0000_s1044" type="#_x0000_t202" style="position:absolute;left:12183;top:2392;width:13246;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5EDC5B6" w14:textId="77777777" w:rsidR="007B4AEB" w:rsidRDefault="00000000">
                        <w:pPr>
                          <w:spacing w:line="244" w:lineRule="exact"/>
                          <w:ind w:left="107"/>
                          <w:rPr>
                            <w:b/>
                            <w:sz w:val="24"/>
                          </w:rPr>
                        </w:pPr>
                        <w:r>
                          <w:rPr>
                            <w:b/>
                            <w:color w:val="2E5395"/>
                            <w:sz w:val="24"/>
                          </w:rPr>
                          <w:t>Na</w:t>
                        </w:r>
                        <w:r>
                          <w:rPr>
                            <w:b/>
                            <w:color w:val="2E5395"/>
                            <w:spacing w:val="-1"/>
                            <w:sz w:val="24"/>
                          </w:rPr>
                          <w:t xml:space="preserve"> </w:t>
                        </w:r>
                        <w:r>
                          <w:rPr>
                            <w:b/>
                            <w:color w:val="2E5395"/>
                            <w:sz w:val="24"/>
                          </w:rPr>
                          <w:t>jakiej</w:t>
                        </w:r>
                        <w:r>
                          <w:rPr>
                            <w:b/>
                            <w:color w:val="2E5395"/>
                            <w:spacing w:val="-2"/>
                            <w:sz w:val="24"/>
                          </w:rPr>
                          <w:t xml:space="preserve"> podstawie</w:t>
                        </w:r>
                      </w:p>
                      <w:p w14:paraId="4DC6A5DE" w14:textId="77777777" w:rsidR="007B4AEB" w:rsidRDefault="00000000">
                        <w:pPr>
                          <w:spacing w:before="24" w:line="289" w:lineRule="exact"/>
                          <w:rPr>
                            <w:b/>
                            <w:sz w:val="24"/>
                          </w:rPr>
                        </w:pPr>
                        <w:r>
                          <w:rPr>
                            <w:b/>
                            <w:color w:val="2E5395"/>
                            <w:spacing w:val="-2"/>
                            <w:sz w:val="24"/>
                          </w:rPr>
                          <w:t>przetwarzamy</w:t>
                        </w:r>
                        <w:r>
                          <w:rPr>
                            <w:b/>
                            <w:color w:val="2E5395"/>
                            <w:spacing w:val="-1"/>
                            <w:sz w:val="24"/>
                          </w:rPr>
                          <w:t xml:space="preserve"> </w:t>
                        </w:r>
                        <w:r>
                          <w:rPr>
                            <w:b/>
                            <w:color w:val="2E5395"/>
                            <w:spacing w:val="-4"/>
                            <w:sz w:val="24"/>
                          </w:rPr>
                          <w:t>dane?</w:t>
                        </w:r>
                      </w:p>
                    </w:txbxContent>
                  </v:textbox>
                </v:shape>
                <v:shape id="Textbox 20" o:spid="_x0000_s1045" type="#_x0000_t202" style="position:absolute;left:2552;top:7390;width:22891;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690266C" w14:textId="77777777" w:rsidR="007B4AEB" w:rsidRDefault="00000000">
                        <w:pPr>
                          <w:tabs>
                            <w:tab w:val="left" w:pos="1127"/>
                            <w:tab w:val="left" w:pos="1599"/>
                            <w:tab w:val="left" w:pos="2585"/>
                            <w:tab w:val="left" w:pos="3019"/>
                          </w:tabs>
                          <w:spacing w:line="225" w:lineRule="exact"/>
                        </w:pPr>
                        <w:r>
                          <w:rPr>
                            <w:spacing w:val="-2"/>
                          </w:rPr>
                          <w:t>Działamy</w:t>
                        </w:r>
                        <w:r>
                          <w:tab/>
                        </w:r>
                        <w:r>
                          <w:rPr>
                            <w:spacing w:val="-12"/>
                          </w:rPr>
                          <w:t>w</w:t>
                        </w:r>
                        <w:r>
                          <w:tab/>
                        </w:r>
                        <w:r>
                          <w:rPr>
                            <w:spacing w:val="-2"/>
                          </w:rPr>
                          <w:t>oparciu</w:t>
                        </w:r>
                        <w:r>
                          <w:tab/>
                        </w:r>
                        <w:r>
                          <w:rPr>
                            <w:spacing w:val="-10"/>
                          </w:rPr>
                          <w:t>o</w:t>
                        </w:r>
                        <w:r>
                          <w:tab/>
                        </w:r>
                        <w:r>
                          <w:rPr>
                            <w:spacing w:val="-2"/>
                          </w:rPr>
                          <w:t>szereg</w:t>
                        </w:r>
                      </w:p>
                      <w:p w14:paraId="031EBA61" w14:textId="77777777" w:rsidR="007B4AEB" w:rsidRDefault="00000000">
                        <w:pPr>
                          <w:tabs>
                            <w:tab w:val="left" w:pos="779"/>
                            <w:tab w:val="left" w:pos="1965"/>
                            <w:tab w:val="left" w:pos="2233"/>
                            <w:tab w:val="left" w:pos="3034"/>
                          </w:tabs>
                          <w:spacing w:line="259" w:lineRule="auto"/>
                          <w:ind w:right="19"/>
                        </w:pPr>
                        <w:r>
                          <w:t>szczegółowych</w:t>
                        </w:r>
                        <w:r>
                          <w:rPr>
                            <w:spacing w:val="6"/>
                          </w:rPr>
                          <w:t xml:space="preserve"> </w:t>
                        </w:r>
                        <w:r>
                          <w:t>przepisów,</w:t>
                        </w:r>
                        <w:r>
                          <w:rPr>
                            <w:spacing w:val="5"/>
                          </w:rPr>
                          <w:t xml:space="preserve"> </w:t>
                        </w:r>
                        <w:r>
                          <w:t>m.in.</w:t>
                        </w:r>
                        <w:r>
                          <w:rPr>
                            <w:spacing w:val="7"/>
                          </w:rPr>
                          <w:t xml:space="preserve"> </w:t>
                        </w:r>
                        <w:r>
                          <w:t xml:space="preserve">ustawy </w:t>
                        </w:r>
                        <w:r>
                          <w:rPr>
                            <w:spacing w:val="-2"/>
                          </w:rPr>
                          <w:t>Prawo</w:t>
                        </w:r>
                        <w:r>
                          <w:tab/>
                        </w:r>
                        <w:r>
                          <w:rPr>
                            <w:spacing w:val="-2"/>
                          </w:rPr>
                          <w:t>oświatowe</w:t>
                        </w:r>
                        <w:r>
                          <w:tab/>
                        </w:r>
                        <w:r>
                          <w:rPr>
                            <w:spacing w:val="-10"/>
                          </w:rPr>
                          <w:t>i</w:t>
                        </w:r>
                        <w:r>
                          <w:tab/>
                        </w:r>
                        <w:r>
                          <w:rPr>
                            <w:spacing w:val="-2"/>
                          </w:rPr>
                          <w:t>innych</w:t>
                        </w:r>
                        <w:r>
                          <w:tab/>
                        </w:r>
                        <w:r>
                          <w:rPr>
                            <w:spacing w:val="-4"/>
                          </w:rPr>
                          <w:t>aktów</w:t>
                        </w:r>
                      </w:p>
                    </w:txbxContent>
                  </v:textbox>
                </v:shape>
                <v:shape id="Textbox 21" o:spid="_x0000_s1046" type="#_x0000_t202" style="position:absolute;left:2552;top:12922;width:563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8A905AB" w14:textId="77777777" w:rsidR="007B4AEB" w:rsidRDefault="00000000">
                        <w:pPr>
                          <w:spacing w:line="225" w:lineRule="exact"/>
                        </w:pPr>
                        <w:r>
                          <w:rPr>
                            <w:spacing w:val="-2"/>
                          </w:rPr>
                          <w:t>prawnych</w:t>
                        </w:r>
                      </w:p>
                      <w:p w14:paraId="374B6051" w14:textId="77777777" w:rsidR="007B4AEB" w:rsidRDefault="00000000">
                        <w:pPr>
                          <w:spacing w:line="259" w:lineRule="auto"/>
                          <w:ind w:right="144"/>
                        </w:pPr>
                        <w:r>
                          <w:rPr>
                            <w:spacing w:val="-2"/>
                          </w:rPr>
                          <w:t>polskich Przepisy</w:t>
                        </w:r>
                      </w:p>
                    </w:txbxContent>
                  </v:textbox>
                </v:shape>
                <v:shape id="Textbox 22" o:spid="_x0000_s1047" type="#_x0000_t202" style="position:absolute;left:10580;top:12922;width:727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637E8DC" w14:textId="77777777" w:rsidR="007B4AEB" w:rsidRDefault="00000000">
                        <w:pPr>
                          <w:spacing w:line="221" w:lineRule="exact"/>
                        </w:pPr>
                        <w:r>
                          <w:rPr>
                            <w:spacing w:val="-2"/>
                          </w:rPr>
                          <w:t>regulujących</w:t>
                        </w:r>
                      </w:p>
                    </w:txbxContent>
                  </v:textbox>
                </v:shape>
                <v:shape id="Textbox 23" o:spid="_x0000_s1048" type="#_x0000_t202" style="position:absolute;left:20253;top:12922;width:516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AC53FB2" w14:textId="77777777" w:rsidR="007B4AEB" w:rsidRDefault="00000000">
                        <w:pPr>
                          <w:spacing w:line="221" w:lineRule="exact"/>
                        </w:pPr>
                        <w:r>
                          <w:rPr>
                            <w:spacing w:val="-2"/>
                          </w:rPr>
                          <w:t>działanie</w:t>
                        </w:r>
                      </w:p>
                    </w:txbxContent>
                  </v:textbox>
                </v:shape>
                <v:shape id="Textbox 24" o:spid="_x0000_s1049" type="#_x0000_t202" style="position:absolute;left:9601;top:14751;width:567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EFD264A" w14:textId="77777777" w:rsidR="007B4AEB" w:rsidRDefault="00000000">
                        <w:pPr>
                          <w:spacing w:line="221" w:lineRule="exact"/>
                        </w:pPr>
                        <w:r>
                          <w:rPr>
                            <w:spacing w:val="-2"/>
                          </w:rPr>
                          <w:t>jednostek</w:t>
                        </w:r>
                      </w:p>
                    </w:txbxContent>
                  </v:textbox>
                </v:shape>
                <v:shape id="Textbox 25" o:spid="_x0000_s1050" type="#_x0000_t202" style="position:absolute;left:17550;top:14751;width:7874;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4964D84" w14:textId="77777777" w:rsidR="007B4AEB" w:rsidRDefault="00000000">
                        <w:pPr>
                          <w:spacing w:line="221" w:lineRule="exact"/>
                        </w:pPr>
                        <w:r>
                          <w:rPr>
                            <w:spacing w:val="-2"/>
                          </w:rPr>
                          <w:t>oświatowych.</w:t>
                        </w:r>
                      </w:p>
                    </w:txbxContent>
                  </v:textbox>
                </v:shape>
                <v:shape id="Textbox 26" o:spid="_x0000_s1051" type="#_x0000_t202" style="position:absolute;left:8829;top:16595;width:13494;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2E6A27D" w14:textId="77777777" w:rsidR="007B4AEB" w:rsidRDefault="00000000">
                        <w:pPr>
                          <w:tabs>
                            <w:tab w:val="left" w:pos="438"/>
                            <w:tab w:val="left" w:pos="1796"/>
                          </w:tabs>
                          <w:spacing w:line="221" w:lineRule="exact"/>
                        </w:pPr>
                        <w:r>
                          <w:rPr>
                            <w:spacing w:val="-5"/>
                          </w:rPr>
                          <w:t>te</w:t>
                        </w:r>
                        <w:r>
                          <w:tab/>
                        </w:r>
                        <w:r>
                          <w:rPr>
                            <w:spacing w:val="-2"/>
                          </w:rPr>
                          <w:t>zobowiązują</w:t>
                        </w:r>
                        <w:r>
                          <w:tab/>
                        </w:r>
                        <w:r>
                          <w:rPr>
                            <w:spacing w:val="-5"/>
                          </w:rPr>
                          <w:t>nas</w:t>
                        </w:r>
                      </w:p>
                    </w:txbxContent>
                  </v:textbox>
                </v:shape>
                <v:shape id="Textbox 27" o:spid="_x0000_s1052" type="#_x0000_t202" style="position:absolute;left:23835;top:16595;width:158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C072DD9" w14:textId="77777777" w:rsidR="007B4AEB" w:rsidRDefault="00000000">
                        <w:pPr>
                          <w:spacing w:line="221" w:lineRule="exact"/>
                        </w:pPr>
                        <w:r>
                          <w:rPr>
                            <w:spacing w:val="-5"/>
                          </w:rPr>
                          <w:t>do</w:t>
                        </w:r>
                      </w:p>
                    </w:txbxContent>
                  </v:textbox>
                </v:shape>
                <v:shape id="Textbox 28" o:spid="_x0000_s1053" type="#_x0000_t202" style="position:absolute;left:2552;top:18437;width:22885;height:1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1FEF1E2" w14:textId="77777777" w:rsidR="007B4AEB" w:rsidRDefault="00000000">
                        <w:pPr>
                          <w:spacing w:line="225" w:lineRule="exact"/>
                          <w:jc w:val="both"/>
                        </w:pPr>
                        <w:r>
                          <w:t>przetwarzania</w:t>
                        </w:r>
                        <w:r>
                          <w:rPr>
                            <w:spacing w:val="55"/>
                            <w:w w:val="150"/>
                          </w:rPr>
                          <w:t xml:space="preserve">  </w:t>
                        </w:r>
                        <w:r>
                          <w:t>określonych</w:t>
                        </w:r>
                        <w:r>
                          <w:rPr>
                            <w:spacing w:val="56"/>
                            <w:w w:val="150"/>
                          </w:rPr>
                          <w:t xml:space="preserve">  </w:t>
                        </w:r>
                        <w:r>
                          <w:rPr>
                            <w:spacing w:val="-2"/>
                          </w:rPr>
                          <w:t>danych.</w:t>
                        </w:r>
                      </w:p>
                      <w:p w14:paraId="2C9221F3" w14:textId="77777777" w:rsidR="007B4AEB" w:rsidRDefault="00000000">
                        <w:pPr>
                          <w:spacing w:line="259" w:lineRule="auto"/>
                          <w:ind w:right="19"/>
                          <w:jc w:val="both"/>
                        </w:pPr>
                        <w:r>
                          <w:t>Niekiedy przetwarzamy dane na podstawie zgody rodzica lub opiekuna, np. w przypadku publikacji wizerunków</w:t>
                        </w:r>
                        <w:r>
                          <w:rPr>
                            <w:spacing w:val="40"/>
                          </w:rPr>
                          <w:t xml:space="preserve"> </w:t>
                        </w:r>
                        <w:r>
                          <w:t>i</w:t>
                        </w:r>
                        <w:r>
                          <w:rPr>
                            <w:spacing w:val="-2"/>
                          </w:rPr>
                          <w:t xml:space="preserve"> </w:t>
                        </w:r>
                        <w:r>
                          <w:t>innych</w:t>
                        </w:r>
                        <w:r>
                          <w:rPr>
                            <w:spacing w:val="-2"/>
                          </w:rPr>
                          <w:t xml:space="preserve"> </w:t>
                        </w:r>
                        <w:r>
                          <w:t>danych</w:t>
                        </w:r>
                        <w:r>
                          <w:rPr>
                            <w:spacing w:val="-2"/>
                          </w:rPr>
                          <w:t xml:space="preserve"> </w:t>
                        </w:r>
                        <w:r>
                          <w:t>ucznia</w:t>
                        </w:r>
                        <w:r>
                          <w:rPr>
                            <w:spacing w:val="-2"/>
                          </w:rPr>
                          <w:t xml:space="preserve"> </w:t>
                        </w:r>
                        <w:r>
                          <w:t>na</w:t>
                        </w:r>
                        <w:r>
                          <w:rPr>
                            <w:spacing w:val="-5"/>
                          </w:rPr>
                          <w:t xml:space="preserve"> </w:t>
                        </w:r>
                        <w:r>
                          <w:t>naszej</w:t>
                        </w:r>
                        <w:r>
                          <w:rPr>
                            <w:spacing w:val="-1"/>
                          </w:rPr>
                          <w:t xml:space="preserve"> </w:t>
                        </w:r>
                        <w:r>
                          <w:t xml:space="preserve">stronie </w:t>
                        </w:r>
                        <w:r>
                          <w:rPr>
                            <w:spacing w:val="-2"/>
                          </w:rPr>
                          <w:t>internetowej.</w:t>
                        </w:r>
                      </w:p>
                    </w:txbxContent>
                  </v:textbox>
                </v:shape>
                <w10:wrap anchorx="page" anchory="page"/>
              </v:group>
            </w:pict>
          </mc:Fallback>
        </mc:AlternateContent>
      </w:r>
      <w:r>
        <w:rPr>
          <w:rFonts w:ascii="Times New Roman"/>
          <w:noProof/>
          <w:sz w:val="20"/>
        </w:rPr>
        <mc:AlternateContent>
          <mc:Choice Requires="wpg">
            <w:drawing>
              <wp:inline distT="0" distB="0" distL="0" distR="0" wp14:anchorId="592DBE3A" wp14:editId="4AE7A13E">
                <wp:extent cx="6998970" cy="1259205"/>
                <wp:effectExtent l="19050" t="9525" r="11429" b="17144"/>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8970" cy="1259205"/>
                          <a:chOff x="0" y="0"/>
                          <a:chExt cx="6998970" cy="1259205"/>
                        </a:xfrm>
                      </wpg:grpSpPr>
                      <wps:wsp>
                        <wps:cNvPr id="30" name="Graphic 30"/>
                        <wps:cNvSpPr/>
                        <wps:spPr>
                          <a:xfrm>
                            <a:off x="14287" y="14287"/>
                            <a:ext cx="6970395" cy="1230630"/>
                          </a:xfrm>
                          <a:custGeom>
                            <a:avLst/>
                            <a:gdLst/>
                            <a:ahLst/>
                            <a:cxnLst/>
                            <a:rect l="l" t="t" r="r" b="b"/>
                            <a:pathLst>
                              <a:path w="6970395" h="1230630">
                                <a:moveTo>
                                  <a:pt x="0" y="205104"/>
                                </a:moveTo>
                                <a:lnTo>
                                  <a:pt x="5417" y="158073"/>
                                </a:lnTo>
                                <a:lnTo>
                                  <a:pt x="20847" y="114901"/>
                                </a:lnTo>
                                <a:lnTo>
                                  <a:pt x="45060" y="76819"/>
                                </a:lnTo>
                                <a:lnTo>
                                  <a:pt x="76824" y="45056"/>
                                </a:lnTo>
                                <a:lnTo>
                                  <a:pt x="114907" y="20845"/>
                                </a:lnTo>
                                <a:lnTo>
                                  <a:pt x="158077" y="5416"/>
                                </a:lnTo>
                                <a:lnTo>
                                  <a:pt x="205104" y="0"/>
                                </a:lnTo>
                                <a:lnTo>
                                  <a:pt x="6765290" y="0"/>
                                </a:lnTo>
                                <a:lnTo>
                                  <a:pt x="6812321" y="5416"/>
                                </a:lnTo>
                                <a:lnTo>
                                  <a:pt x="6855493" y="20845"/>
                                </a:lnTo>
                                <a:lnTo>
                                  <a:pt x="6893575" y="45056"/>
                                </a:lnTo>
                                <a:lnTo>
                                  <a:pt x="6925338" y="76819"/>
                                </a:lnTo>
                                <a:lnTo>
                                  <a:pt x="6949549" y="114901"/>
                                </a:lnTo>
                                <a:lnTo>
                                  <a:pt x="6964978" y="158073"/>
                                </a:lnTo>
                                <a:lnTo>
                                  <a:pt x="6970395" y="205104"/>
                                </a:lnTo>
                                <a:lnTo>
                                  <a:pt x="6970395" y="1025525"/>
                                </a:lnTo>
                                <a:lnTo>
                                  <a:pt x="6964978" y="1072556"/>
                                </a:lnTo>
                                <a:lnTo>
                                  <a:pt x="6949549" y="1115728"/>
                                </a:lnTo>
                                <a:lnTo>
                                  <a:pt x="6925338" y="1153810"/>
                                </a:lnTo>
                                <a:lnTo>
                                  <a:pt x="6893575" y="1185573"/>
                                </a:lnTo>
                                <a:lnTo>
                                  <a:pt x="6855493" y="1209784"/>
                                </a:lnTo>
                                <a:lnTo>
                                  <a:pt x="6812321" y="1225213"/>
                                </a:lnTo>
                                <a:lnTo>
                                  <a:pt x="6765290" y="1230629"/>
                                </a:lnTo>
                                <a:lnTo>
                                  <a:pt x="205104" y="1230629"/>
                                </a:lnTo>
                                <a:lnTo>
                                  <a:pt x="158077" y="1225213"/>
                                </a:lnTo>
                                <a:lnTo>
                                  <a:pt x="114907" y="1209784"/>
                                </a:lnTo>
                                <a:lnTo>
                                  <a:pt x="76824" y="1185573"/>
                                </a:lnTo>
                                <a:lnTo>
                                  <a:pt x="45060" y="1153810"/>
                                </a:lnTo>
                                <a:lnTo>
                                  <a:pt x="20847" y="1115728"/>
                                </a:lnTo>
                                <a:lnTo>
                                  <a:pt x="5417" y="1072556"/>
                                </a:lnTo>
                                <a:lnTo>
                                  <a:pt x="0" y="1025525"/>
                                </a:lnTo>
                                <a:lnTo>
                                  <a:pt x="0" y="205104"/>
                                </a:lnTo>
                                <a:close/>
                              </a:path>
                            </a:pathLst>
                          </a:custGeom>
                          <a:ln w="28575">
                            <a:solidFill>
                              <a:srgbClr val="2E5496"/>
                            </a:solidFill>
                            <a:prstDash val="solid"/>
                          </a:ln>
                        </wps:spPr>
                        <wps:bodyPr wrap="square" lIns="0" tIns="0" rIns="0" bIns="0" rtlCol="0">
                          <a:prstTxWarp prst="textNoShape">
                            <a:avLst/>
                          </a:prstTxWarp>
                          <a:noAutofit/>
                        </wps:bodyPr>
                      </wps:wsp>
                      <wps:wsp>
                        <wps:cNvPr id="31" name="Textbox 31"/>
                        <wps:cNvSpPr txBox="1"/>
                        <wps:spPr>
                          <a:xfrm>
                            <a:off x="0" y="0"/>
                            <a:ext cx="6998970" cy="1259205"/>
                          </a:xfrm>
                          <a:prstGeom prst="rect">
                            <a:avLst/>
                          </a:prstGeom>
                        </wps:spPr>
                        <wps:txbx>
                          <w:txbxContent>
                            <w:p w14:paraId="4BEE8729" w14:textId="77777777" w:rsidR="007B4AEB" w:rsidRDefault="00000000">
                              <w:pPr>
                                <w:spacing w:before="212" w:line="256" w:lineRule="auto"/>
                                <w:ind w:left="567" w:firstLine="1078"/>
                                <w:rPr>
                                  <w:b/>
                                </w:rPr>
                              </w:pPr>
                              <w:r>
                                <w:rPr>
                                  <w:b/>
                                  <w:color w:val="2E5395"/>
                                </w:rPr>
                                <w:t>KRÓTKA INFORMACJA NA TEMAT PRZETWARZANIA DANYCH OSOBOWYCH UCZNIÓW UCZĘSZCZAJĄCYCH</w:t>
                              </w:r>
                              <w:r>
                                <w:rPr>
                                  <w:b/>
                                  <w:color w:val="2E5395"/>
                                  <w:spacing w:val="-13"/>
                                </w:rPr>
                                <w:t xml:space="preserve"> </w:t>
                              </w:r>
                              <w:r>
                                <w:rPr>
                                  <w:b/>
                                  <w:color w:val="2E5395"/>
                                </w:rPr>
                                <w:t>DO</w:t>
                              </w:r>
                              <w:r>
                                <w:rPr>
                                  <w:b/>
                                  <w:color w:val="2E5395"/>
                                  <w:spacing w:val="-13"/>
                                </w:rPr>
                                <w:t xml:space="preserve"> </w:t>
                              </w:r>
                              <w:r>
                                <w:rPr>
                                  <w:b/>
                                  <w:color w:val="2E5395"/>
                                </w:rPr>
                                <w:t>SZKOŁY</w:t>
                              </w:r>
                              <w:r>
                                <w:rPr>
                                  <w:b/>
                                  <w:color w:val="2E5395"/>
                                  <w:spacing w:val="-13"/>
                                </w:rPr>
                                <w:t xml:space="preserve"> </w:t>
                              </w:r>
                              <w:r>
                                <w:rPr>
                                  <w:b/>
                                  <w:color w:val="2E5395"/>
                                </w:rPr>
                                <w:t>PODSTAWOWEJ</w:t>
                              </w:r>
                              <w:r>
                                <w:rPr>
                                  <w:b/>
                                  <w:color w:val="2E5395"/>
                                  <w:spacing w:val="-12"/>
                                </w:rPr>
                                <w:t xml:space="preserve"> </w:t>
                              </w:r>
                              <w:r>
                                <w:rPr>
                                  <w:b/>
                                  <w:color w:val="2E5395"/>
                                </w:rPr>
                                <w:t>NR</w:t>
                              </w:r>
                              <w:r>
                                <w:rPr>
                                  <w:b/>
                                  <w:color w:val="2E5395"/>
                                  <w:spacing w:val="-13"/>
                                </w:rPr>
                                <w:t xml:space="preserve"> </w:t>
                              </w:r>
                              <w:r>
                                <w:rPr>
                                  <w:b/>
                                  <w:color w:val="2E5395"/>
                                </w:rPr>
                                <w:t>138</w:t>
                              </w:r>
                              <w:r>
                                <w:rPr>
                                  <w:b/>
                                  <w:color w:val="2E5395"/>
                                  <w:spacing w:val="-13"/>
                                </w:rPr>
                                <w:t xml:space="preserve"> </w:t>
                              </w:r>
                              <w:r>
                                <w:rPr>
                                  <w:b/>
                                  <w:color w:val="2E5395"/>
                                </w:rPr>
                                <w:t>Z</w:t>
                              </w:r>
                              <w:r>
                                <w:rPr>
                                  <w:b/>
                                  <w:color w:val="2E5395"/>
                                  <w:spacing w:val="-13"/>
                                </w:rPr>
                                <w:t xml:space="preserve"> </w:t>
                              </w:r>
                              <w:r>
                                <w:rPr>
                                  <w:b/>
                                  <w:color w:val="2E5395"/>
                                </w:rPr>
                                <w:t>ODDZIAŁAMI</w:t>
                              </w:r>
                              <w:r>
                                <w:rPr>
                                  <w:b/>
                                  <w:color w:val="2E5395"/>
                                  <w:spacing w:val="-12"/>
                                </w:rPr>
                                <w:t xml:space="preserve"> </w:t>
                              </w:r>
                              <w:r>
                                <w:rPr>
                                  <w:b/>
                                  <w:color w:val="2E5395"/>
                                </w:rPr>
                                <w:t>INTEGRACYJNYMI</w:t>
                              </w:r>
                              <w:r>
                                <w:rPr>
                                  <w:b/>
                                  <w:color w:val="2E5395"/>
                                  <w:spacing w:val="-13"/>
                                </w:rPr>
                                <w:t xml:space="preserve"> </w:t>
                              </w:r>
                              <w:r>
                                <w:rPr>
                                  <w:b/>
                                  <w:color w:val="2E5395"/>
                                </w:rPr>
                                <w:t>IM.</w:t>
                              </w:r>
                              <w:r>
                                <w:rPr>
                                  <w:b/>
                                  <w:color w:val="2E5395"/>
                                  <w:spacing w:val="-13"/>
                                </w:rPr>
                                <w:t xml:space="preserve"> </w:t>
                              </w:r>
                              <w:r>
                                <w:rPr>
                                  <w:b/>
                                  <w:color w:val="2E5395"/>
                                </w:rPr>
                                <w:t>JÓZEFA</w:t>
                              </w:r>
                              <w:r>
                                <w:rPr>
                                  <w:b/>
                                  <w:color w:val="2E5395"/>
                                  <w:spacing w:val="-12"/>
                                </w:rPr>
                                <w:t xml:space="preserve"> </w:t>
                              </w:r>
                              <w:r>
                                <w:rPr>
                                  <w:b/>
                                  <w:color w:val="2E5395"/>
                                </w:rPr>
                                <w:t>HORSTA</w:t>
                              </w:r>
                            </w:p>
                            <w:p w14:paraId="18C405FD" w14:textId="77777777" w:rsidR="007B4AEB" w:rsidRDefault="00000000">
                              <w:pPr>
                                <w:spacing w:before="3"/>
                                <w:ind w:left="4816"/>
                                <w:rPr>
                                  <w:b/>
                                </w:rPr>
                              </w:pPr>
                              <w:r>
                                <w:rPr>
                                  <w:b/>
                                  <w:color w:val="2E5395"/>
                                </w:rPr>
                                <w:t>W</w:t>
                              </w:r>
                              <w:r>
                                <w:rPr>
                                  <w:b/>
                                  <w:color w:val="2E5395"/>
                                  <w:spacing w:val="-1"/>
                                </w:rPr>
                                <w:t xml:space="preserve"> </w:t>
                              </w:r>
                              <w:r>
                                <w:rPr>
                                  <w:b/>
                                  <w:color w:val="2E5395"/>
                                  <w:spacing w:val="-2"/>
                                </w:rPr>
                                <w:t>WARSZAWIE</w:t>
                              </w:r>
                            </w:p>
                            <w:p w14:paraId="33268970" w14:textId="77777777" w:rsidR="007B4AEB" w:rsidRDefault="00000000">
                              <w:pPr>
                                <w:spacing w:before="22" w:line="259" w:lineRule="auto"/>
                                <w:ind w:left="1633" w:right="311" w:hanging="1321"/>
                              </w:pPr>
                              <w:r>
                                <w:t>Zgodnie</w:t>
                              </w:r>
                              <w:r>
                                <w:rPr>
                                  <w:spacing w:val="-5"/>
                                </w:rPr>
                                <w:t xml:space="preserve"> </w:t>
                              </w:r>
                              <w:r>
                                <w:t>z</w:t>
                              </w:r>
                              <w:r>
                                <w:rPr>
                                  <w:spacing w:val="-9"/>
                                </w:rPr>
                                <w:t xml:space="preserve"> </w:t>
                              </w:r>
                              <w:r>
                                <w:t>ogólnym</w:t>
                              </w:r>
                              <w:r>
                                <w:rPr>
                                  <w:spacing w:val="-9"/>
                                </w:rPr>
                                <w:t xml:space="preserve"> </w:t>
                              </w:r>
                              <w:r>
                                <w:t>rozporządzeniem</w:t>
                              </w:r>
                              <w:r>
                                <w:rPr>
                                  <w:spacing w:val="-7"/>
                                </w:rPr>
                                <w:t xml:space="preserve"> </w:t>
                              </w:r>
                              <w:r>
                                <w:t>o</w:t>
                              </w:r>
                              <w:r>
                                <w:rPr>
                                  <w:spacing w:val="-7"/>
                                </w:rPr>
                                <w:t xml:space="preserve"> </w:t>
                              </w:r>
                              <w:r>
                                <w:t>ochronie</w:t>
                              </w:r>
                              <w:r>
                                <w:rPr>
                                  <w:spacing w:val="-8"/>
                                </w:rPr>
                                <w:t xml:space="preserve"> </w:t>
                              </w:r>
                              <w:r>
                                <w:t>danych,</w:t>
                              </w:r>
                              <w:r>
                                <w:rPr>
                                  <w:spacing w:val="-6"/>
                                </w:rPr>
                                <w:t xml:space="preserve"> </w:t>
                              </w:r>
                              <w:r>
                                <w:t>czyli</w:t>
                              </w:r>
                              <w:r>
                                <w:rPr>
                                  <w:spacing w:val="-7"/>
                                </w:rPr>
                                <w:t xml:space="preserve"> </w:t>
                              </w:r>
                              <w:r>
                                <w:t>RODO,</w:t>
                              </w:r>
                              <w:r>
                                <w:rPr>
                                  <w:spacing w:val="-7"/>
                                </w:rPr>
                                <w:t xml:space="preserve"> </w:t>
                              </w:r>
                              <w:r>
                                <w:t>chcemy</w:t>
                              </w:r>
                              <w:r>
                                <w:rPr>
                                  <w:spacing w:val="-8"/>
                                </w:rPr>
                                <w:t xml:space="preserve"> </w:t>
                              </w:r>
                              <w:r>
                                <w:t>poinformować</w:t>
                              </w:r>
                              <w:r>
                                <w:rPr>
                                  <w:spacing w:val="-8"/>
                                </w:rPr>
                                <w:t xml:space="preserve"> </w:t>
                              </w:r>
                              <w:r>
                                <w:t>Państwa,</w:t>
                              </w:r>
                              <w:r>
                                <w:rPr>
                                  <w:spacing w:val="-8"/>
                                </w:rPr>
                                <w:t xml:space="preserve"> </w:t>
                              </w:r>
                              <w:r>
                                <w:t>w</w:t>
                              </w:r>
                              <w:r>
                                <w:rPr>
                                  <w:spacing w:val="-5"/>
                                </w:rPr>
                                <w:t xml:space="preserve"> </w:t>
                              </w:r>
                              <w:r>
                                <w:t>jakich</w:t>
                              </w:r>
                              <w:r>
                                <w:rPr>
                                  <w:spacing w:val="-7"/>
                                </w:rPr>
                                <w:t xml:space="preserve"> </w:t>
                              </w:r>
                              <w:r>
                                <w:t>celach i na jakich zasadach przetwarzamy dane naszych uczniów i ich rodziców lub opiekunów.</w:t>
                              </w:r>
                            </w:p>
                          </w:txbxContent>
                        </wps:txbx>
                        <wps:bodyPr wrap="square" lIns="0" tIns="0" rIns="0" bIns="0" rtlCol="0">
                          <a:noAutofit/>
                        </wps:bodyPr>
                      </wps:wsp>
                    </wpg:wgp>
                  </a:graphicData>
                </a:graphic>
              </wp:inline>
            </w:drawing>
          </mc:Choice>
          <mc:Fallback>
            <w:pict>
              <v:group w14:anchorId="592DBE3A" id="Group 29" o:spid="_x0000_s1054" style="width:551.1pt;height:99.15pt;mso-position-horizontal-relative:char;mso-position-vertical-relative:line" coordsize="69989,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uKBAQAAOsMAAAOAAAAZHJzL2Uyb0RvYy54bWy0V1uPmzgUfl+p/wHx3gk2dzSZattpRytV&#10;baXOap8dAgEVMGs7CfPv9/gYAzNtSdRqX4INn4/P+c41t2+GtnFOhZA177YuufFcp+hyvq+7w9b9&#10;+/HD68R1pGLdnjW8K7buUyHdN3ev/rg991lBecWbfSEcENLJ7Nxv3UqpPttsZF4VLZM3vC86+Fhy&#10;0TIFW3HY7AU7g/S22VDPizZnLva94HkhJby9Nx/dO5RflkWuPpelLJTTbF3QTeGvwN+d/t3c3bLs&#10;IFhf1fmoBvsFLVpWd3DpJOqeKeYcRf2dqLbOBZe8VDc5bze8LOu8QBvAGuK9sOZB8GOPthyy86Gf&#10;aAJqX/D0y2LzT6cH0X/tvwijPSw/8vybBF425/6QLb/r/WEGD6Vo9SEwwhmQ0aeJ0WJQTg4vozRN&#10;0hiIz+EboWFKvdBwnlfgmO/O5dX7Cyc3LDMXo3qTOuce4kfOFMnfo+hrxfoCmZeagi/Cqfdb1wdD&#10;OtZCGD+MEQNvgCl9OaA0i+NOjoS+4IgENIldR3OBK4y+mavY89PQcuV7kZE+Wcyy/CjVQ8GRdnb6&#10;KBUKOOztilV2lQ+dXQpIAh3+DYa/ch0If+E6EP4744qeKX1O+1IvnbP226hLpd1mVNHfW34qHjki&#10;1ew8cCrxAi0MdJ0hTbeEhgEZTQ8TL/ZHtMXYZ49iqZcEI5gEqUdWwUHoReAYIDWOEpKuYgFBA8TC&#10;qTBaxRJ9tdFC64NxC/ZZTe3TaEy0UQYMhq4LHunSGmP4/FRoFEchTY1tF5AJeIkStOzi/VEShkHq&#10;I/iyZVGS+mEMYQnqXiYtSmno+1D0r3JHlAYpqIJopHvd01EaBWlshCPh61E0BTHo8ixErevs07hw&#10;CSceDUO67vJn2ngxHFh3+3NjSRjTZDX+llQSEvoJuRQDs6MIAR9fSLJlGBDqAbE2hS0v9jnys4gx&#10;QmlIyQX6F9GLNYSu5+YiLa6BLzLuGm0W2XyNsXOhuIbKuQRd46hldbscBnPdvCLGTK24JnoN8odp&#10;kTdcFqaY636AVX3qEVCsll2o6XS7oImuELotSN7U+w910+BGHHbvGuGcGLQf+h4y3WbIM1gvpLpn&#10;sjI4/DQlBo4hMjP9VPfZHd8/QTs+QwPeuvLfIxOF6zR/ddDwwSRlF8IudnYhVPOO4xSI7QvufBz+&#10;YaJ39PVbV0Eb/sRt32eZba9grwYYrD7Z8T+Pipe17r0wg1iNxg3MIGYe+P+HEaj2Zhh5BNV3fHB8&#10;rJ6LYcRRw1sOU9j0/idjyaLDsGweR348ugEhdqrRxOhxZKRQDxoYBC+4MxMLcjX7UQ27AYcqU0Vm&#10;In/btVc4CGdHmKgxtMfpX4/syz06dP6PcvcfAAAA//8DAFBLAwQUAAYACAAAACEA5XtGQd0AAAAG&#10;AQAADwAAAGRycy9kb3ducmV2LnhtbEyPQWvCQBCF74X+h2UKvdVNIi02zUZEtCcpVIXS25gdk2B2&#10;NmTXJP77rr3oZXjDG977JpuPphE9da62rCCeRCCIC6trLhXsd+uXGQjnkTU2lknBhRzM88eHDFNt&#10;B/6mfutLEULYpaig8r5NpXRFRQbdxLbEwTvazqAPa1dK3eEQwk0jkyh6kwZrDg0VtrSsqDhtz0bB&#10;54DDYhqv+s3puLz87l6/fjYxKfX8NC4+QHga/e0YrvgBHfLAdLBn1k40CsIj/n9evThKEhCHoN5n&#10;U5B5Ju/x8z8AAAD//wMAUEsBAi0AFAAGAAgAAAAhALaDOJL+AAAA4QEAABMAAAAAAAAAAAAAAAAA&#10;AAAAAFtDb250ZW50X1R5cGVzXS54bWxQSwECLQAUAAYACAAAACEAOP0h/9YAAACUAQAACwAAAAAA&#10;AAAAAAAAAAAvAQAAX3JlbHMvLnJlbHNQSwECLQAUAAYACAAAACEAr1JrigQEAADrDAAADgAAAAAA&#10;AAAAAAAAAAAuAgAAZHJzL2Uyb0RvYy54bWxQSwECLQAUAAYACAAAACEA5XtGQd0AAAAGAQAADwAA&#10;AAAAAAAAAAAAAABeBgAAZHJzL2Rvd25yZXYueG1sUEsFBgAAAAAEAAQA8wAAAGgHAAAAAA==&#10;">
                <v:shape id="Graphic 30" o:spid="_x0000_s1055" style="position:absolute;left:142;top:142;width:69704;height:12307;visibility:visible;mso-wrap-style:square;v-text-anchor:top" coordsize="6970395,12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fthwQAAANsAAAAPAAAAZHJzL2Rvd25yZXYueG1sRE/LasJA&#10;FN0L/sNwBXd1kgiljY4hKKUtrkyzcHnJ3DwwcydkJpr+fWdRcHk47302m17caXSdZQXxJgJBXFnd&#10;caOg/Pl4eQPhPLLG3jIp+CUH2WG52GOq7YMvdC98I0IIuxQVtN4PqZSuasmg29iBOHC1HQ36AMdG&#10;6hEfIdz0MomiV2mw49DQ4kDHlqpbMRkFU30q4jwZPv35ht/v9bXURVIqtV7N+Q6Ep9k/xf/uL61g&#10;G9aHL+EHyMMfAAAA//8DAFBLAQItABQABgAIAAAAIQDb4fbL7gAAAIUBAAATAAAAAAAAAAAAAAAA&#10;AAAAAABbQ29udGVudF9UeXBlc10ueG1sUEsBAi0AFAAGAAgAAAAhAFr0LFu/AAAAFQEAAAsAAAAA&#10;AAAAAAAAAAAAHwEAAF9yZWxzLy5yZWxzUEsBAi0AFAAGAAgAAAAhAHax+2HBAAAA2wAAAA8AAAAA&#10;AAAAAAAAAAAABwIAAGRycy9kb3ducmV2LnhtbFBLBQYAAAAAAwADALcAAAD1AgAAAAA=&#10;" path="m,205104l5417,158073,20847,114901,45060,76819,76824,45056,114907,20845,158077,5416,205104,,6765290,r47031,5416l6855493,20845r38082,24211l6925338,76819r24211,38082l6964978,158073r5417,47031l6970395,1025525r-5417,47031l6949549,1115728r-24211,38082l6893575,1185573r-38082,24211l6812321,1225213r-47031,5416l205104,1230629r-47027,-5416l114907,1209784,76824,1185573,45060,1153810,20847,1115728,5417,1072556,,1025525,,205104xe" filled="f" strokecolor="#2e5496" strokeweight="2.25pt">
                  <v:path arrowok="t"/>
                </v:shape>
                <v:shape id="Textbox 31" o:spid="_x0000_s1056" type="#_x0000_t202" style="position:absolute;width:69989;height:1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BEE8729" w14:textId="77777777" w:rsidR="007B4AEB" w:rsidRDefault="00000000">
                        <w:pPr>
                          <w:spacing w:before="212" w:line="256" w:lineRule="auto"/>
                          <w:ind w:left="567" w:firstLine="1078"/>
                          <w:rPr>
                            <w:b/>
                          </w:rPr>
                        </w:pPr>
                        <w:r>
                          <w:rPr>
                            <w:b/>
                            <w:color w:val="2E5395"/>
                          </w:rPr>
                          <w:t>KRÓTKA INFORMACJA NA TEMAT PRZETWARZANIA DANYCH OSOBOWYCH UCZNIÓW UCZĘSZCZAJĄCYCH</w:t>
                        </w:r>
                        <w:r>
                          <w:rPr>
                            <w:b/>
                            <w:color w:val="2E5395"/>
                            <w:spacing w:val="-13"/>
                          </w:rPr>
                          <w:t xml:space="preserve"> </w:t>
                        </w:r>
                        <w:r>
                          <w:rPr>
                            <w:b/>
                            <w:color w:val="2E5395"/>
                          </w:rPr>
                          <w:t>DO</w:t>
                        </w:r>
                        <w:r>
                          <w:rPr>
                            <w:b/>
                            <w:color w:val="2E5395"/>
                            <w:spacing w:val="-13"/>
                          </w:rPr>
                          <w:t xml:space="preserve"> </w:t>
                        </w:r>
                        <w:r>
                          <w:rPr>
                            <w:b/>
                            <w:color w:val="2E5395"/>
                          </w:rPr>
                          <w:t>SZKOŁY</w:t>
                        </w:r>
                        <w:r>
                          <w:rPr>
                            <w:b/>
                            <w:color w:val="2E5395"/>
                            <w:spacing w:val="-13"/>
                          </w:rPr>
                          <w:t xml:space="preserve"> </w:t>
                        </w:r>
                        <w:r>
                          <w:rPr>
                            <w:b/>
                            <w:color w:val="2E5395"/>
                          </w:rPr>
                          <w:t>PODSTAWOWEJ</w:t>
                        </w:r>
                        <w:r>
                          <w:rPr>
                            <w:b/>
                            <w:color w:val="2E5395"/>
                            <w:spacing w:val="-12"/>
                          </w:rPr>
                          <w:t xml:space="preserve"> </w:t>
                        </w:r>
                        <w:r>
                          <w:rPr>
                            <w:b/>
                            <w:color w:val="2E5395"/>
                          </w:rPr>
                          <w:t>NR</w:t>
                        </w:r>
                        <w:r>
                          <w:rPr>
                            <w:b/>
                            <w:color w:val="2E5395"/>
                            <w:spacing w:val="-13"/>
                          </w:rPr>
                          <w:t xml:space="preserve"> </w:t>
                        </w:r>
                        <w:r>
                          <w:rPr>
                            <w:b/>
                            <w:color w:val="2E5395"/>
                          </w:rPr>
                          <w:t>138</w:t>
                        </w:r>
                        <w:r>
                          <w:rPr>
                            <w:b/>
                            <w:color w:val="2E5395"/>
                            <w:spacing w:val="-13"/>
                          </w:rPr>
                          <w:t xml:space="preserve"> </w:t>
                        </w:r>
                        <w:r>
                          <w:rPr>
                            <w:b/>
                            <w:color w:val="2E5395"/>
                          </w:rPr>
                          <w:t>Z</w:t>
                        </w:r>
                        <w:r>
                          <w:rPr>
                            <w:b/>
                            <w:color w:val="2E5395"/>
                            <w:spacing w:val="-13"/>
                          </w:rPr>
                          <w:t xml:space="preserve"> </w:t>
                        </w:r>
                        <w:r>
                          <w:rPr>
                            <w:b/>
                            <w:color w:val="2E5395"/>
                          </w:rPr>
                          <w:t>ODDZIAŁAMI</w:t>
                        </w:r>
                        <w:r>
                          <w:rPr>
                            <w:b/>
                            <w:color w:val="2E5395"/>
                            <w:spacing w:val="-12"/>
                          </w:rPr>
                          <w:t xml:space="preserve"> </w:t>
                        </w:r>
                        <w:r>
                          <w:rPr>
                            <w:b/>
                            <w:color w:val="2E5395"/>
                          </w:rPr>
                          <w:t>INTEGRACYJNYMI</w:t>
                        </w:r>
                        <w:r>
                          <w:rPr>
                            <w:b/>
                            <w:color w:val="2E5395"/>
                            <w:spacing w:val="-13"/>
                          </w:rPr>
                          <w:t xml:space="preserve"> </w:t>
                        </w:r>
                        <w:r>
                          <w:rPr>
                            <w:b/>
                            <w:color w:val="2E5395"/>
                          </w:rPr>
                          <w:t>IM.</w:t>
                        </w:r>
                        <w:r>
                          <w:rPr>
                            <w:b/>
                            <w:color w:val="2E5395"/>
                            <w:spacing w:val="-13"/>
                          </w:rPr>
                          <w:t xml:space="preserve"> </w:t>
                        </w:r>
                        <w:r>
                          <w:rPr>
                            <w:b/>
                            <w:color w:val="2E5395"/>
                          </w:rPr>
                          <w:t>JÓZEFA</w:t>
                        </w:r>
                        <w:r>
                          <w:rPr>
                            <w:b/>
                            <w:color w:val="2E5395"/>
                            <w:spacing w:val="-12"/>
                          </w:rPr>
                          <w:t xml:space="preserve"> </w:t>
                        </w:r>
                        <w:r>
                          <w:rPr>
                            <w:b/>
                            <w:color w:val="2E5395"/>
                          </w:rPr>
                          <w:t>HORSTA</w:t>
                        </w:r>
                      </w:p>
                      <w:p w14:paraId="18C405FD" w14:textId="77777777" w:rsidR="007B4AEB" w:rsidRDefault="00000000">
                        <w:pPr>
                          <w:spacing w:before="3"/>
                          <w:ind w:left="4816"/>
                          <w:rPr>
                            <w:b/>
                          </w:rPr>
                        </w:pPr>
                        <w:r>
                          <w:rPr>
                            <w:b/>
                            <w:color w:val="2E5395"/>
                          </w:rPr>
                          <w:t>W</w:t>
                        </w:r>
                        <w:r>
                          <w:rPr>
                            <w:b/>
                            <w:color w:val="2E5395"/>
                            <w:spacing w:val="-1"/>
                          </w:rPr>
                          <w:t xml:space="preserve"> </w:t>
                        </w:r>
                        <w:r>
                          <w:rPr>
                            <w:b/>
                            <w:color w:val="2E5395"/>
                            <w:spacing w:val="-2"/>
                          </w:rPr>
                          <w:t>WARSZAWIE</w:t>
                        </w:r>
                      </w:p>
                      <w:p w14:paraId="33268970" w14:textId="77777777" w:rsidR="007B4AEB" w:rsidRDefault="00000000">
                        <w:pPr>
                          <w:spacing w:before="22" w:line="259" w:lineRule="auto"/>
                          <w:ind w:left="1633" w:right="311" w:hanging="1321"/>
                        </w:pPr>
                        <w:r>
                          <w:t>Zgodnie</w:t>
                        </w:r>
                        <w:r>
                          <w:rPr>
                            <w:spacing w:val="-5"/>
                          </w:rPr>
                          <w:t xml:space="preserve"> </w:t>
                        </w:r>
                        <w:r>
                          <w:t>z</w:t>
                        </w:r>
                        <w:r>
                          <w:rPr>
                            <w:spacing w:val="-9"/>
                          </w:rPr>
                          <w:t xml:space="preserve"> </w:t>
                        </w:r>
                        <w:r>
                          <w:t>ogólnym</w:t>
                        </w:r>
                        <w:r>
                          <w:rPr>
                            <w:spacing w:val="-9"/>
                          </w:rPr>
                          <w:t xml:space="preserve"> </w:t>
                        </w:r>
                        <w:r>
                          <w:t>rozporządzeniem</w:t>
                        </w:r>
                        <w:r>
                          <w:rPr>
                            <w:spacing w:val="-7"/>
                          </w:rPr>
                          <w:t xml:space="preserve"> </w:t>
                        </w:r>
                        <w:r>
                          <w:t>o</w:t>
                        </w:r>
                        <w:r>
                          <w:rPr>
                            <w:spacing w:val="-7"/>
                          </w:rPr>
                          <w:t xml:space="preserve"> </w:t>
                        </w:r>
                        <w:r>
                          <w:t>ochronie</w:t>
                        </w:r>
                        <w:r>
                          <w:rPr>
                            <w:spacing w:val="-8"/>
                          </w:rPr>
                          <w:t xml:space="preserve"> </w:t>
                        </w:r>
                        <w:r>
                          <w:t>danych,</w:t>
                        </w:r>
                        <w:r>
                          <w:rPr>
                            <w:spacing w:val="-6"/>
                          </w:rPr>
                          <w:t xml:space="preserve"> </w:t>
                        </w:r>
                        <w:r>
                          <w:t>czyli</w:t>
                        </w:r>
                        <w:r>
                          <w:rPr>
                            <w:spacing w:val="-7"/>
                          </w:rPr>
                          <w:t xml:space="preserve"> </w:t>
                        </w:r>
                        <w:r>
                          <w:t>RODO,</w:t>
                        </w:r>
                        <w:r>
                          <w:rPr>
                            <w:spacing w:val="-7"/>
                          </w:rPr>
                          <w:t xml:space="preserve"> </w:t>
                        </w:r>
                        <w:r>
                          <w:t>chcemy</w:t>
                        </w:r>
                        <w:r>
                          <w:rPr>
                            <w:spacing w:val="-8"/>
                          </w:rPr>
                          <w:t xml:space="preserve"> </w:t>
                        </w:r>
                        <w:r>
                          <w:t>poinformować</w:t>
                        </w:r>
                        <w:r>
                          <w:rPr>
                            <w:spacing w:val="-8"/>
                          </w:rPr>
                          <w:t xml:space="preserve"> </w:t>
                        </w:r>
                        <w:r>
                          <w:t>Państwa,</w:t>
                        </w:r>
                        <w:r>
                          <w:rPr>
                            <w:spacing w:val="-8"/>
                          </w:rPr>
                          <w:t xml:space="preserve"> </w:t>
                        </w:r>
                        <w:r>
                          <w:t>w</w:t>
                        </w:r>
                        <w:r>
                          <w:rPr>
                            <w:spacing w:val="-5"/>
                          </w:rPr>
                          <w:t xml:space="preserve"> </w:t>
                        </w:r>
                        <w:r>
                          <w:t>jakich</w:t>
                        </w:r>
                        <w:r>
                          <w:rPr>
                            <w:spacing w:val="-7"/>
                          </w:rPr>
                          <w:t xml:space="preserve"> </w:t>
                        </w:r>
                        <w:r>
                          <w:t>celach i na jakich zasadach przetwarzamy dane naszych uczniów i ich rodziców lub opiekunów.</w:t>
                        </w:r>
                      </w:p>
                    </w:txbxContent>
                  </v:textbox>
                </v:shape>
                <w10:anchorlock/>
              </v:group>
            </w:pict>
          </mc:Fallback>
        </mc:AlternateContent>
      </w:r>
    </w:p>
    <w:p w14:paraId="29E58295" w14:textId="77777777" w:rsidR="007B4AEB" w:rsidRDefault="007B4AEB">
      <w:pPr>
        <w:pStyle w:val="Tekstpodstawowy"/>
        <w:rPr>
          <w:rFonts w:ascii="Times New Roman"/>
          <w:sz w:val="20"/>
        </w:rPr>
      </w:pPr>
    </w:p>
    <w:p w14:paraId="64CF4B7E" w14:textId="77777777" w:rsidR="007B4AEB" w:rsidRDefault="007B4AEB">
      <w:pPr>
        <w:pStyle w:val="Tekstpodstawowy"/>
        <w:rPr>
          <w:rFonts w:ascii="Times New Roman"/>
          <w:sz w:val="20"/>
        </w:rPr>
      </w:pPr>
    </w:p>
    <w:p w14:paraId="7F9017E8" w14:textId="77777777" w:rsidR="007B4AEB" w:rsidRDefault="007B4AEB">
      <w:pPr>
        <w:pStyle w:val="Tekstpodstawowy"/>
        <w:rPr>
          <w:rFonts w:ascii="Times New Roman"/>
          <w:sz w:val="20"/>
        </w:rPr>
      </w:pPr>
    </w:p>
    <w:p w14:paraId="55F21824" w14:textId="77777777" w:rsidR="007B4AEB" w:rsidRDefault="007B4AEB">
      <w:pPr>
        <w:pStyle w:val="Tekstpodstawowy"/>
        <w:rPr>
          <w:rFonts w:ascii="Times New Roman"/>
          <w:sz w:val="20"/>
        </w:rPr>
      </w:pPr>
    </w:p>
    <w:p w14:paraId="4394F678" w14:textId="77777777" w:rsidR="007B4AEB" w:rsidRDefault="007B4AEB">
      <w:pPr>
        <w:pStyle w:val="Tekstpodstawowy"/>
        <w:rPr>
          <w:rFonts w:ascii="Times New Roman"/>
          <w:sz w:val="20"/>
        </w:rPr>
      </w:pPr>
    </w:p>
    <w:p w14:paraId="44C027D2" w14:textId="77777777" w:rsidR="007B4AEB" w:rsidRDefault="007B4AEB">
      <w:pPr>
        <w:pStyle w:val="Tekstpodstawowy"/>
        <w:rPr>
          <w:rFonts w:ascii="Times New Roman"/>
          <w:sz w:val="20"/>
        </w:rPr>
      </w:pPr>
    </w:p>
    <w:p w14:paraId="1AC46F0B" w14:textId="77777777" w:rsidR="007B4AEB" w:rsidRDefault="007B4AEB">
      <w:pPr>
        <w:pStyle w:val="Tekstpodstawowy"/>
        <w:rPr>
          <w:rFonts w:ascii="Times New Roman"/>
          <w:sz w:val="20"/>
        </w:rPr>
      </w:pPr>
    </w:p>
    <w:p w14:paraId="7CE4C4F8" w14:textId="77777777" w:rsidR="007B4AEB" w:rsidRDefault="007B4AEB">
      <w:pPr>
        <w:pStyle w:val="Tekstpodstawowy"/>
        <w:rPr>
          <w:rFonts w:ascii="Times New Roman"/>
          <w:sz w:val="20"/>
        </w:rPr>
      </w:pPr>
    </w:p>
    <w:p w14:paraId="6F656556" w14:textId="77777777" w:rsidR="007B4AEB" w:rsidRDefault="007B4AEB">
      <w:pPr>
        <w:pStyle w:val="Tekstpodstawowy"/>
        <w:rPr>
          <w:rFonts w:ascii="Times New Roman"/>
          <w:sz w:val="20"/>
        </w:rPr>
      </w:pPr>
    </w:p>
    <w:p w14:paraId="1FED8F34" w14:textId="77777777" w:rsidR="007B4AEB" w:rsidRDefault="007B4AEB">
      <w:pPr>
        <w:pStyle w:val="Tekstpodstawowy"/>
        <w:rPr>
          <w:rFonts w:ascii="Times New Roman"/>
          <w:sz w:val="20"/>
        </w:rPr>
      </w:pPr>
    </w:p>
    <w:p w14:paraId="779B7436" w14:textId="77777777" w:rsidR="007B4AEB" w:rsidRDefault="007B4AEB">
      <w:pPr>
        <w:pStyle w:val="Tekstpodstawowy"/>
        <w:rPr>
          <w:rFonts w:ascii="Times New Roman"/>
          <w:sz w:val="20"/>
        </w:rPr>
      </w:pPr>
    </w:p>
    <w:p w14:paraId="21C62FE8" w14:textId="77777777" w:rsidR="007B4AEB" w:rsidRDefault="007B4AEB">
      <w:pPr>
        <w:pStyle w:val="Tekstpodstawowy"/>
        <w:rPr>
          <w:rFonts w:ascii="Times New Roman"/>
          <w:sz w:val="20"/>
        </w:rPr>
      </w:pPr>
    </w:p>
    <w:p w14:paraId="4B28AD86" w14:textId="77777777" w:rsidR="007B4AEB" w:rsidRDefault="007B4AEB">
      <w:pPr>
        <w:pStyle w:val="Tekstpodstawowy"/>
        <w:rPr>
          <w:rFonts w:ascii="Times New Roman"/>
          <w:sz w:val="20"/>
        </w:rPr>
      </w:pPr>
    </w:p>
    <w:p w14:paraId="7295CA23" w14:textId="77777777" w:rsidR="007B4AEB" w:rsidRDefault="007B4AEB">
      <w:pPr>
        <w:pStyle w:val="Tekstpodstawowy"/>
        <w:rPr>
          <w:rFonts w:ascii="Times New Roman"/>
          <w:sz w:val="20"/>
        </w:rPr>
      </w:pPr>
    </w:p>
    <w:p w14:paraId="7778A675" w14:textId="77777777" w:rsidR="007B4AEB" w:rsidRDefault="007B4AEB">
      <w:pPr>
        <w:pStyle w:val="Tekstpodstawowy"/>
        <w:rPr>
          <w:rFonts w:ascii="Times New Roman"/>
          <w:sz w:val="20"/>
        </w:rPr>
      </w:pPr>
    </w:p>
    <w:p w14:paraId="6A96DF8C" w14:textId="77777777" w:rsidR="007B4AEB" w:rsidRDefault="007B4AEB">
      <w:pPr>
        <w:pStyle w:val="Tekstpodstawowy"/>
        <w:rPr>
          <w:rFonts w:ascii="Times New Roman"/>
          <w:sz w:val="20"/>
        </w:rPr>
      </w:pPr>
    </w:p>
    <w:p w14:paraId="390AE03E" w14:textId="77777777" w:rsidR="007B4AEB" w:rsidRDefault="007B4AEB">
      <w:pPr>
        <w:pStyle w:val="Tekstpodstawowy"/>
        <w:rPr>
          <w:rFonts w:ascii="Times New Roman"/>
          <w:sz w:val="20"/>
        </w:rPr>
      </w:pPr>
    </w:p>
    <w:p w14:paraId="714970F4" w14:textId="77777777" w:rsidR="007B4AEB" w:rsidRDefault="007B4AEB">
      <w:pPr>
        <w:pStyle w:val="Tekstpodstawowy"/>
        <w:rPr>
          <w:rFonts w:ascii="Times New Roman"/>
          <w:sz w:val="20"/>
        </w:rPr>
      </w:pPr>
    </w:p>
    <w:p w14:paraId="297F36F4" w14:textId="77777777" w:rsidR="007B4AEB" w:rsidRDefault="007B4AEB">
      <w:pPr>
        <w:pStyle w:val="Tekstpodstawowy"/>
        <w:rPr>
          <w:rFonts w:ascii="Times New Roman"/>
          <w:sz w:val="20"/>
        </w:rPr>
      </w:pPr>
    </w:p>
    <w:p w14:paraId="106C014A" w14:textId="77777777" w:rsidR="007B4AEB" w:rsidRDefault="007B4AEB">
      <w:pPr>
        <w:pStyle w:val="Tekstpodstawowy"/>
        <w:rPr>
          <w:rFonts w:ascii="Times New Roman"/>
          <w:sz w:val="20"/>
        </w:rPr>
      </w:pPr>
    </w:p>
    <w:p w14:paraId="1A7A34C6" w14:textId="77777777" w:rsidR="007B4AEB" w:rsidRDefault="007B4AEB">
      <w:pPr>
        <w:pStyle w:val="Tekstpodstawowy"/>
        <w:rPr>
          <w:rFonts w:ascii="Times New Roman"/>
          <w:sz w:val="20"/>
        </w:rPr>
      </w:pPr>
    </w:p>
    <w:p w14:paraId="5D474EF1" w14:textId="77777777" w:rsidR="007B4AEB" w:rsidRDefault="00000000">
      <w:pPr>
        <w:pStyle w:val="Tekstpodstawowy"/>
        <w:spacing w:before="176"/>
        <w:rPr>
          <w:rFonts w:ascii="Times New Roman"/>
          <w:sz w:val="20"/>
        </w:rPr>
      </w:pPr>
      <w:r>
        <w:rPr>
          <w:noProof/>
        </w:rPr>
        <mc:AlternateContent>
          <mc:Choice Requires="wpg">
            <w:drawing>
              <wp:anchor distT="0" distB="0" distL="0" distR="0" simplePos="0" relativeHeight="487588352" behindDoc="1" locked="0" layoutInCell="1" allowOverlap="1" wp14:anchorId="3321B020" wp14:editId="2E6E84FB">
                <wp:simplePos x="0" y="0"/>
                <wp:positionH relativeFrom="page">
                  <wp:posOffset>332422</wp:posOffset>
                </wp:positionH>
                <wp:positionV relativeFrom="paragraph">
                  <wp:posOffset>273754</wp:posOffset>
                </wp:positionV>
                <wp:extent cx="3219450" cy="2132330"/>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9450" cy="2132330"/>
                          <a:chOff x="0" y="0"/>
                          <a:chExt cx="3219450" cy="2132330"/>
                        </a:xfrm>
                      </wpg:grpSpPr>
                      <wps:wsp>
                        <wps:cNvPr id="33" name="Graphic 33"/>
                        <wps:cNvSpPr/>
                        <wps:spPr>
                          <a:xfrm>
                            <a:off x="14287" y="14287"/>
                            <a:ext cx="3190875" cy="2103755"/>
                          </a:xfrm>
                          <a:custGeom>
                            <a:avLst/>
                            <a:gdLst/>
                            <a:ahLst/>
                            <a:cxnLst/>
                            <a:rect l="l" t="t" r="r" b="b"/>
                            <a:pathLst>
                              <a:path w="3190875" h="2103755">
                                <a:moveTo>
                                  <a:pt x="0" y="350646"/>
                                </a:moveTo>
                                <a:lnTo>
                                  <a:pt x="3200" y="303062"/>
                                </a:lnTo>
                                <a:lnTo>
                                  <a:pt x="12525" y="257424"/>
                                </a:lnTo>
                                <a:lnTo>
                                  <a:pt x="27554" y="214151"/>
                                </a:lnTo>
                                <a:lnTo>
                                  <a:pt x="47871" y="173660"/>
                                </a:lnTo>
                                <a:lnTo>
                                  <a:pt x="73059" y="136369"/>
                                </a:lnTo>
                                <a:lnTo>
                                  <a:pt x="102698" y="102695"/>
                                </a:lnTo>
                                <a:lnTo>
                                  <a:pt x="136372" y="73056"/>
                                </a:lnTo>
                                <a:lnTo>
                                  <a:pt x="173662" y="47869"/>
                                </a:lnTo>
                                <a:lnTo>
                                  <a:pt x="214151" y="27553"/>
                                </a:lnTo>
                                <a:lnTo>
                                  <a:pt x="257421" y="12524"/>
                                </a:lnTo>
                                <a:lnTo>
                                  <a:pt x="303055" y="3200"/>
                                </a:lnTo>
                                <a:lnTo>
                                  <a:pt x="350634" y="0"/>
                                </a:lnTo>
                                <a:lnTo>
                                  <a:pt x="2840228" y="0"/>
                                </a:lnTo>
                                <a:lnTo>
                                  <a:pt x="2887812" y="3200"/>
                                </a:lnTo>
                                <a:lnTo>
                                  <a:pt x="2933450" y="12524"/>
                                </a:lnTo>
                                <a:lnTo>
                                  <a:pt x="2976723" y="27553"/>
                                </a:lnTo>
                                <a:lnTo>
                                  <a:pt x="3017214" y="47869"/>
                                </a:lnTo>
                                <a:lnTo>
                                  <a:pt x="3054505" y="73056"/>
                                </a:lnTo>
                                <a:lnTo>
                                  <a:pt x="3088179" y="102695"/>
                                </a:lnTo>
                                <a:lnTo>
                                  <a:pt x="3117818" y="136369"/>
                                </a:lnTo>
                                <a:lnTo>
                                  <a:pt x="3143005" y="173660"/>
                                </a:lnTo>
                                <a:lnTo>
                                  <a:pt x="3163321" y="214151"/>
                                </a:lnTo>
                                <a:lnTo>
                                  <a:pt x="3178350" y="257424"/>
                                </a:lnTo>
                                <a:lnTo>
                                  <a:pt x="3187674" y="303062"/>
                                </a:lnTo>
                                <a:lnTo>
                                  <a:pt x="3190875" y="350646"/>
                                </a:lnTo>
                                <a:lnTo>
                                  <a:pt x="3190875" y="1753107"/>
                                </a:lnTo>
                                <a:lnTo>
                                  <a:pt x="3187674" y="1800692"/>
                                </a:lnTo>
                                <a:lnTo>
                                  <a:pt x="3178350" y="1846330"/>
                                </a:lnTo>
                                <a:lnTo>
                                  <a:pt x="3163321" y="1889603"/>
                                </a:lnTo>
                                <a:lnTo>
                                  <a:pt x="3143005" y="1930094"/>
                                </a:lnTo>
                                <a:lnTo>
                                  <a:pt x="3117818" y="1967385"/>
                                </a:lnTo>
                                <a:lnTo>
                                  <a:pt x="3088179" y="2001059"/>
                                </a:lnTo>
                                <a:lnTo>
                                  <a:pt x="3054505" y="2030698"/>
                                </a:lnTo>
                                <a:lnTo>
                                  <a:pt x="3017214" y="2055885"/>
                                </a:lnTo>
                                <a:lnTo>
                                  <a:pt x="2976723" y="2076201"/>
                                </a:lnTo>
                                <a:lnTo>
                                  <a:pt x="2933450" y="2091230"/>
                                </a:lnTo>
                                <a:lnTo>
                                  <a:pt x="2887812" y="2100554"/>
                                </a:lnTo>
                                <a:lnTo>
                                  <a:pt x="2840228" y="2103754"/>
                                </a:lnTo>
                                <a:lnTo>
                                  <a:pt x="350634" y="2103754"/>
                                </a:lnTo>
                                <a:lnTo>
                                  <a:pt x="303055" y="2100554"/>
                                </a:lnTo>
                                <a:lnTo>
                                  <a:pt x="257421" y="2091230"/>
                                </a:lnTo>
                                <a:lnTo>
                                  <a:pt x="214151" y="2076201"/>
                                </a:lnTo>
                                <a:lnTo>
                                  <a:pt x="173662" y="2055885"/>
                                </a:lnTo>
                                <a:lnTo>
                                  <a:pt x="136372" y="2030698"/>
                                </a:lnTo>
                                <a:lnTo>
                                  <a:pt x="102698" y="2001059"/>
                                </a:lnTo>
                                <a:lnTo>
                                  <a:pt x="73059" y="1967385"/>
                                </a:lnTo>
                                <a:lnTo>
                                  <a:pt x="47871" y="1930094"/>
                                </a:lnTo>
                                <a:lnTo>
                                  <a:pt x="27554" y="1889603"/>
                                </a:lnTo>
                                <a:lnTo>
                                  <a:pt x="12525" y="1846330"/>
                                </a:lnTo>
                                <a:lnTo>
                                  <a:pt x="3200" y="1800692"/>
                                </a:lnTo>
                                <a:lnTo>
                                  <a:pt x="0" y="1753107"/>
                                </a:lnTo>
                                <a:lnTo>
                                  <a:pt x="0" y="350646"/>
                                </a:lnTo>
                                <a:close/>
                              </a:path>
                            </a:pathLst>
                          </a:custGeom>
                          <a:ln w="28575">
                            <a:solidFill>
                              <a:srgbClr val="2E5496"/>
                            </a:solidFill>
                            <a:prstDash val="solid"/>
                          </a:ln>
                        </wps:spPr>
                        <wps:bodyPr wrap="square" lIns="0" tIns="0" rIns="0" bIns="0" rtlCol="0">
                          <a:prstTxWarp prst="textNoShape">
                            <a:avLst/>
                          </a:prstTxWarp>
                          <a:noAutofit/>
                        </wps:bodyPr>
                      </wps:wsp>
                      <wps:wsp>
                        <wps:cNvPr id="34" name="Graphic 34"/>
                        <wps:cNvSpPr/>
                        <wps:spPr>
                          <a:xfrm>
                            <a:off x="260685" y="147729"/>
                            <a:ext cx="320040" cy="264160"/>
                          </a:xfrm>
                          <a:custGeom>
                            <a:avLst/>
                            <a:gdLst/>
                            <a:ahLst/>
                            <a:cxnLst/>
                            <a:rect l="l" t="t" r="r" b="b"/>
                            <a:pathLst>
                              <a:path w="320040" h="264160">
                                <a:moveTo>
                                  <a:pt x="320025" y="0"/>
                                </a:moveTo>
                                <a:lnTo>
                                  <a:pt x="0" y="0"/>
                                </a:lnTo>
                                <a:lnTo>
                                  <a:pt x="0" y="263789"/>
                                </a:lnTo>
                                <a:lnTo>
                                  <a:pt x="320026" y="263790"/>
                                </a:lnTo>
                                <a:lnTo>
                                  <a:pt x="320026" y="235526"/>
                                </a:lnTo>
                                <a:lnTo>
                                  <a:pt x="28237" y="235526"/>
                                </a:lnTo>
                                <a:lnTo>
                                  <a:pt x="28237" y="197842"/>
                                </a:lnTo>
                                <a:lnTo>
                                  <a:pt x="320025" y="197842"/>
                                </a:lnTo>
                                <a:lnTo>
                                  <a:pt x="320025" y="179000"/>
                                </a:lnTo>
                                <a:lnTo>
                                  <a:pt x="28237" y="179000"/>
                                </a:lnTo>
                                <a:lnTo>
                                  <a:pt x="28237" y="141315"/>
                                </a:lnTo>
                                <a:lnTo>
                                  <a:pt x="320025" y="141316"/>
                                </a:lnTo>
                                <a:lnTo>
                                  <a:pt x="320025" y="122474"/>
                                </a:lnTo>
                                <a:lnTo>
                                  <a:pt x="28237" y="122473"/>
                                </a:lnTo>
                                <a:lnTo>
                                  <a:pt x="28237" y="84789"/>
                                </a:lnTo>
                                <a:lnTo>
                                  <a:pt x="320025" y="84789"/>
                                </a:lnTo>
                                <a:lnTo>
                                  <a:pt x="320025" y="65947"/>
                                </a:lnTo>
                                <a:lnTo>
                                  <a:pt x="84712" y="65947"/>
                                </a:lnTo>
                                <a:lnTo>
                                  <a:pt x="84712" y="28263"/>
                                </a:lnTo>
                                <a:lnTo>
                                  <a:pt x="320025" y="28263"/>
                                </a:lnTo>
                                <a:lnTo>
                                  <a:pt x="320025" y="0"/>
                                </a:lnTo>
                                <a:close/>
                              </a:path>
                              <a:path w="320040" h="264160">
                                <a:moveTo>
                                  <a:pt x="84712" y="197842"/>
                                </a:moveTo>
                                <a:lnTo>
                                  <a:pt x="65887" y="197842"/>
                                </a:lnTo>
                                <a:lnTo>
                                  <a:pt x="65887" y="235526"/>
                                </a:lnTo>
                                <a:lnTo>
                                  <a:pt x="84712" y="235526"/>
                                </a:lnTo>
                                <a:lnTo>
                                  <a:pt x="84712" y="197842"/>
                                </a:lnTo>
                                <a:close/>
                              </a:path>
                              <a:path w="320040" h="264160">
                                <a:moveTo>
                                  <a:pt x="141187" y="197842"/>
                                </a:moveTo>
                                <a:lnTo>
                                  <a:pt x="122362" y="197842"/>
                                </a:lnTo>
                                <a:lnTo>
                                  <a:pt x="122362" y="235526"/>
                                </a:lnTo>
                                <a:lnTo>
                                  <a:pt x="141187" y="235526"/>
                                </a:lnTo>
                                <a:lnTo>
                                  <a:pt x="141187" y="197842"/>
                                </a:lnTo>
                                <a:close/>
                              </a:path>
                              <a:path w="320040" h="264160">
                                <a:moveTo>
                                  <a:pt x="320025" y="197842"/>
                                </a:moveTo>
                                <a:lnTo>
                                  <a:pt x="178838" y="197842"/>
                                </a:lnTo>
                                <a:lnTo>
                                  <a:pt x="178838" y="235526"/>
                                </a:lnTo>
                                <a:lnTo>
                                  <a:pt x="320026" y="235526"/>
                                </a:lnTo>
                                <a:lnTo>
                                  <a:pt x="320025" y="197842"/>
                                </a:lnTo>
                                <a:close/>
                              </a:path>
                              <a:path w="320040" h="264160">
                                <a:moveTo>
                                  <a:pt x="84712" y="141316"/>
                                </a:moveTo>
                                <a:lnTo>
                                  <a:pt x="65887" y="141315"/>
                                </a:lnTo>
                                <a:lnTo>
                                  <a:pt x="65887" y="179000"/>
                                </a:lnTo>
                                <a:lnTo>
                                  <a:pt x="84712" y="179000"/>
                                </a:lnTo>
                                <a:lnTo>
                                  <a:pt x="84712" y="141316"/>
                                </a:lnTo>
                                <a:close/>
                              </a:path>
                              <a:path w="320040" h="264160">
                                <a:moveTo>
                                  <a:pt x="141187" y="141316"/>
                                </a:moveTo>
                                <a:lnTo>
                                  <a:pt x="122362" y="141316"/>
                                </a:lnTo>
                                <a:lnTo>
                                  <a:pt x="122362" y="179000"/>
                                </a:lnTo>
                                <a:lnTo>
                                  <a:pt x="141187" y="179000"/>
                                </a:lnTo>
                                <a:lnTo>
                                  <a:pt x="141187" y="141316"/>
                                </a:lnTo>
                                <a:close/>
                              </a:path>
                              <a:path w="320040" h="264160">
                                <a:moveTo>
                                  <a:pt x="197663" y="141316"/>
                                </a:moveTo>
                                <a:lnTo>
                                  <a:pt x="178838" y="141316"/>
                                </a:lnTo>
                                <a:lnTo>
                                  <a:pt x="178838" y="179000"/>
                                </a:lnTo>
                                <a:lnTo>
                                  <a:pt x="197663" y="179000"/>
                                </a:lnTo>
                                <a:lnTo>
                                  <a:pt x="197663" y="141316"/>
                                </a:lnTo>
                                <a:close/>
                              </a:path>
                              <a:path w="320040" h="264160">
                                <a:moveTo>
                                  <a:pt x="254138" y="141316"/>
                                </a:moveTo>
                                <a:lnTo>
                                  <a:pt x="235313" y="141316"/>
                                </a:lnTo>
                                <a:lnTo>
                                  <a:pt x="235313" y="179000"/>
                                </a:lnTo>
                                <a:lnTo>
                                  <a:pt x="254138" y="179000"/>
                                </a:lnTo>
                                <a:lnTo>
                                  <a:pt x="254138" y="141316"/>
                                </a:lnTo>
                                <a:close/>
                              </a:path>
                              <a:path w="320040" h="264160">
                                <a:moveTo>
                                  <a:pt x="320025" y="141316"/>
                                </a:moveTo>
                                <a:lnTo>
                                  <a:pt x="291788" y="141316"/>
                                </a:lnTo>
                                <a:lnTo>
                                  <a:pt x="291788" y="179000"/>
                                </a:lnTo>
                                <a:lnTo>
                                  <a:pt x="320025" y="179000"/>
                                </a:lnTo>
                                <a:lnTo>
                                  <a:pt x="320025" y="141316"/>
                                </a:lnTo>
                                <a:close/>
                              </a:path>
                              <a:path w="320040" h="264160">
                                <a:moveTo>
                                  <a:pt x="84712" y="84789"/>
                                </a:moveTo>
                                <a:lnTo>
                                  <a:pt x="65887" y="84789"/>
                                </a:lnTo>
                                <a:lnTo>
                                  <a:pt x="65887" y="122473"/>
                                </a:lnTo>
                                <a:lnTo>
                                  <a:pt x="84712" y="122473"/>
                                </a:lnTo>
                                <a:lnTo>
                                  <a:pt x="84712" y="84789"/>
                                </a:lnTo>
                                <a:close/>
                              </a:path>
                              <a:path w="320040" h="264160">
                                <a:moveTo>
                                  <a:pt x="141187" y="84789"/>
                                </a:moveTo>
                                <a:lnTo>
                                  <a:pt x="122362" y="84789"/>
                                </a:lnTo>
                                <a:lnTo>
                                  <a:pt x="122362" y="122473"/>
                                </a:lnTo>
                                <a:lnTo>
                                  <a:pt x="141187" y="122473"/>
                                </a:lnTo>
                                <a:lnTo>
                                  <a:pt x="141187" y="84789"/>
                                </a:lnTo>
                                <a:close/>
                              </a:path>
                              <a:path w="320040" h="264160">
                                <a:moveTo>
                                  <a:pt x="197663" y="84789"/>
                                </a:moveTo>
                                <a:lnTo>
                                  <a:pt x="178838" y="84789"/>
                                </a:lnTo>
                                <a:lnTo>
                                  <a:pt x="178838" y="122473"/>
                                </a:lnTo>
                                <a:lnTo>
                                  <a:pt x="197663" y="122473"/>
                                </a:lnTo>
                                <a:lnTo>
                                  <a:pt x="197663" y="84789"/>
                                </a:lnTo>
                                <a:close/>
                              </a:path>
                              <a:path w="320040" h="264160">
                                <a:moveTo>
                                  <a:pt x="254138" y="84789"/>
                                </a:moveTo>
                                <a:lnTo>
                                  <a:pt x="235313" y="84789"/>
                                </a:lnTo>
                                <a:lnTo>
                                  <a:pt x="235313" y="122473"/>
                                </a:lnTo>
                                <a:lnTo>
                                  <a:pt x="254138" y="122474"/>
                                </a:lnTo>
                                <a:lnTo>
                                  <a:pt x="254138" y="84789"/>
                                </a:lnTo>
                                <a:close/>
                              </a:path>
                              <a:path w="320040" h="264160">
                                <a:moveTo>
                                  <a:pt x="320025" y="84789"/>
                                </a:moveTo>
                                <a:lnTo>
                                  <a:pt x="291788" y="84789"/>
                                </a:lnTo>
                                <a:lnTo>
                                  <a:pt x="291788" y="122474"/>
                                </a:lnTo>
                                <a:lnTo>
                                  <a:pt x="320025" y="122474"/>
                                </a:lnTo>
                                <a:lnTo>
                                  <a:pt x="320025" y="84789"/>
                                </a:lnTo>
                                <a:close/>
                              </a:path>
                              <a:path w="320040" h="264160">
                                <a:moveTo>
                                  <a:pt x="141187" y="28263"/>
                                </a:moveTo>
                                <a:lnTo>
                                  <a:pt x="122362" y="28263"/>
                                </a:lnTo>
                                <a:lnTo>
                                  <a:pt x="122362" y="65947"/>
                                </a:lnTo>
                                <a:lnTo>
                                  <a:pt x="141187" y="65947"/>
                                </a:lnTo>
                                <a:lnTo>
                                  <a:pt x="141187" y="28263"/>
                                </a:lnTo>
                                <a:close/>
                              </a:path>
                              <a:path w="320040" h="264160">
                                <a:moveTo>
                                  <a:pt x="197663" y="28263"/>
                                </a:moveTo>
                                <a:lnTo>
                                  <a:pt x="178838" y="28263"/>
                                </a:lnTo>
                                <a:lnTo>
                                  <a:pt x="178838" y="65947"/>
                                </a:lnTo>
                                <a:lnTo>
                                  <a:pt x="197663" y="65947"/>
                                </a:lnTo>
                                <a:lnTo>
                                  <a:pt x="197663" y="28263"/>
                                </a:lnTo>
                                <a:close/>
                              </a:path>
                              <a:path w="320040" h="264160">
                                <a:moveTo>
                                  <a:pt x="254138" y="28263"/>
                                </a:moveTo>
                                <a:lnTo>
                                  <a:pt x="235313" y="28263"/>
                                </a:lnTo>
                                <a:lnTo>
                                  <a:pt x="235313" y="65947"/>
                                </a:lnTo>
                                <a:lnTo>
                                  <a:pt x="254138" y="65947"/>
                                </a:lnTo>
                                <a:lnTo>
                                  <a:pt x="254138" y="28263"/>
                                </a:lnTo>
                                <a:close/>
                              </a:path>
                              <a:path w="320040" h="264160">
                                <a:moveTo>
                                  <a:pt x="320025" y="28263"/>
                                </a:moveTo>
                                <a:lnTo>
                                  <a:pt x="291788" y="28263"/>
                                </a:lnTo>
                                <a:lnTo>
                                  <a:pt x="291788" y="65947"/>
                                </a:lnTo>
                                <a:lnTo>
                                  <a:pt x="320025" y="65947"/>
                                </a:lnTo>
                                <a:lnTo>
                                  <a:pt x="320025" y="28263"/>
                                </a:lnTo>
                                <a:close/>
                              </a:path>
                            </a:pathLst>
                          </a:custGeom>
                          <a:solidFill>
                            <a:srgbClr val="2E5496"/>
                          </a:solidFill>
                        </wps:spPr>
                        <wps:bodyPr wrap="square" lIns="0" tIns="0" rIns="0" bIns="0" rtlCol="0">
                          <a:prstTxWarp prst="textNoShape">
                            <a:avLst/>
                          </a:prstTxWarp>
                          <a:noAutofit/>
                        </wps:bodyPr>
                      </wps:wsp>
                      <wps:wsp>
                        <wps:cNvPr id="35" name="Graphic 35"/>
                        <wps:cNvSpPr/>
                        <wps:spPr>
                          <a:xfrm>
                            <a:off x="260685" y="147729"/>
                            <a:ext cx="320040" cy="264160"/>
                          </a:xfrm>
                          <a:custGeom>
                            <a:avLst/>
                            <a:gdLst/>
                            <a:ahLst/>
                            <a:cxnLst/>
                            <a:rect l="l" t="t" r="r" b="b"/>
                            <a:pathLst>
                              <a:path w="320040" h="264160">
                                <a:moveTo>
                                  <a:pt x="291788" y="28263"/>
                                </a:moveTo>
                                <a:lnTo>
                                  <a:pt x="291788" y="65947"/>
                                </a:lnTo>
                                <a:lnTo>
                                  <a:pt x="254138" y="65947"/>
                                </a:lnTo>
                                <a:lnTo>
                                  <a:pt x="254138" y="28263"/>
                                </a:lnTo>
                                <a:lnTo>
                                  <a:pt x="291788" y="28263"/>
                                </a:lnTo>
                                <a:close/>
                              </a:path>
                              <a:path w="320040" h="264160">
                                <a:moveTo>
                                  <a:pt x="28237" y="197842"/>
                                </a:moveTo>
                                <a:lnTo>
                                  <a:pt x="65887" y="197842"/>
                                </a:lnTo>
                                <a:lnTo>
                                  <a:pt x="65887" y="235526"/>
                                </a:lnTo>
                                <a:lnTo>
                                  <a:pt x="28237" y="235526"/>
                                </a:lnTo>
                                <a:lnTo>
                                  <a:pt x="28237" y="197842"/>
                                </a:lnTo>
                                <a:close/>
                              </a:path>
                              <a:path w="320040" h="264160">
                                <a:moveTo>
                                  <a:pt x="122362" y="28263"/>
                                </a:moveTo>
                                <a:lnTo>
                                  <a:pt x="122362" y="65947"/>
                                </a:lnTo>
                                <a:lnTo>
                                  <a:pt x="84712" y="65947"/>
                                </a:lnTo>
                                <a:lnTo>
                                  <a:pt x="84712" y="28263"/>
                                </a:lnTo>
                                <a:lnTo>
                                  <a:pt x="122362" y="28263"/>
                                </a:lnTo>
                                <a:close/>
                              </a:path>
                              <a:path w="320040" h="264160">
                                <a:moveTo>
                                  <a:pt x="178838" y="28263"/>
                                </a:moveTo>
                                <a:lnTo>
                                  <a:pt x="178838" y="65947"/>
                                </a:lnTo>
                                <a:lnTo>
                                  <a:pt x="141187" y="65947"/>
                                </a:lnTo>
                                <a:lnTo>
                                  <a:pt x="141187" y="28263"/>
                                </a:lnTo>
                                <a:lnTo>
                                  <a:pt x="178838" y="28263"/>
                                </a:lnTo>
                                <a:close/>
                              </a:path>
                              <a:path w="320040" h="264160">
                                <a:moveTo>
                                  <a:pt x="235313" y="122473"/>
                                </a:moveTo>
                                <a:lnTo>
                                  <a:pt x="197663" y="122473"/>
                                </a:lnTo>
                                <a:lnTo>
                                  <a:pt x="197663" y="84789"/>
                                </a:lnTo>
                                <a:lnTo>
                                  <a:pt x="235313" y="84789"/>
                                </a:lnTo>
                                <a:lnTo>
                                  <a:pt x="235313" y="122473"/>
                                </a:lnTo>
                                <a:close/>
                              </a:path>
                              <a:path w="320040" h="264160">
                                <a:moveTo>
                                  <a:pt x="254138" y="122474"/>
                                </a:moveTo>
                                <a:lnTo>
                                  <a:pt x="254138" y="84789"/>
                                </a:lnTo>
                                <a:lnTo>
                                  <a:pt x="291788" y="84789"/>
                                </a:lnTo>
                                <a:lnTo>
                                  <a:pt x="291788" y="122474"/>
                                </a:lnTo>
                                <a:lnTo>
                                  <a:pt x="254138" y="122474"/>
                                </a:lnTo>
                                <a:close/>
                              </a:path>
                              <a:path w="320040" h="264160">
                                <a:moveTo>
                                  <a:pt x="254138" y="179000"/>
                                </a:moveTo>
                                <a:lnTo>
                                  <a:pt x="254138" y="141316"/>
                                </a:lnTo>
                                <a:lnTo>
                                  <a:pt x="291788" y="141316"/>
                                </a:lnTo>
                                <a:lnTo>
                                  <a:pt x="291788" y="179000"/>
                                </a:lnTo>
                                <a:lnTo>
                                  <a:pt x="254138" y="179000"/>
                                </a:lnTo>
                                <a:close/>
                              </a:path>
                              <a:path w="320040" h="264160">
                                <a:moveTo>
                                  <a:pt x="141187" y="197842"/>
                                </a:moveTo>
                                <a:lnTo>
                                  <a:pt x="178838" y="197842"/>
                                </a:lnTo>
                                <a:lnTo>
                                  <a:pt x="178838" y="235526"/>
                                </a:lnTo>
                                <a:lnTo>
                                  <a:pt x="141187" y="235526"/>
                                </a:lnTo>
                                <a:lnTo>
                                  <a:pt x="141187" y="197842"/>
                                </a:lnTo>
                                <a:close/>
                              </a:path>
                              <a:path w="320040" h="264160">
                                <a:moveTo>
                                  <a:pt x="122362" y="197842"/>
                                </a:moveTo>
                                <a:lnTo>
                                  <a:pt x="122362" y="235526"/>
                                </a:lnTo>
                                <a:lnTo>
                                  <a:pt x="84712" y="235526"/>
                                </a:lnTo>
                                <a:lnTo>
                                  <a:pt x="84712" y="197842"/>
                                </a:lnTo>
                                <a:lnTo>
                                  <a:pt x="122362" y="197842"/>
                                </a:lnTo>
                                <a:close/>
                              </a:path>
                              <a:path w="320040" h="264160">
                                <a:moveTo>
                                  <a:pt x="84712" y="141316"/>
                                </a:moveTo>
                                <a:lnTo>
                                  <a:pt x="122362" y="141316"/>
                                </a:lnTo>
                                <a:lnTo>
                                  <a:pt x="122362" y="179000"/>
                                </a:lnTo>
                                <a:lnTo>
                                  <a:pt x="84712" y="179000"/>
                                </a:lnTo>
                                <a:lnTo>
                                  <a:pt x="84712" y="141316"/>
                                </a:lnTo>
                                <a:close/>
                              </a:path>
                              <a:path w="320040" h="264160">
                                <a:moveTo>
                                  <a:pt x="65887" y="141315"/>
                                </a:moveTo>
                                <a:lnTo>
                                  <a:pt x="65887" y="179000"/>
                                </a:lnTo>
                                <a:lnTo>
                                  <a:pt x="28237" y="179000"/>
                                </a:lnTo>
                                <a:lnTo>
                                  <a:pt x="28237" y="141315"/>
                                </a:lnTo>
                                <a:lnTo>
                                  <a:pt x="65887" y="141315"/>
                                </a:lnTo>
                                <a:close/>
                              </a:path>
                              <a:path w="320040" h="264160">
                                <a:moveTo>
                                  <a:pt x="65887" y="84789"/>
                                </a:moveTo>
                                <a:lnTo>
                                  <a:pt x="65887" y="122473"/>
                                </a:lnTo>
                                <a:lnTo>
                                  <a:pt x="28237" y="122473"/>
                                </a:lnTo>
                                <a:lnTo>
                                  <a:pt x="28237" y="84789"/>
                                </a:lnTo>
                                <a:lnTo>
                                  <a:pt x="65887" y="84789"/>
                                </a:lnTo>
                                <a:close/>
                              </a:path>
                              <a:path w="320040" h="264160">
                                <a:moveTo>
                                  <a:pt x="122362" y="122473"/>
                                </a:moveTo>
                                <a:lnTo>
                                  <a:pt x="84712" y="122473"/>
                                </a:lnTo>
                                <a:lnTo>
                                  <a:pt x="84712" y="84789"/>
                                </a:lnTo>
                                <a:lnTo>
                                  <a:pt x="122362" y="84789"/>
                                </a:lnTo>
                                <a:lnTo>
                                  <a:pt x="122362" y="122473"/>
                                </a:lnTo>
                                <a:close/>
                              </a:path>
                              <a:path w="320040" h="264160">
                                <a:moveTo>
                                  <a:pt x="141187" y="122473"/>
                                </a:moveTo>
                                <a:lnTo>
                                  <a:pt x="141187" y="84789"/>
                                </a:lnTo>
                                <a:lnTo>
                                  <a:pt x="178838" y="84789"/>
                                </a:lnTo>
                                <a:lnTo>
                                  <a:pt x="178838" y="122473"/>
                                </a:lnTo>
                                <a:lnTo>
                                  <a:pt x="141187" y="122473"/>
                                </a:lnTo>
                                <a:close/>
                              </a:path>
                              <a:path w="320040" h="264160">
                                <a:moveTo>
                                  <a:pt x="178838" y="179000"/>
                                </a:moveTo>
                                <a:lnTo>
                                  <a:pt x="141187" y="179000"/>
                                </a:lnTo>
                                <a:lnTo>
                                  <a:pt x="141187" y="141316"/>
                                </a:lnTo>
                                <a:lnTo>
                                  <a:pt x="178838" y="141316"/>
                                </a:lnTo>
                                <a:lnTo>
                                  <a:pt x="178838" y="179000"/>
                                </a:lnTo>
                                <a:close/>
                              </a:path>
                              <a:path w="320040" h="264160">
                                <a:moveTo>
                                  <a:pt x="197663" y="179000"/>
                                </a:moveTo>
                                <a:lnTo>
                                  <a:pt x="197663" y="141316"/>
                                </a:lnTo>
                                <a:lnTo>
                                  <a:pt x="235313" y="141316"/>
                                </a:lnTo>
                                <a:lnTo>
                                  <a:pt x="235313" y="179000"/>
                                </a:lnTo>
                                <a:lnTo>
                                  <a:pt x="197663" y="179000"/>
                                </a:lnTo>
                                <a:close/>
                              </a:path>
                              <a:path w="320040" h="264160">
                                <a:moveTo>
                                  <a:pt x="235313" y="28263"/>
                                </a:moveTo>
                                <a:lnTo>
                                  <a:pt x="235313" y="65947"/>
                                </a:lnTo>
                                <a:lnTo>
                                  <a:pt x="197663" y="65947"/>
                                </a:lnTo>
                                <a:lnTo>
                                  <a:pt x="197663" y="28263"/>
                                </a:lnTo>
                                <a:lnTo>
                                  <a:pt x="235313" y="28263"/>
                                </a:lnTo>
                                <a:close/>
                              </a:path>
                              <a:path w="320040" h="264160">
                                <a:moveTo>
                                  <a:pt x="0" y="0"/>
                                </a:moveTo>
                                <a:lnTo>
                                  <a:pt x="0" y="263789"/>
                                </a:lnTo>
                                <a:lnTo>
                                  <a:pt x="320025" y="263790"/>
                                </a:lnTo>
                                <a:lnTo>
                                  <a:pt x="320025" y="0"/>
                                </a:lnTo>
                                <a:lnTo>
                                  <a:pt x="0" y="0"/>
                                </a:lnTo>
                                <a:close/>
                              </a:path>
                            </a:pathLst>
                          </a:custGeom>
                          <a:ln w="5493">
                            <a:solidFill>
                              <a:srgbClr val="2E5496"/>
                            </a:solidFill>
                            <a:prstDash val="solid"/>
                          </a:ln>
                        </wps:spPr>
                        <wps:bodyPr wrap="square" lIns="0" tIns="0" rIns="0" bIns="0" rtlCol="0">
                          <a:prstTxWarp prst="textNoShape">
                            <a:avLst/>
                          </a:prstTxWarp>
                          <a:noAutofit/>
                        </wps:bodyPr>
                      </wps:wsp>
                      <wps:wsp>
                        <wps:cNvPr id="36" name="Graphic 36"/>
                        <wps:cNvSpPr/>
                        <wps:spPr>
                          <a:xfrm>
                            <a:off x="260685" y="91203"/>
                            <a:ext cx="320040" cy="38100"/>
                          </a:xfrm>
                          <a:custGeom>
                            <a:avLst/>
                            <a:gdLst/>
                            <a:ahLst/>
                            <a:cxnLst/>
                            <a:rect l="l" t="t" r="r" b="b"/>
                            <a:pathLst>
                              <a:path w="320040" h="38100">
                                <a:moveTo>
                                  <a:pt x="320025" y="0"/>
                                </a:moveTo>
                                <a:lnTo>
                                  <a:pt x="0" y="0"/>
                                </a:lnTo>
                                <a:lnTo>
                                  <a:pt x="0" y="37684"/>
                                </a:lnTo>
                                <a:lnTo>
                                  <a:pt x="320025" y="37684"/>
                                </a:lnTo>
                                <a:lnTo>
                                  <a:pt x="320025" y="0"/>
                                </a:lnTo>
                                <a:close/>
                              </a:path>
                            </a:pathLst>
                          </a:custGeom>
                          <a:solidFill>
                            <a:srgbClr val="2E5496"/>
                          </a:solidFill>
                        </wps:spPr>
                        <wps:bodyPr wrap="square" lIns="0" tIns="0" rIns="0" bIns="0" rtlCol="0">
                          <a:prstTxWarp prst="textNoShape">
                            <a:avLst/>
                          </a:prstTxWarp>
                          <a:noAutofit/>
                        </wps:bodyPr>
                      </wps:wsp>
                      <wps:wsp>
                        <wps:cNvPr id="37" name="Graphic 37"/>
                        <wps:cNvSpPr/>
                        <wps:spPr>
                          <a:xfrm>
                            <a:off x="260685" y="91203"/>
                            <a:ext cx="320040" cy="38100"/>
                          </a:xfrm>
                          <a:custGeom>
                            <a:avLst/>
                            <a:gdLst/>
                            <a:ahLst/>
                            <a:cxnLst/>
                            <a:rect l="l" t="t" r="r" b="b"/>
                            <a:pathLst>
                              <a:path w="320040" h="38100">
                                <a:moveTo>
                                  <a:pt x="0" y="37684"/>
                                </a:moveTo>
                                <a:lnTo>
                                  <a:pt x="320025" y="37684"/>
                                </a:lnTo>
                                <a:lnTo>
                                  <a:pt x="320025" y="0"/>
                                </a:lnTo>
                                <a:lnTo>
                                  <a:pt x="0" y="0"/>
                                </a:lnTo>
                                <a:lnTo>
                                  <a:pt x="0" y="37684"/>
                                </a:lnTo>
                                <a:close/>
                              </a:path>
                            </a:pathLst>
                          </a:custGeom>
                          <a:ln w="5495">
                            <a:solidFill>
                              <a:srgbClr val="2E5496"/>
                            </a:solidFill>
                            <a:prstDash val="solid"/>
                          </a:ln>
                        </wps:spPr>
                        <wps:bodyPr wrap="square" lIns="0" tIns="0" rIns="0" bIns="0" rtlCol="0">
                          <a:prstTxWarp prst="textNoShape">
                            <a:avLst/>
                          </a:prstTxWarp>
                          <a:noAutofit/>
                        </wps:bodyPr>
                      </wps:wsp>
                      <wps:wsp>
                        <wps:cNvPr id="38" name="Textbox 38"/>
                        <wps:cNvSpPr txBox="1"/>
                        <wps:spPr>
                          <a:xfrm>
                            <a:off x="0" y="0"/>
                            <a:ext cx="3219450" cy="2132330"/>
                          </a:xfrm>
                          <a:prstGeom prst="rect">
                            <a:avLst/>
                          </a:prstGeom>
                        </wps:spPr>
                        <wps:txbx>
                          <w:txbxContent>
                            <w:p w14:paraId="2AA8A223" w14:textId="77777777" w:rsidR="007B4AEB" w:rsidRDefault="007B4AEB">
                              <w:pPr>
                                <w:spacing w:before="2"/>
                                <w:rPr>
                                  <w:rFonts w:ascii="Times New Roman"/>
                                  <w:sz w:val="24"/>
                                </w:rPr>
                              </w:pPr>
                            </w:p>
                            <w:p w14:paraId="2260D4BC" w14:textId="77777777" w:rsidR="007B4AEB" w:rsidRDefault="00000000">
                              <w:pPr>
                                <w:ind w:left="350" w:firstLine="826"/>
                                <w:rPr>
                                  <w:b/>
                                  <w:sz w:val="24"/>
                                </w:rPr>
                              </w:pPr>
                              <w:r>
                                <w:rPr>
                                  <w:b/>
                                  <w:color w:val="2E5395"/>
                                  <w:sz w:val="24"/>
                                </w:rPr>
                                <w:t>Jak</w:t>
                              </w:r>
                              <w:r>
                                <w:rPr>
                                  <w:b/>
                                  <w:color w:val="2E5395"/>
                                  <w:spacing w:val="-4"/>
                                  <w:sz w:val="24"/>
                                </w:rPr>
                                <w:t xml:space="preserve"> </w:t>
                              </w:r>
                              <w:r>
                                <w:rPr>
                                  <w:b/>
                                  <w:color w:val="2E5395"/>
                                  <w:sz w:val="24"/>
                                </w:rPr>
                                <w:t>długo</w:t>
                              </w:r>
                              <w:r>
                                <w:rPr>
                                  <w:b/>
                                  <w:color w:val="2E5395"/>
                                  <w:spacing w:val="-3"/>
                                  <w:sz w:val="24"/>
                                </w:rPr>
                                <w:t xml:space="preserve"> </w:t>
                              </w:r>
                              <w:r>
                                <w:rPr>
                                  <w:b/>
                                  <w:color w:val="2E5395"/>
                                  <w:sz w:val="24"/>
                                </w:rPr>
                                <w:t>będziemy</w:t>
                              </w:r>
                              <w:r>
                                <w:rPr>
                                  <w:b/>
                                  <w:color w:val="2E5395"/>
                                  <w:spacing w:val="-5"/>
                                  <w:sz w:val="24"/>
                                </w:rPr>
                                <w:t xml:space="preserve"> </w:t>
                              </w:r>
                              <w:r>
                                <w:rPr>
                                  <w:b/>
                                  <w:color w:val="2E5395"/>
                                  <w:sz w:val="24"/>
                                </w:rPr>
                                <w:t>je</w:t>
                              </w:r>
                              <w:r>
                                <w:rPr>
                                  <w:b/>
                                  <w:color w:val="2E5395"/>
                                  <w:spacing w:val="-4"/>
                                  <w:sz w:val="24"/>
                                </w:rPr>
                                <w:t xml:space="preserve"> </w:t>
                              </w:r>
                              <w:r>
                                <w:rPr>
                                  <w:b/>
                                  <w:color w:val="2E5395"/>
                                  <w:spacing w:val="-2"/>
                                  <w:sz w:val="24"/>
                                </w:rPr>
                                <w:t>przetwarzać?</w:t>
                              </w:r>
                            </w:p>
                            <w:p w14:paraId="77CDF6BA" w14:textId="77777777" w:rsidR="007B4AEB" w:rsidRDefault="00000000">
                              <w:pPr>
                                <w:spacing w:before="185" w:line="259" w:lineRule="auto"/>
                                <w:ind w:left="350" w:right="346"/>
                                <w:jc w:val="both"/>
                              </w:pPr>
                              <w:r>
                                <w:t>Część informacji przetwarzamy w danym roku szkolnym, dane w dokumentacji ucznia przechowujemy przez okres nauki w naszej szkole, na podstawie odpowiednich przepisów prawa. Wybrane dane archiwizujemy zgodnie z przyjętymi w naszej</w:t>
                              </w:r>
                              <w:r>
                                <w:rPr>
                                  <w:spacing w:val="-1"/>
                                </w:rPr>
                                <w:t xml:space="preserve"> </w:t>
                              </w:r>
                              <w:r>
                                <w:t>Szkole</w:t>
                              </w:r>
                              <w:r>
                                <w:rPr>
                                  <w:spacing w:val="-1"/>
                                </w:rPr>
                                <w:t xml:space="preserve"> </w:t>
                              </w:r>
                              <w:r>
                                <w:t>zasadami. Po</w:t>
                              </w:r>
                              <w:r>
                                <w:rPr>
                                  <w:spacing w:val="-1"/>
                                </w:rPr>
                                <w:t xml:space="preserve"> </w:t>
                              </w:r>
                              <w:r>
                                <w:t>upływie wymaganego czasu przechowywania danych, regularnie je usuwamy.</w:t>
                              </w:r>
                            </w:p>
                          </w:txbxContent>
                        </wps:txbx>
                        <wps:bodyPr wrap="square" lIns="0" tIns="0" rIns="0" bIns="0" rtlCol="0">
                          <a:noAutofit/>
                        </wps:bodyPr>
                      </wps:wsp>
                    </wpg:wgp>
                  </a:graphicData>
                </a:graphic>
              </wp:anchor>
            </w:drawing>
          </mc:Choice>
          <mc:Fallback>
            <w:pict>
              <v:group w14:anchorId="3321B020" id="Group 32" o:spid="_x0000_s1057" style="position:absolute;margin-left:26.15pt;margin-top:21.55pt;width:253.5pt;height:167.9pt;z-index:-15728128;mso-wrap-distance-left:0;mso-wrap-distance-right:0;mso-position-horizontal-relative:page;mso-position-vertical-relative:text" coordsize="32194,2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3jZQoAAPxFAAAOAAAAZHJzL2Uyb0RvYy54bWzsXNuO47gRfQ+QfxD8nmmJlHUxpmeR7OwO&#10;Aix2F9gJ8qy25QtiW46kbnv+PsVLmSWbEqlR9+Rh56Upt4+pU4dVxaJE6f0Pl8M+eCnrZlcdH2fR&#10;u3AWlMdltdodN4+zf33++W/ZLGja4rgq9tWxfJx9KZvZDx/++pf359OiZNW22q/KOoBOjs3ifHqc&#10;bdv2tHh4aJbb8lA076pTeYQv11V9KFr4WG8eVnVxht4P+wcWhsnDuapXp7palk0D//2ovpx9kP2v&#10;1+Wy/W29bso22D/OgFsr/9by75P4+/DhfbHY1MVpu1tqGsVXsDgUuyOc9NrVx6Itgud6d9fVYbes&#10;q6Zat++W1eGhWq93y1LaANZE4Y01n+rq+SRt2SzOm9NVJpD2Rqev7nb568un+vTH6fdasYfDX6rl&#10;fxrQ5eF82izo9+LzxoAv6/ogfgRGBBep6JerouWlDZbwT86iPJ6D8Ev4jkWcca41X25hYO5+t9z+&#10;5PjlQ7FQJ5b0rnTOJ/CfxkjUTJPoj21xKqXyjZDg9zrYrcAaPguOxQHc+JP2GPgPKCVODiihov7U&#10;aEFvNIpilqWzALRQR9L7rlpFeZilc9Qq5Ol8Lnq/Wlwsls9N+6mspOzFyy9NKzvYrPCo2OLR8nLE&#10;wxqCQLj/Xrp/OwvA/etZAO7/pNz/VLTid2IsxWFwBkuRy1YMm6Iivj9UL+XnSiJbM3h8HiZxorka&#10;yP5IoRzCVZrOQx4mTKMRg+1JdhuxOQMhhM/M05jFg2AGOsUKHMXRPBoEx2mWRmoEUp4k0hlBYDw9&#10;topGysN5rsA84Uk+2HMUsiSHbCcGVxzi2GGX2GoLocOUSbQ4C4qHIGw1WFBVYODv4MGUCFI8UEY6&#10;aK+FUl6tB2g+LLQYOHBJ0bMcTOWbSBVbRVm4BFejMqwxy+KQMaWbC5mlWaRkcJ6f5ZzLxCOGw2kZ&#10;y9MkZRDdwuOcovEwSkFliXaPB2gGRJRs7qHmYZZFqXY6txvxKAJNtNe5fZRHMQ81l8jt/zxKOGRw&#10;JYs7tjhwgXFXcHfc8igD1ZWMHjnhmpKE+9GEg46HrXZAzGDCAdI5j8J0MHwpmyiDyiIfTlHU2CiL&#10;Qahh76VaRlmWJ+FwZHaGKodRyx3BST0hT1KeDScg6miQmSOR6QYDmrgxExkcct0w3gQJg7SROfh0&#10;QjBMEyiHBvunAc7CPGIO/VlmsgfMaMBoWE+al9QMOIwnCc8LbnKpFxsRTjoQfYwlc4CHljIVqMTq&#10;M1SRmbt8PIFMjD6ORiZdDzcm87lHkJhSwScETRXiFeBY3/hkD5UkffKSrplsCW+5r5pSxaCo22Sl&#10;eK3lYMqn1eL+KMo6ls2hwBTlW1Ptd6ufd/u9/FBvnn7c18FLAWUi+2ke51iPdGCnumk/Fs1W4eRX&#10;1xCVy4VmoepeUQ8/VasvUDafoVB+nDX/fS7qchbs/3mEwhxMavGgxoMnPKjb/Y+VXK3JMhPO+fny&#10;76I+BeL0j7MWyuVfK6zPiwWWwWCvACis+OWx+vtzW613okaGtQIy0h9graDq9rdfNMAMd7NokJnE&#10;e9HAkjCB5CkLyzhNmczTxeK6bAC/i0FSucJK4uha0+Lag7oBqgUL1TdYNGgmYs2giIhxMOsBPTED&#10;Shf3OGMaSHcOV76PKPwOW9WdwjCopjPHBCbOm6jiBND5cLeiwEQ0n8/hcGiyYxnjal3HxoCjPM1i&#10;R5lh1BqJBgthweXHGirOEeA44pGjuCCsBXpYPam1dnDGYigJPVkL8HAVZQYmg5nCw0EUjVHgZJ7H&#10;w7UldKfXLWOwwD0Zto4INwp86xZ3Ewm5EAAjKbLLcEwbAztO2hfXCVSD+jKIOwIM2CO2DJFR4A5r&#10;zC+TVYEiDJY4KnFTO/tkiRjjeplvJYTEVOIjaA9bCZdxaCuTydIQz+2coFeaNMu4XuZSKVESbLU0&#10;Bu1h7LhU38ccGUyWxrgwjJlJnX3KmPCQ8OG8TMDujE+IjAJT1q+mCvFfL1lIdHTwSAjbu1jymAop&#10;F7cyFP020sDFK5goVH3o4TFwleYaSzZCN9IQtIexhMs4tI3J5Fhic+hWpw16gr5ggmzBI4uUKAm2&#10;ymso2m0s5TIOTZkjg8nS0DxGT9ArTS785t7LkBC2WhqCdhtLuYxDU+bIYLI0JvHB0bVo7BPG5FSK&#10;RjLYKlkMFvKTq3Y1NEaBbSwmS0KSGO2/TxOSfSkcxcD2Pvm6VSFMPGQhaBuR6bqYfEf779XFJFMK&#10;Rz2w1boYsI+lhsk4tI3IZF1IsqP99+lCMimFox7Y6txCkrTbXwgTqYtjcWkmDBuRybqQTEf779XF&#10;pFEKRz2w1boYsIelhMk4tI3IZF1InNKVbJ8uwBhXShSOemB7l1/cy29CZBTYRmO6Kiamaf+9qpiE&#10;QeGoBrZ32cXDUENkFNhGY7IqJKJp/32qkNxC4agGtne5xW0oITIKbKMxWRUSz7T/XlVMsqBwVAPb&#10;u8ziNpQQGQW20bhTRVzlx90qN3c4OrcqGp87GvKuwPc7FvfbnOAi6M0dC3lZ4c96x4LZY8UjtNwB&#10;8Jo5pDdovUJr7DVf6FTf8/C6gkeWPu4LeAYM2ftb3ny5SzhjVempTPp8hcDdvgKV15vcRiAk3sRT&#10;yAUn2n+vJqaMcWvymvVaN356WCNosqeQugQGwFwM6JXF1GAdPBLCVpd3Bm0r2LtgQmUU2MpjujBm&#10;DSZPgCu2PmFICvVgb3L5KHCHCaqHra6Sengj6lWFoZfJPISBMDG3EpAQtndF3kg05YJ9YnsvjQ09&#10;WRqSBrxmIxLcHTzSxlYHk8lIHvMR4TIObWUyXRqzVu6coM9rwNOva2v35AtBpOckD1sNuMMExcZW&#10;i254WNGThSFsaHR46OIRH0RFjztKhIotPLrCEDDljaDJupjiS9qJdxT7dCFwN3dSNI4CC0ORCBqK&#10;rXIXQsMGfkVVQP8RNwXkxDG8jYOIQgsBtA9bnUqvZTflgRhsbzWxYSdLQn2cEu/zFOK4FI6csVXc&#10;DdjGvYslREaBrWMzXRay7YPa2ScLmS882JupaBTYauqNij28ETVdGMO9kxM9hOngkRC2ymGIjD75&#10;mXCxZdGbvgnalremS2PK9Y6pvdIQvJs+qe89pKFom7E30hAmNvRkaQgdn9UjgXusHg35UWBKBOXA&#10;Vqdpc5PKBp6sSndrbJ+bjNscq/Y+iq20PptjFfp2K2FXhS5L/O7O+IGrumrfOuxI59+3ratHXL/V&#10;tnXYKn1zEVju4v2ai8DwdI562sm+a51n8DyO3vP7/9y0rnh8sz3rPE0yvLaBoYGtSiLkVsooMIqJ&#10;vY0JuO+3UeSLB0Y9UI9Po+jYwKfFYevvTQTJbeJ/yghSMwH14r4567WcHp1fhZJ9JrJhKEf8fkwA&#10;XWes7w9aCU//hg9awe5EFW+f4dmop+oSwNZPeJKExFvQXv5RwWsp5KOl4v8972kg3kKnLPu7LKB6&#10;wVlLPIEm3s+gn1UTb16QZQs+diUKHQ25e2CuvTxd5Fsm4MlyzfqVnqHzeBJOvkwDXjECrDrvMKGf&#10;JWPz0pYP/wMAAP//AwBQSwMEFAAGAAgAAAAhALEVMkXhAAAACQEAAA8AAABkcnMvZG93bnJldi54&#10;bWxMj8FOwzAQRO9I/IO1SNyok4ZAG+JUVQWcqkq0SIibG2+TqPE6it0k/XuWExxnZzTzNl9NthUD&#10;9r5xpCCeRSCQSmcaqhR8Ht4eFiB80GR06wgVXNHDqri9yXVm3EgfOOxDJbiEfKYV1CF0mZS+rNFq&#10;P3MdEnsn11sdWPaVNL0eudy2ch5FT9Lqhnih1h1uaizP+4tV8D7qcZ3Er8P2fNpcvw/p7msbo1L3&#10;d9P6BUTAKfyF4Ref0aFgpqO7kPGiVZDOE04qeExiEOyn6ZIPRwXJ82IJssjl/w+KHwAAAP//AwBQ&#10;SwECLQAUAAYACAAAACEAtoM4kv4AAADhAQAAEwAAAAAAAAAAAAAAAAAAAAAAW0NvbnRlbnRfVHlw&#10;ZXNdLnhtbFBLAQItABQABgAIAAAAIQA4/SH/1gAAAJQBAAALAAAAAAAAAAAAAAAAAC8BAABfcmVs&#10;cy8ucmVsc1BLAQItABQABgAIAAAAIQBMgr3jZQoAAPxFAAAOAAAAAAAAAAAAAAAAAC4CAABkcnMv&#10;ZTJvRG9jLnhtbFBLAQItABQABgAIAAAAIQCxFTJF4QAAAAkBAAAPAAAAAAAAAAAAAAAAAL8MAABk&#10;cnMvZG93bnJldi54bWxQSwUGAAAAAAQABADzAAAAzQ0AAAAA&#10;">
                <v:shape id="Graphic 33" o:spid="_x0000_s1058" style="position:absolute;left:142;top:142;width:31909;height:21038;visibility:visible;mso-wrap-style:square;v-text-anchor:top" coordsize="3190875,21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cmxgAAANsAAAAPAAAAZHJzL2Rvd25yZXYueG1sRI9Pa8JA&#10;FMTvBb/D8oTe6sZaVKKrpEJtaU/+uXh7ZJ/ZYPZtzG5M2k/fLQg9DjPzG2a57m0lbtT40rGC8SgB&#10;QZw7XXKh4Hh4e5qD8AFZY+WYFHyTh/Vq8LDEVLuOd3Tbh0JECPsUFZgQ6lRKnxuy6EeuJo7e2TUW&#10;Q5RNIXWDXYTbSj4nyVRaLDkuGKxpYyi/7Fur4KubZeZze9r+dO+ZlLtre3x9aZV6HPbZAkSgPvyH&#10;7+0PrWAygb8v8QfI1S8AAAD//wMAUEsBAi0AFAAGAAgAAAAhANvh9svuAAAAhQEAABMAAAAAAAAA&#10;AAAAAAAAAAAAAFtDb250ZW50X1R5cGVzXS54bWxQSwECLQAUAAYACAAAACEAWvQsW78AAAAVAQAA&#10;CwAAAAAAAAAAAAAAAAAfAQAAX3JlbHMvLnJlbHNQSwECLQAUAAYACAAAACEAzBenJsYAAADbAAAA&#10;DwAAAAAAAAAAAAAAAAAHAgAAZHJzL2Rvd25yZXYueG1sUEsFBgAAAAADAAMAtwAAAPoCAAAAAA==&#10;" path="m,350646l3200,303062r9325,-45638l27554,214151,47871,173660,73059,136369r29639,-33674l136372,73056,173662,47869,214151,27553,257421,12524,303055,3200,350634,,2840228,r47584,3200l2933450,12524r43273,15029l3017214,47869r37291,25187l3088179,102695r29639,33674l3143005,173660r20316,40491l3178350,257424r9324,45638l3190875,350646r,1402461l3187674,1800692r-9324,45638l3163321,1889603r-20316,40491l3117818,1967385r-29639,33674l3054505,2030698r-37291,25187l2976723,2076201r-43273,15029l2887812,2100554r-47584,3200l350634,2103754r-47579,-3200l257421,2091230r-43270,-15029l173662,2055885r-37290,-25187l102698,2001059,73059,1967385,47871,1930094,27554,1889603,12525,1846330,3200,1800692,,1753107,,350646xe" filled="f" strokecolor="#2e5496" strokeweight="2.25pt">
                  <v:path arrowok="t"/>
                </v:shape>
                <v:shape id="Graphic 34" o:spid="_x0000_s1059" style="position:absolute;left:2606;top:1477;width:3201;height:2641;visibility:visible;mso-wrap-style:square;v-text-anchor:top" coordsize="32004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pkwgAAANsAAAAPAAAAZHJzL2Rvd25yZXYueG1sRI/disIw&#10;FITvF3yHcARvljXxh2WpRhH/8NJVH+DYnG3LNieliW19eyMIXg4z8w0zX3a2FA3VvnCsYTRUIIhT&#10;ZwrONFzOu68fED4gGywdk4Y7eVgueh9zTIxr+ZeaU8hEhLBPUEMeQpVI6dOcLPqhq4ij9+dqiyHK&#10;OpOmxjbCbSnHSn1LiwXHhRwrWueU/p9uVsMV1aGVx3bf7I+fm4lXWbF1K60H/W41AxGoC+/wq30w&#10;GiZTeH6JP0AuHgAAAP//AwBQSwECLQAUAAYACAAAACEA2+H2y+4AAACFAQAAEwAAAAAAAAAAAAAA&#10;AAAAAAAAW0NvbnRlbnRfVHlwZXNdLnhtbFBLAQItABQABgAIAAAAIQBa9CxbvwAAABUBAAALAAAA&#10;AAAAAAAAAAAAAB8BAABfcmVscy8ucmVsc1BLAQItABQABgAIAAAAIQCLPVpkwgAAANsAAAAPAAAA&#10;AAAAAAAAAAAAAAcCAABkcnMvZG93bnJldi54bWxQSwUGAAAAAAMAAwC3AAAA9gIAAAAA&#10;" path="m320025,l,,,263789r320026,1l320026,235526r-291789,l28237,197842r291788,l320025,179000r-291788,l28237,141315r291788,1l320025,122474r-291788,-1l28237,84789r291788,l320025,65947r-235313,l84712,28263r235313,l320025,xem84712,197842r-18825,l65887,235526r18825,l84712,197842xem141187,197842r-18825,l122362,235526r18825,l141187,197842xem320025,197842r-141187,l178838,235526r141188,l320025,197842xem84712,141316r-18825,-1l65887,179000r18825,l84712,141316xem141187,141316r-18825,l122362,179000r18825,l141187,141316xem197663,141316r-18825,l178838,179000r18825,l197663,141316xem254138,141316r-18825,l235313,179000r18825,l254138,141316xem320025,141316r-28237,l291788,179000r28237,l320025,141316xem84712,84789r-18825,l65887,122473r18825,l84712,84789xem141187,84789r-18825,l122362,122473r18825,l141187,84789xem197663,84789r-18825,l178838,122473r18825,l197663,84789xem254138,84789r-18825,l235313,122473r18825,1l254138,84789xem320025,84789r-28237,l291788,122474r28237,l320025,84789xem141187,28263r-18825,l122362,65947r18825,l141187,28263xem197663,28263r-18825,l178838,65947r18825,l197663,28263xem254138,28263r-18825,l235313,65947r18825,l254138,28263xem320025,28263r-28237,l291788,65947r28237,l320025,28263xe" fillcolor="#2e5496" stroked="f">
                  <v:path arrowok="t"/>
                </v:shape>
                <v:shape id="Graphic 35" o:spid="_x0000_s1060" style="position:absolute;left:2606;top:1477;width:3201;height:2641;visibility:visible;mso-wrap-style:square;v-text-anchor:top" coordsize="32004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cgxAAAANsAAAAPAAAAZHJzL2Rvd25yZXYueG1sRI9Ba8JA&#10;FITvBf/D8oTe6sZKqkQ3QVsKtp6M4vmRfSbB7Nttdqvx33cLhR6HmfmGWRWD6cSVet9aVjCdJCCI&#10;K6tbrhUcD+9PCxA+IGvsLJOCO3ko8tHDCjNtb7ynaxlqESHsM1TQhOAyKX3VkEE/sY44emfbGwxR&#10;9rXUPd4i3HTyOUlepMGW40KDjl4bqi7lt1FwcttPdxqqe/r2Me++UjvfzMqdUo/jYb0EEWgI/+G/&#10;9lYrmKXw+yX+AJn/AAAA//8DAFBLAQItABQABgAIAAAAIQDb4fbL7gAAAIUBAAATAAAAAAAAAAAA&#10;AAAAAAAAAABbQ29udGVudF9UeXBlc10ueG1sUEsBAi0AFAAGAAgAAAAhAFr0LFu/AAAAFQEAAAsA&#10;AAAAAAAAAAAAAAAAHwEAAF9yZWxzLy5yZWxzUEsBAi0AFAAGAAgAAAAhABlHFyDEAAAA2wAAAA8A&#10;AAAAAAAAAAAAAAAABwIAAGRycy9kb3ducmV2LnhtbFBLBQYAAAAAAwADALcAAAD4AgAAAAA=&#10;" path="m291788,28263r,37684l254138,65947r,-37684l291788,28263xem28237,197842r37650,l65887,235526r-37650,l28237,197842xem122362,28263r,37684l84712,65947r,-37684l122362,28263xem178838,28263r,37684l141187,65947r,-37684l178838,28263xem235313,122473r-37650,l197663,84789r37650,l235313,122473xem254138,122474r,-37685l291788,84789r,37685l254138,122474xem254138,179000r,-37684l291788,141316r,37684l254138,179000xem141187,197842r37651,l178838,235526r-37651,l141187,197842xem122362,197842r,37684l84712,235526r,-37684l122362,197842xem84712,141316r37650,l122362,179000r-37650,l84712,141316xem65887,141315r,37685l28237,179000r,-37685l65887,141315xem65887,84789r,37684l28237,122473r,-37684l65887,84789xem122362,122473r-37650,l84712,84789r37650,l122362,122473xem141187,122473r,-37684l178838,84789r,37684l141187,122473xem178838,179000r-37651,l141187,141316r37651,l178838,179000xem197663,179000r,-37684l235313,141316r,37684l197663,179000xem235313,28263r,37684l197663,65947r,-37684l235313,28263xem,l,263789r320025,1l320025,,,xe" filled="f" strokecolor="#2e5496" strokeweight=".15258mm">
                  <v:path arrowok="t"/>
                </v:shape>
                <v:shape id="Graphic 36" o:spid="_x0000_s1061" style="position:absolute;left:2606;top:912;width:3201;height:381;visibility:visible;mso-wrap-style:square;v-text-anchor:top" coordsize="32004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SFoxQAAANsAAAAPAAAAZHJzL2Rvd25yZXYueG1sRI9Ba8JA&#10;FITvQv/D8gredNNYgkQ3oRRbvFlTBb09ss8kNPs2ZFeN/fVdQehxmJlvmGU+mFZcqHeNZQUv0wgE&#10;cWl1w5WC3ffHZA7CeWSNrWVScCMHefY0WmKq7ZW3dCl8JQKEXYoKau+7VEpX1mTQTW1HHLyT7Q36&#10;IPtK6h6vAW5aGUdRIg02HBZq7Oi9pvKnOBsF+9Xq9/OQHI7Fa7KONts2/jpTrNT4eXhbgPA0+P/w&#10;o73WCmYJ3L+EHyCzPwAAAP//AwBQSwECLQAUAAYACAAAACEA2+H2y+4AAACFAQAAEwAAAAAAAAAA&#10;AAAAAAAAAAAAW0NvbnRlbnRfVHlwZXNdLnhtbFBLAQItABQABgAIAAAAIQBa9CxbvwAAABUBAAAL&#10;AAAAAAAAAAAAAAAAAB8BAABfcmVscy8ucmVsc1BLAQItABQABgAIAAAAIQBf9SFoxQAAANsAAAAP&#10;AAAAAAAAAAAAAAAAAAcCAABkcnMvZG93bnJldi54bWxQSwUGAAAAAAMAAwC3AAAA+QIAAAAA&#10;" path="m320025,l,,,37684r320025,l320025,xe" fillcolor="#2e5496" stroked="f">
                  <v:path arrowok="t"/>
                </v:shape>
                <v:shape id="Graphic 37" o:spid="_x0000_s1062" style="position:absolute;left:2606;top:912;width:3201;height:381;visibility:visible;mso-wrap-style:square;v-text-anchor:top" coordsize="32004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yLwgAAANsAAAAPAAAAZHJzL2Rvd25yZXYueG1sRI9BSwMx&#10;FITvgv8hPMGbzdqCytq0VEthj3Yren1unpvFzcual7brv28KBY/DzHzDzJej79WBonSBDdxPClDE&#10;TbAdtwbed5u7J1CSkC32gcnAHwksF9dXcyxtOPKWDnVqVYawlGjApTSUWkvjyKNMwkCcve8QPaYs&#10;Y6ttxGOG+15Pi+JBe+w4Lzgc6NVR81PvvYFiqlcvIm79IVX9Wb0NX9T+RmNub8bVM6hEY/oPX9qV&#10;NTB7hPOX/AP04gQAAP//AwBQSwECLQAUAAYACAAAACEA2+H2y+4AAACFAQAAEwAAAAAAAAAAAAAA&#10;AAAAAAAAW0NvbnRlbnRfVHlwZXNdLnhtbFBLAQItABQABgAIAAAAIQBa9CxbvwAAABUBAAALAAAA&#10;AAAAAAAAAAAAAB8BAABfcmVscy8ucmVsc1BLAQItABQABgAIAAAAIQArWtyLwgAAANsAAAAPAAAA&#10;AAAAAAAAAAAAAAcCAABkcnMvZG93bnJldi54bWxQSwUGAAAAAAMAAwC3AAAA9gIAAAAA&#10;" path="m,37684r320025,l320025,,,,,37684xe" filled="f" strokecolor="#2e5496" strokeweight=".15264mm">
                  <v:path arrowok="t"/>
                </v:shape>
                <v:shape id="Textbox 38" o:spid="_x0000_s1063" type="#_x0000_t202" style="position:absolute;width:32194;height:2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AA8A223" w14:textId="77777777" w:rsidR="007B4AEB" w:rsidRDefault="007B4AEB">
                        <w:pPr>
                          <w:spacing w:before="2"/>
                          <w:rPr>
                            <w:rFonts w:ascii="Times New Roman"/>
                            <w:sz w:val="24"/>
                          </w:rPr>
                        </w:pPr>
                      </w:p>
                      <w:p w14:paraId="2260D4BC" w14:textId="77777777" w:rsidR="007B4AEB" w:rsidRDefault="00000000">
                        <w:pPr>
                          <w:ind w:left="350" w:firstLine="826"/>
                          <w:rPr>
                            <w:b/>
                            <w:sz w:val="24"/>
                          </w:rPr>
                        </w:pPr>
                        <w:r>
                          <w:rPr>
                            <w:b/>
                            <w:color w:val="2E5395"/>
                            <w:sz w:val="24"/>
                          </w:rPr>
                          <w:t>Jak</w:t>
                        </w:r>
                        <w:r>
                          <w:rPr>
                            <w:b/>
                            <w:color w:val="2E5395"/>
                            <w:spacing w:val="-4"/>
                            <w:sz w:val="24"/>
                          </w:rPr>
                          <w:t xml:space="preserve"> </w:t>
                        </w:r>
                        <w:r>
                          <w:rPr>
                            <w:b/>
                            <w:color w:val="2E5395"/>
                            <w:sz w:val="24"/>
                          </w:rPr>
                          <w:t>długo</w:t>
                        </w:r>
                        <w:r>
                          <w:rPr>
                            <w:b/>
                            <w:color w:val="2E5395"/>
                            <w:spacing w:val="-3"/>
                            <w:sz w:val="24"/>
                          </w:rPr>
                          <w:t xml:space="preserve"> </w:t>
                        </w:r>
                        <w:r>
                          <w:rPr>
                            <w:b/>
                            <w:color w:val="2E5395"/>
                            <w:sz w:val="24"/>
                          </w:rPr>
                          <w:t>będziemy</w:t>
                        </w:r>
                        <w:r>
                          <w:rPr>
                            <w:b/>
                            <w:color w:val="2E5395"/>
                            <w:spacing w:val="-5"/>
                            <w:sz w:val="24"/>
                          </w:rPr>
                          <w:t xml:space="preserve"> </w:t>
                        </w:r>
                        <w:r>
                          <w:rPr>
                            <w:b/>
                            <w:color w:val="2E5395"/>
                            <w:sz w:val="24"/>
                          </w:rPr>
                          <w:t>je</w:t>
                        </w:r>
                        <w:r>
                          <w:rPr>
                            <w:b/>
                            <w:color w:val="2E5395"/>
                            <w:spacing w:val="-4"/>
                            <w:sz w:val="24"/>
                          </w:rPr>
                          <w:t xml:space="preserve"> </w:t>
                        </w:r>
                        <w:r>
                          <w:rPr>
                            <w:b/>
                            <w:color w:val="2E5395"/>
                            <w:spacing w:val="-2"/>
                            <w:sz w:val="24"/>
                          </w:rPr>
                          <w:t>przetwarzać?</w:t>
                        </w:r>
                      </w:p>
                      <w:p w14:paraId="77CDF6BA" w14:textId="77777777" w:rsidR="007B4AEB" w:rsidRDefault="00000000">
                        <w:pPr>
                          <w:spacing w:before="185" w:line="259" w:lineRule="auto"/>
                          <w:ind w:left="350" w:right="346"/>
                          <w:jc w:val="both"/>
                        </w:pPr>
                        <w:r>
                          <w:t>Część informacji przetwarzamy w danym roku szkolnym, dane w dokumentacji ucznia przechowujemy przez okres nauki w naszej szkole, na podstawie odpowiednich przepisów prawa. Wybrane dane archiwizujemy zgodnie z przyjętymi w naszej</w:t>
                        </w:r>
                        <w:r>
                          <w:rPr>
                            <w:spacing w:val="-1"/>
                          </w:rPr>
                          <w:t xml:space="preserve"> </w:t>
                        </w:r>
                        <w:r>
                          <w:t>Szkole</w:t>
                        </w:r>
                        <w:r>
                          <w:rPr>
                            <w:spacing w:val="-1"/>
                          </w:rPr>
                          <w:t xml:space="preserve"> </w:t>
                        </w:r>
                        <w:r>
                          <w:t>zasadami. Po</w:t>
                        </w:r>
                        <w:r>
                          <w:rPr>
                            <w:spacing w:val="-1"/>
                          </w:rPr>
                          <w:t xml:space="preserve"> </w:t>
                        </w:r>
                        <w:r>
                          <w:t>upływie wymaganego czasu przechowywania danych, regularnie je usuwamy.</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60F0645A" wp14:editId="0146C25E">
                <wp:simplePos x="0" y="0"/>
                <wp:positionH relativeFrom="page">
                  <wp:posOffset>3609022</wp:posOffset>
                </wp:positionH>
                <wp:positionV relativeFrom="paragraph">
                  <wp:posOffset>274262</wp:posOffset>
                </wp:positionV>
                <wp:extent cx="3600450" cy="2132330"/>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0450" cy="2132330"/>
                          <a:chOff x="0" y="0"/>
                          <a:chExt cx="3600450" cy="2132330"/>
                        </a:xfrm>
                      </wpg:grpSpPr>
                      <wps:wsp>
                        <wps:cNvPr id="40" name="Graphic 40"/>
                        <wps:cNvSpPr/>
                        <wps:spPr>
                          <a:xfrm>
                            <a:off x="14287" y="14287"/>
                            <a:ext cx="3571875" cy="2103755"/>
                          </a:xfrm>
                          <a:custGeom>
                            <a:avLst/>
                            <a:gdLst/>
                            <a:ahLst/>
                            <a:cxnLst/>
                            <a:rect l="l" t="t" r="r" b="b"/>
                            <a:pathLst>
                              <a:path w="3571875" h="2103755">
                                <a:moveTo>
                                  <a:pt x="0" y="350647"/>
                                </a:moveTo>
                                <a:lnTo>
                                  <a:pt x="3200" y="303062"/>
                                </a:lnTo>
                                <a:lnTo>
                                  <a:pt x="12524" y="257424"/>
                                </a:lnTo>
                                <a:lnTo>
                                  <a:pt x="27553" y="214151"/>
                                </a:lnTo>
                                <a:lnTo>
                                  <a:pt x="47869" y="173660"/>
                                </a:lnTo>
                                <a:lnTo>
                                  <a:pt x="73056" y="136369"/>
                                </a:lnTo>
                                <a:lnTo>
                                  <a:pt x="102695" y="102695"/>
                                </a:lnTo>
                                <a:lnTo>
                                  <a:pt x="136369" y="73056"/>
                                </a:lnTo>
                                <a:lnTo>
                                  <a:pt x="173660" y="47869"/>
                                </a:lnTo>
                                <a:lnTo>
                                  <a:pt x="214151" y="27553"/>
                                </a:lnTo>
                                <a:lnTo>
                                  <a:pt x="257424" y="12524"/>
                                </a:lnTo>
                                <a:lnTo>
                                  <a:pt x="303062" y="3200"/>
                                </a:lnTo>
                                <a:lnTo>
                                  <a:pt x="350647" y="0"/>
                                </a:lnTo>
                                <a:lnTo>
                                  <a:pt x="3221228" y="0"/>
                                </a:lnTo>
                                <a:lnTo>
                                  <a:pt x="3268812" y="3200"/>
                                </a:lnTo>
                                <a:lnTo>
                                  <a:pt x="3314450" y="12524"/>
                                </a:lnTo>
                                <a:lnTo>
                                  <a:pt x="3357723" y="27553"/>
                                </a:lnTo>
                                <a:lnTo>
                                  <a:pt x="3398214" y="47869"/>
                                </a:lnTo>
                                <a:lnTo>
                                  <a:pt x="3435505" y="73056"/>
                                </a:lnTo>
                                <a:lnTo>
                                  <a:pt x="3469179" y="102695"/>
                                </a:lnTo>
                                <a:lnTo>
                                  <a:pt x="3498818" y="136369"/>
                                </a:lnTo>
                                <a:lnTo>
                                  <a:pt x="3524005" y="173660"/>
                                </a:lnTo>
                                <a:lnTo>
                                  <a:pt x="3544321" y="214151"/>
                                </a:lnTo>
                                <a:lnTo>
                                  <a:pt x="3559350" y="257424"/>
                                </a:lnTo>
                                <a:lnTo>
                                  <a:pt x="3568674" y="303062"/>
                                </a:lnTo>
                                <a:lnTo>
                                  <a:pt x="3571874" y="350647"/>
                                </a:lnTo>
                                <a:lnTo>
                                  <a:pt x="3571874" y="1753108"/>
                                </a:lnTo>
                                <a:lnTo>
                                  <a:pt x="3568674" y="1800692"/>
                                </a:lnTo>
                                <a:lnTo>
                                  <a:pt x="3559350" y="1846330"/>
                                </a:lnTo>
                                <a:lnTo>
                                  <a:pt x="3544321" y="1889603"/>
                                </a:lnTo>
                                <a:lnTo>
                                  <a:pt x="3524005" y="1930094"/>
                                </a:lnTo>
                                <a:lnTo>
                                  <a:pt x="3498818" y="1967385"/>
                                </a:lnTo>
                                <a:lnTo>
                                  <a:pt x="3469179" y="2001059"/>
                                </a:lnTo>
                                <a:lnTo>
                                  <a:pt x="3435505" y="2030698"/>
                                </a:lnTo>
                                <a:lnTo>
                                  <a:pt x="3398214" y="2055885"/>
                                </a:lnTo>
                                <a:lnTo>
                                  <a:pt x="3357723" y="2076201"/>
                                </a:lnTo>
                                <a:lnTo>
                                  <a:pt x="3314450" y="2091230"/>
                                </a:lnTo>
                                <a:lnTo>
                                  <a:pt x="3268812" y="2100554"/>
                                </a:lnTo>
                                <a:lnTo>
                                  <a:pt x="3221228" y="2103755"/>
                                </a:lnTo>
                                <a:lnTo>
                                  <a:pt x="350647" y="2103755"/>
                                </a:lnTo>
                                <a:lnTo>
                                  <a:pt x="303062" y="2100554"/>
                                </a:lnTo>
                                <a:lnTo>
                                  <a:pt x="257424" y="2091230"/>
                                </a:lnTo>
                                <a:lnTo>
                                  <a:pt x="214151" y="2076201"/>
                                </a:lnTo>
                                <a:lnTo>
                                  <a:pt x="173660" y="2055885"/>
                                </a:lnTo>
                                <a:lnTo>
                                  <a:pt x="136369" y="2030698"/>
                                </a:lnTo>
                                <a:lnTo>
                                  <a:pt x="102695" y="2001059"/>
                                </a:lnTo>
                                <a:lnTo>
                                  <a:pt x="73056" y="1967385"/>
                                </a:lnTo>
                                <a:lnTo>
                                  <a:pt x="47869" y="1930094"/>
                                </a:lnTo>
                                <a:lnTo>
                                  <a:pt x="27553" y="1889603"/>
                                </a:lnTo>
                                <a:lnTo>
                                  <a:pt x="12524" y="1846330"/>
                                </a:lnTo>
                                <a:lnTo>
                                  <a:pt x="3200" y="1800692"/>
                                </a:lnTo>
                                <a:lnTo>
                                  <a:pt x="0" y="1753108"/>
                                </a:lnTo>
                                <a:lnTo>
                                  <a:pt x="0" y="350647"/>
                                </a:lnTo>
                                <a:close/>
                              </a:path>
                            </a:pathLst>
                          </a:custGeom>
                          <a:ln w="28575">
                            <a:solidFill>
                              <a:srgbClr val="2E5496"/>
                            </a:solidFill>
                            <a:prstDash val="solid"/>
                          </a:ln>
                        </wps:spPr>
                        <wps:bodyPr wrap="square" lIns="0" tIns="0" rIns="0" bIns="0" rtlCol="0">
                          <a:prstTxWarp prst="textNoShape">
                            <a:avLst/>
                          </a:prstTxWarp>
                          <a:noAutofit/>
                        </wps:bodyPr>
                      </wps:wsp>
                      <wps:wsp>
                        <wps:cNvPr id="41" name="Graphic 41"/>
                        <wps:cNvSpPr/>
                        <wps:spPr>
                          <a:xfrm>
                            <a:off x="281450" y="70064"/>
                            <a:ext cx="395605" cy="396240"/>
                          </a:xfrm>
                          <a:custGeom>
                            <a:avLst/>
                            <a:gdLst/>
                            <a:ahLst/>
                            <a:cxnLst/>
                            <a:rect l="l" t="t" r="r" b="b"/>
                            <a:pathLst>
                              <a:path w="395605" h="396240">
                                <a:moveTo>
                                  <a:pt x="197703" y="0"/>
                                </a:moveTo>
                                <a:lnTo>
                                  <a:pt x="243059" y="5223"/>
                                </a:lnTo>
                                <a:lnTo>
                                  <a:pt x="284683" y="20103"/>
                                </a:lnTo>
                                <a:lnTo>
                                  <a:pt x="321393" y="43456"/>
                                </a:lnTo>
                                <a:lnTo>
                                  <a:pt x="352035" y="74144"/>
                                </a:lnTo>
                                <a:lnTo>
                                  <a:pt x="375335" y="110840"/>
                                </a:lnTo>
                                <a:lnTo>
                                  <a:pt x="390201" y="152503"/>
                                </a:lnTo>
                                <a:lnTo>
                                  <a:pt x="395419" y="197900"/>
                                </a:lnTo>
                                <a:lnTo>
                                  <a:pt x="390201" y="243296"/>
                                </a:lnTo>
                                <a:lnTo>
                                  <a:pt x="375335" y="284958"/>
                                </a:lnTo>
                                <a:lnTo>
                                  <a:pt x="352005" y="321700"/>
                                </a:lnTo>
                                <a:lnTo>
                                  <a:pt x="321393" y="352339"/>
                                </a:lnTo>
                                <a:lnTo>
                                  <a:pt x="284683" y="375690"/>
                                </a:lnTo>
                                <a:lnTo>
                                  <a:pt x="243059" y="390569"/>
                                </a:lnTo>
                                <a:lnTo>
                                  <a:pt x="197703" y="395792"/>
                                </a:lnTo>
                                <a:lnTo>
                                  <a:pt x="152347" y="390569"/>
                                </a:lnTo>
                                <a:lnTo>
                                  <a:pt x="110725" y="375690"/>
                                </a:lnTo>
                                <a:lnTo>
                                  <a:pt x="74018" y="352339"/>
                                </a:lnTo>
                                <a:lnTo>
                                  <a:pt x="54997" y="333300"/>
                                </a:lnTo>
                                <a:lnTo>
                                  <a:pt x="197703" y="333300"/>
                                </a:lnTo>
                                <a:lnTo>
                                  <a:pt x="240343" y="326367"/>
                                </a:lnTo>
                                <a:lnTo>
                                  <a:pt x="277464" y="307086"/>
                                </a:lnTo>
                                <a:lnTo>
                                  <a:pt x="306792" y="277732"/>
                                </a:lnTo>
                                <a:lnTo>
                                  <a:pt x="326056" y="240578"/>
                                </a:lnTo>
                                <a:lnTo>
                                  <a:pt x="332982" y="197900"/>
                                </a:lnTo>
                                <a:lnTo>
                                  <a:pt x="331641" y="178705"/>
                                </a:lnTo>
                                <a:lnTo>
                                  <a:pt x="327714" y="160340"/>
                                </a:lnTo>
                                <a:lnTo>
                                  <a:pt x="321348" y="143048"/>
                                </a:lnTo>
                                <a:lnTo>
                                  <a:pt x="312690" y="127076"/>
                                </a:lnTo>
                                <a:lnTo>
                                  <a:pt x="224238" y="127076"/>
                                </a:lnTo>
                                <a:lnTo>
                                  <a:pt x="268464" y="82810"/>
                                </a:lnTo>
                                <a:lnTo>
                                  <a:pt x="252505" y="74144"/>
                                </a:lnTo>
                                <a:lnTo>
                                  <a:pt x="235230" y="67773"/>
                                </a:lnTo>
                                <a:lnTo>
                                  <a:pt x="216881" y="63843"/>
                                </a:lnTo>
                                <a:lnTo>
                                  <a:pt x="197703" y="62500"/>
                                </a:lnTo>
                                <a:lnTo>
                                  <a:pt x="54993" y="62500"/>
                                </a:lnTo>
                                <a:lnTo>
                                  <a:pt x="74018" y="43456"/>
                                </a:lnTo>
                                <a:lnTo>
                                  <a:pt x="110725" y="20103"/>
                                </a:lnTo>
                                <a:lnTo>
                                  <a:pt x="152347" y="5223"/>
                                </a:lnTo>
                                <a:lnTo>
                                  <a:pt x="197703" y="0"/>
                                </a:lnTo>
                                <a:close/>
                              </a:path>
                              <a:path w="395605" h="396240">
                                <a:moveTo>
                                  <a:pt x="224238" y="127076"/>
                                </a:moveTo>
                                <a:lnTo>
                                  <a:pt x="312690" y="127076"/>
                                </a:lnTo>
                                <a:lnTo>
                                  <a:pt x="126421" y="313511"/>
                                </a:lnTo>
                                <a:lnTo>
                                  <a:pt x="142680" y="321875"/>
                                </a:lnTo>
                                <a:lnTo>
                                  <a:pt x="160111" y="328092"/>
                                </a:lnTo>
                                <a:lnTo>
                                  <a:pt x="178516" y="331965"/>
                                </a:lnTo>
                                <a:lnTo>
                                  <a:pt x="197703" y="333300"/>
                                </a:lnTo>
                                <a:lnTo>
                                  <a:pt x="54997" y="333300"/>
                                </a:lnTo>
                                <a:lnTo>
                                  <a:pt x="43409" y="321700"/>
                                </a:lnTo>
                                <a:lnTo>
                                  <a:pt x="20081" y="284958"/>
                                </a:lnTo>
                                <a:lnTo>
                                  <a:pt x="14289" y="268725"/>
                                </a:lnTo>
                                <a:lnTo>
                                  <a:pt x="82715" y="268725"/>
                                </a:lnTo>
                                <a:lnTo>
                                  <a:pt x="224238" y="127076"/>
                                </a:lnTo>
                                <a:close/>
                              </a:path>
                              <a:path w="395605" h="396240">
                                <a:moveTo>
                                  <a:pt x="54993" y="62500"/>
                                </a:moveTo>
                                <a:lnTo>
                                  <a:pt x="197703" y="62500"/>
                                </a:lnTo>
                                <a:lnTo>
                                  <a:pt x="155062" y="69433"/>
                                </a:lnTo>
                                <a:lnTo>
                                  <a:pt x="117942" y="88714"/>
                                </a:lnTo>
                                <a:lnTo>
                                  <a:pt x="88613" y="118068"/>
                                </a:lnTo>
                                <a:lnTo>
                                  <a:pt x="69349" y="155222"/>
                                </a:lnTo>
                                <a:lnTo>
                                  <a:pt x="62423" y="197900"/>
                                </a:lnTo>
                                <a:lnTo>
                                  <a:pt x="63765" y="217095"/>
                                </a:lnTo>
                                <a:lnTo>
                                  <a:pt x="67691" y="235461"/>
                                </a:lnTo>
                                <a:lnTo>
                                  <a:pt x="74057" y="252752"/>
                                </a:lnTo>
                                <a:lnTo>
                                  <a:pt x="82715" y="268725"/>
                                </a:lnTo>
                                <a:lnTo>
                                  <a:pt x="14289" y="268725"/>
                                </a:lnTo>
                                <a:lnTo>
                                  <a:pt x="5217" y="243297"/>
                                </a:lnTo>
                                <a:lnTo>
                                  <a:pt x="0" y="197900"/>
                                </a:lnTo>
                                <a:lnTo>
                                  <a:pt x="5217" y="152503"/>
                                </a:lnTo>
                                <a:lnTo>
                                  <a:pt x="20081" y="110841"/>
                                </a:lnTo>
                                <a:lnTo>
                                  <a:pt x="43409" y="74097"/>
                                </a:lnTo>
                                <a:lnTo>
                                  <a:pt x="54993" y="62500"/>
                                </a:lnTo>
                                <a:close/>
                              </a:path>
                            </a:pathLst>
                          </a:custGeom>
                          <a:solidFill>
                            <a:srgbClr val="2E5496"/>
                          </a:solidFill>
                        </wps:spPr>
                        <wps:bodyPr wrap="square" lIns="0" tIns="0" rIns="0" bIns="0" rtlCol="0">
                          <a:prstTxWarp prst="textNoShape">
                            <a:avLst/>
                          </a:prstTxWarp>
                          <a:noAutofit/>
                        </wps:bodyPr>
                      </wps:wsp>
                      <wps:wsp>
                        <wps:cNvPr id="42" name="Textbox 42"/>
                        <wps:cNvSpPr txBox="1"/>
                        <wps:spPr>
                          <a:xfrm>
                            <a:off x="0" y="0"/>
                            <a:ext cx="3600450" cy="2132330"/>
                          </a:xfrm>
                          <a:prstGeom prst="rect">
                            <a:avLst/>
                          </a:prstGeom>
                        </wps:spPr>
                        <wps:txbx>
                          <w:txbxContent>
                            <w:p w14:paraId="31F637C0" w14:textId="77777777" w:rsidR="007B4AEB" w:rsidRDefault="007B4AEB">
                              <w:pPr>
                                <w:spacing w:before="1"/>
                                <w:rPr>
                                  <w:rFonts w:ascii="Times New Roman"/>
                                  <w:sz w:val="24"/>
                                </w:rPr>
                              </w:pPr>
                            </w:p>
                            <w:p w14:paraId="4DC581A3" w14:textId="77777777" w:rsidR="007B4AEB" w:rsidRDefault="00000000">
                              <w:pPr>
                                <w:ind w:left="492" w:firstLine="655"/>
                                <w:rPr>
                                  <w:b/>
                                  <w:sz w:val="24"/>
                                </w:rPr>
                              </w:pPr>
                              <w:r>
                                <w:rPr>
                                  <w:b/>
                                  <w:color w:val="2E5395"/>
                                  <w:sz w:val="24"/>
                                </w:rPr>
                                <w:t>Czy</w:t>
                              </w:r>
                              <w:r>
                                <w:rPr>
                                  <w:b/>
                                  <w:color w:val="2E5395"/>
                                  <w:spacing w:val="-10"/>
                                  <w:sz w:val="24"/>
                                </w:rPr>
                                <w:t xml:space="preserve"> </w:t>
                              </w:r>
                              <w:r>
                                <w:rPr>
                                  <w:b/>
                                  <w:color w:val="2E5395"/>
                                  <w:sz w:val="24"/>
                                </w:rPr>
                                <w:t>przetwarzanie</w:t>
                              </w:r>
                              <w:r>
                                <w:rPr>
                                  <w:b/>
                                  <w:color w:val="2E5395"/>
                                  <w:spacing w:val="-9"/>
                                  <w:sz w:val="24"/>
                                </w:rPr>
                                <w:t xml:space="preserve"> </w:t>
                              </w:r>
                              <w:r>
                                <w:rPr>
                                  <w:b/>
                                  <w:color w:val="2E5395"/>
                                  <w:sz w:val="24"/>
                                </w:rPr>
                                <w:t>danych</w:t>
                              </w:r>
                              <w:r>
                                <w:rPr>
                                  <w:b/>
                                  <w:color w:val="2E5395"/>
                                  <w:spacing w:val="-9"/>
                                  <w:sz w:val="24"/>
                                </w:rPr>
                                <w:t xml:space="preserve"> </w:t>
                              </w:r>
                              <w:r>
                                <w:rPr>
                                  <w:b/>
                                  <w:color w:val="2E5395"/>
                                  <w:sz w:val="24"/>
                                </w:rPr>
                                <w:t>jest</w:t>
                              </w:r>
                              <w:r>
                                <w:rPr>
                                  <w:b/>
                                  <w:color w:val="2E5395"/>
                                  <w:spacing w:val="-9"/>
                                  <w:sz w:val="24"/>
                                </w:rPr>
                                <w:t xml:space="preserve"> </w:t>
                              </w:r>
                              <w:r>
                                <w:rPr>
                                  <w:b/>
                                  <w:color w:val="2E5395"/>
                                  <w:spacing w:val="-2"/>
                                  <w:sz w:val="24"/>
                                </w:rPr>
                                <w:t>niezbędne?</w:t>
                              </w:r>
                            </w:p>
                            <w:p w14:paraId="2D0B2F98" w14:textId="77777777" w:rsidR="007B4AEB" w:rsidRDefault="00000000">
                              <w:pPr>
                                <w:spacing w:before="185" w:line="259" w:lineRule="auto"/>
                                <w:ind w:left="492" w:right="345"/>
                                <w:jc w:val="both"/>
                              </w:pPr>
                              <w:r>
                                <w:t>W</w:t>
                              </w:r>
                              <w:r>
                                <w:rPr>
                                  <w:spacing w:val="70"/>
                                </w:rPr>
                                <w:t xml:space="preserve">  </w:t>
                              </w:r>
                              <w:r>
                                <w:t>zdecydowanej</w:t>
                              </w:r>
                              <w:r>
                                <w:rPr>
                                  <w:spacing w:val="70"/>
                                </w:rPr>
                                <w:t xml:space="preserve">  </w:t>
                              </w:r>
                              <w:r>
                                <w:t>większości</w:t>
                              </w:r>
                              <w:r>
                                <w:rPr>
                                  <w:spacing w:val="70"/>
                                </w:rPr>
                                <w:t xml:space="preserve">  </w:t>
                              </w:r>
                              <w:r>
                                <w:t>przypadków</w:t>
                              </w:r>
                              <w:r>
                                <w:rPr>
                                  <w:spacing w:val="71"/>
                                </w:rPr>
                                <w:t xml:space="preserve">  </w:t>
                              </w:r>
                              <w:r>
                                <w:t>tak, w</w:t>
                              </w:r>
                              <w:r>
                                <w:rPr>
                                  <w:spacing w:val="40"/>
                                </w:rPr>
                                <w:t xml:space="preserve"> </w:t>
                              </w:r>
                              <w:r>
                                <w:t>związku</w:t>
                              </w:r>
                              <w:r>
                                <w:rPr>
                                  <w:spacing w:val="40"/>
                                </w:rPr>
                                <w:t xml:space="preserve"> </w:t>
                              </w:r>
                              <w:r>
                                <w:t>z</w:t>
                              </w:r>
                              <w:r>
                                <w:rPr>
                                  <w:spacing w:val="40"/>
                                </w:rPr>
                                <w:t xml:space="preserve"> </w:t>
                              </w:r>
                              <w:r>
                                <w:t>wymogami</w:t>
                              </w:r>
                              <w:r>
                                <w:rPr>
                                  <w:spacing w:val="40"/>
                                </w:rPr>
                                <w:t xml:space="preserve"> </w:t>
                              </w:r>
                              <w:r>
                                <w:t>wynikającymi</w:t>
                              </w:r>
                              <w:r>
                                <w:rPr>
                                  <w:spacing w:val="40"/>
                                </w:rPr>
                                <w:t xml:space="preserve"> </w:t>
                              </w:r>
                              <w:r>
                                <w:t>z</w:t>
                              </w:r>
                              <w:r>
                                <w:rPr>
                                  <w:spacing w:val="40"/>
                                </w:rPr>
                                <w:t xml:space="preserve"> </w:t>
                              </w:r>
                              <w:r>
                                <w:t>przepisów. W wybranych sytuacjach przetwarzania, jak np. przy publikacji informacji na temat uczniów na naszej stronie, rodzice mogą całkowicie dobrowolnie zdecydować, czy wyrazić taką zgodę, czy nie i nie będzie to miało wpływu na inne aspekty funkcjonowania dziecka w Szkole.</w:t>
                              </w:r>
                            </w:p>
                          </w:txbxContent>
                        </wps:txbx>
                        <wps:bodyPr wrap="square" lIns="0" tIns="0" rIns="0" bIns="0" rtlCol="0">
                          <a:noAutofit/>
                        </wps:bodyPr>
                      </wps:wsp>
                    </wpg:wgp>
                  </a:graphicData>
                </a:graphic>
              </wp:anchor>
            </w:drawing>
          </mc:Choice>
          <mc:Fallback>
            <w:pict>
              <v:group w14:anchorId="60F0645A" id="Group 39" o:spid="_x0000_s1064" style="position:absolute;margin-left:284.15pt;margin-top:21.6pt;width:283.5pt;height:167.9pt;z-index:-15727616;mso-wrap-distance-left:0;mso-wrap-distance-right:0;mso-position-horizontal-relative:page;mso-position-vertical-relative:text" coordsize="36004,2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kQcAAPsfAAAOAAAAZHJzL2Uyb0RvYy54bWzsWdtu20YQfS/QfyD03mgv3F1SiB20uRgF&#10;gjRAXPSZpqgLKoksSVvK3/fsTWTsaJdOmre+mJQ1XM2eOTNzZvny1Wm/Sx6qttvWh6sZfUFmSXUo&#10;6+X2sL6a/Xn77pdslnR9cVgWu/pQXc0+V93s1fXPP708NouK1Zt6t6zaBIscusWxuZpt+r5ZzOdd&#10;uan2RfeibqoDvlzV7b7o8bFdz5dtccTq+92cESLnx7pdNm1dVl2H/76xX86uzfqrVVX2f6xWXdUn&#10;u6sZfOvN39b8vdN/59cvi8W6LZrNtnRuFN/gxb7YHvCj56XeFH2R3LfbJ0vtt2Vbd/Wqf1HW+3m9&#10;Wm3LyuwBu6Hk0W5u2vq+MXtZL47r5gwToH2E0zcvW354uGmbT83H1nqP2/d1+XcHXObHZr0Yf68/&#10;rwfj06rd64ewieRkEP18RrQ69UmJf3JJSCoAfInvGOWMc4d5uUFgnjxXbt5GnpwXC/vDxr2zO8cG&#10;/OkGiLrvg+jTpmgqg3ynIfjYJtvl1SzFRg7FHjS+cYzBf4CU/nFYaRTdp84B+ggjmrJMzRJgYe8M&#10;+85YCUUzJTxWhCsh9OrnHReL8r7rb6rawF48vO96s8B66e+Kjb8rTwd/2yIJNP13hv79LAH921kC&#10;+t9Z+jdFr5/TsdS3yRFx875sdNisK/r7ff1Q3dbGsh+CxwWRqXK+Dia7w9iUI13N1jnhRDJn7W38&#10;tTHLUiZYaoyZUCluLQzeyF+tMQNO3BrTlAoaNE5VJnMbAcWlNOEDwH5Ff7UrK06EtMZccjwXcoMS&#10;JnNETwfX3gat7YLa2v5K0Ni6qo2t/yFjZkHQxhaZoLGF1zhtMA8Zu8BpYxPMoK2lhLYNY8wZo4yh&#10;S0ywlFlGmbGM/z6nqSk8WNayKegt+K6YI5GhU9g6z4CycSQeD55yIYglRjzUPJU5VY6hcRrxNAcm&#10;Fj0a5yhHWhHnC43zn4s05YyajTpaBXERIkcpsObxvOVCZlJZGCfUBFuSnPm44Pic9Vebu2NzqgSn&#10;JAum79gbmkFZ5OEShaCeN0uzVLrGdrGWjLGkWZZLwiP+jEKVc0LycBX8ggm5VDzzzcPj4q8OnxHR&#10;UJkpEeHyNqYx0xU8j+DJhyRhRIgs5s84BYmSkENhfEYJzkhOmRUWl/FnQ/VAR4NHETxHdcl3wDD5&#10;TQ/UZWySuW2CzjzqjWuDxnzCZsc9YAKWrhTY1eOhcoXGmseZMGqMU4g2aroTaDzq5xOSZJAKU1Jw&#10;UCGTEtzrmynVwxbJKXXJaaavFbxyV3eV5aTWbUYpnrUcEmGsFncHLetYJiAwtXzr6t12+W6725kP&#10;7fru9a5NHgrIRPZWpLl0ufeFWdN2/Zui21g789U5Rc240C2s7tV6+K5efoZsPkIoX826f+6Ltpol&#10;u98PEObYUu9vWn9z52/afve6NtOakZn4zdvTX0XbJPrnr2Y95PKH2uvzYuFlMParDaytfvJQ/3rf&#10;16ut1siYFbxH7gNmBavbf/zQgP75aGgwlW3y0MAy6pWMQl8yZatYnKeGXEjd0fWAxXOJpuFi4keP&#10;MQs8WJhTf8DM4DzByOAc0WEYxgHbd2iuFFqfLh7e08HkyxbFUuhvK4UEgzoLlV+GFpw5AYdmFjaG&#10;puG5NU55CokfWhmaiXAn31KIyrAxlIYzplAc52D4jfmr68E50W1OY0EFEzGvc5FSpwxzlWOaCro9&#10;rA0c2TmjvQf+6jwZ/AaSuYj0dkDiVCSgBCnDngxoA0vOwzpjFEgMwDIPrz2iCM8xrIXXHnGP50JF&#10;FB5CwjHV6uhMWZsSxSxNJvitUuJU+wRIUI9z5weHzAwjMt5j3BrlAsLO7pFhxPVDvGeHv1qWMKVS&#10;1B+DCFEkiyQOkRpibY0HFY/oaYYyZodtOCVUhIFgdGbXxoajucCpTF2eqUyBusHMgbduuqNQ6bEc&#10;BrtTN4ChXuE2uDbFIYFr/kxBmgWtGUsZd2tPsJaogTY6GXpGmCYY9s9DabSqMU1S67XUkQw7TbXQ&#10;NmGXPAO5QniM2CrhUNhnnQeWq3HbIcHiFR6V2qeuPoSNeDxUhWhTGu3u8c6eaLfR2dukPnqJG5ea&#10;KX8W82CcusGfUy5oeBbDYabMnFBl5gwzGHNJKBY0VYRlJFaFVSaorQuc01yGc3eEOIpfrFY+q7CC&#10;R8R23wk9D/3R5cCEdqrPgu3KgFEzMYRexhS1bWaC8SWS+LL+3Sz8ekpe4uAoOvEMpjg1wzGxponM&#10;Ux7JSpyZpdY4y3T1DkKYSWrrCMWsJsMVW+Y4WTFewCHGwk0M8tudImKrsa4kuQKbTXuEhsLRcchn&#10;qXAuaI1xkiTD+YjiJ6xgQJlXIuzzswj1LKoKaEPrshagYWnhemIctfOiExTzkIVGjIdBG/Ib8EW8&#10;/TrtL2aVnk39O5ZHc/kXA3Y3ZQ43s+z/c/bTl3NIfztn32I2vqtPCQoCUuo4vJxL+tNvNd5Knufv&#10;C6/pLBlNyx4N2hdeZSKgftTWBxD69Zw7qtAv3sxhix+73RmFfYP3KI796e5kXjKiujuv/6MjlAkH&#10;IeZdKt4wmyMk9zZcv8IefzYHJ8M7++t/AQAA//8DAFBLAwQUAAYACAAAACEA0k11luIAAAALAQAA&#10;DwAAAGRycy9kb3ducmV2LnhtbEyPwU7DMAyG70i8Q2QkbiztSscoTadpAk4TEhsS4uY1Xlutcaom&#10;a7u3JzvB0fan39+frybTioF611hWEM8iEMSl1Q1XCr72bw9LEM4ja2wtk4ILOVgVtzc5ZtqO/EnD&#10;zlcihLDLUEHtfZdJ6cqaDLqZ7YjD7Wh7gz6MfSV1j2MIN62cR9FCGmw4fKixo01N5Wl3NgreRxzX&#10;Sfw6bE/HzeVnn358b2NS6v5uWr+A8DT5Pxiu+kEdiuB0sGfWTrQK0sUyCaiCx2QO4grESRo2BwXJ&#10;03MEssjl/w7FLwAAAP//AwBQSwECLQAUAAYACAAAACEAtoM4kv4AAADhAQAAEwAAAAAAAAAAAAAA&#10;AAAAAAAAW0NvbnRlbnRfVHlwZXNdLnhtbFBLAQItABQABgAIAAAAIQA4/SH/1gAAAJQBAAALAAAA&#10;AAAAAAAAAAAAAC8BAABfcmVscy8ucmVsc1BLAQItABQABgAIAAAAIQCl/Uw/kQcAAPsfAAAOAAAA&#10;AAAAAAAAAAAAAC4CAABkcnMvZTJvRG9jLnhtbFBLAQItABQABgAIAAAAIQDSTXWW4gAAAAsBAAAP&#10;AAAAAAAAAAAAAAAAAOsJAABkcnMvZG93bnJldi54bWxQSwUGAAAAAAQABADzAAAA+goAAAAA&#10;">
                <v:shape id="Graphic 40" o:spid="_x0000_s1065" style="position:absolute;left:142;top:142;width:35719;height:21038;visibility:visible;mso-wrap-style:square;v-text-anchor:top" coordsize="3571875,21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54wwAAANsAAAAPAAAAZHJzL2Rvd25yZXYueG1sRE+7bsIw&#10;FN0r9R+sW4mtOEVQUIpBVXkI1IUEBthu49skEF9HsQnh7/FQqePReU/nnalES40rLSt460cgiDOr&#10;S84VHPar1wkI55E1VpZJwZ0czGfPT1OMtb1xQm3qcxFC2MWooPC+jqV0WUEGXd/WxIH7tY1BH2CT&#10;S93gLYSbSg6i6F0aLDk0FFjTV0HZJb0aBavlT/KdtNvL4jTenXej1qbr81Gp3kv3+QHCU+f/xX/u&#10;jVYwDOvDl/AD5OwBAAD//wMAUEsBAi0AFAAGAAgAAAAhANvh9svuAAAAhQEAABMAAAAAAAAAAAAA&#10;AAAAAAAAAFtDb250ZW50X1R5cGVzXS54bWxQSwECLQAUAAYACAAAACEAWvQsW78AAAAVAQAACwAA&#10;AAAAAAAAAAAAAAAfAQAAX3JlbHMvLnJlbHNQSwECLQAUAAYACAAAACEAgtaeeMMAAADbAAAADwAA&#10;AAAAAAAAAAAAAAAHAgAAZHJzL2Rvd25yZXYueG1sUEsFBgAAAAADAAMAtwAAAPcCAAAAAA==&#10;" path="m,350647l3200,303062r9324,-45638l27553,214151,47869,173660,73056,136369r29639,-33674l136369,73056,173660,47869,214151,27553,257424,12524,303062,3200,350647,,3221228,r47584,3200l3314450,12524r43273,15029l3398214,47869r37291,25187l3469179,102695r29639,33674l3524005,173660r20316,40491l3559350,257424r9324,45638l3571874,350647r,1402461l3568674,1800692r-9324,45638l3544321,1889603r-20316,40491l3498818,1967385r-29639,33674l3435505,2030698r-37291,25187l3357723,2076201r-43273,15029l3268812,2100554r-47584,3201l350647,2103755r-47585,-3201l257424,2091230r-43273,-15029l173660,2055885r-37291,-25187l102695,2001059,73056,1967385,47869,1930094,27553,1889603,12524,1846330,3200,1800692,,1753108,,350647xe" filled="f" strokecolor="#2e5496" strokeweight="2.25pt">
                  <v:path arrowok="t"/>
                </v:shape>
                <v:shape id="Graphic 41" o:spid="_x0000_s1066" style="position:absolute;left:2814;top:700;width:3956;height:3963;visibility:visible;mso-wrap-style:square;v-text-anchor:top" coordsize="39560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t4wgAAANsAAAAPAAAAZHJzL2Rvd25yZXYueG1sRI9BawIx&#10;FITvBf9DeIIXqVltKbI1igil9qgtBW+PzTNZ3LwsSdTdf28EweMwM98wi1XnGnGhEGvPCqaTAgRx&#10;5XXNRsHf79frHERMyBobz6Sgpwir5eBlgaX2V97RZZ+MyBCOJSqwKbWllLGy5DBOfEucvaMPDlOW&#10;wUgd8JrhrpGzoviQDmvOCxZb2liqTvuzUxBPP9/BjMO8Pxz+zdlyP36rN0qNht36E0SiLj3Dj/ZW&#10;K3ifwv1L/gFyeQMAAP//AwBQSwECLQAUAAYACAAAACEA2+H2y+4AAACFAQAAEwAAAAAAAAAAAAAA&#10;AAAAAAAAW0NvbnRlbnRfVHlwZXNdLnhtbFBLAQItABQABgAIAAAAIQBa9CxbvwAAABUBAAALAAAA&#10;AAAAAAAAAAAAAB8BAABfcmVscy8ucmVsc1BLAQItABQABgAIAAAAIQARz9t4wgAAANsAAAAPAAAA&#10;AAAAAAAAAAAAAAcCAABkcnMvZG93bnJldi54bWxQSwUGAAAAAAMAAwC3AAAA9gIAAAAA&#10;" path="m197703,r45356,5223l284683,20103r36710,23353l352035,74144r23300,36696l390201,152503r5218,45397l390201,243296r-14866,41662l352005,321700r-30612,30639l284683,375690r-41624,14879l197703,395792r-45356,-5223l110725,375690,74018,352339,54997,333300r142706,l240343,326367r37121,-19281l306792,277732r19264,-37154l332982,197900r-1341,-19195l327714,160340r-6366,-17292l312690,127076r-88452,l268464,82810,252505,74144,235230,67773,216881,63843,197703,62500r-142710,l74018,43456,110725,20103,152347,5223,197703,xem224238,127076r88452,l126421,313511r16259,8364l160111,328092r18405,3873l197703,333300r-142706,l43409,321700,20081,284958,14289,268725r68426,l224238,127076xem54993,62500r142710,l155062,69433,117942,88714,88613,118068,69349,155222r-6926,42678l63765,217095r3926,18366l74057,252752r8658,15973l14289,268725,5217,243297,,197900,5217,152503,20081,110841,43409,74097,54993,62500xe" fillcolor="#2e5496" stroked="f">
                  <v:path arrowok="t"/>
                </v:shape>
                <v:shape id="Textbox 42" o:spid="_x0000_s1067" type="#_x0000_t202" style="position:absolute;width:36004;height:2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1F637C0" w14:textId="77777777" w:rsidR="007B4AEB" w:rsidRDefault="007B4AEB">
                        <w:pPr>
                          <w:spacing w:before="1"/>
                          <w:rPr>
                            <w:rFonts w:ascii="Times New Roman"/>
                            <w:sz w:val="24"/>
                          </w:rPr>
                        </w:pPr>
                      </w:p>
                      <w:p w14:paraId="4DC581A3" w14:textId="77777777" w:rsidR="007B4AEB" w:rsidRDefault="00000000">
                        <w:pPr>
                          <w:ind w:left="492" w:firstLine="655"/>
                          <w:rPr>
                            <w:b/>
                            <w:sz w:val="24"/>
                          </w:rPr>
                        </w:pPr>
                        <w:r>
                          <w:rPr>
                            <w:b/>
                            <w:color w:val="2E5395"/>
                            <w:sz w:val="24"/>
                          </w:rPr>
                          <w:t>Czy</w:t>
                        </w:r>
                        <w:r>
                          <w:rPr>
                            <w:b/>
                            <w:color w:val="2E5395"/>
                            <w:spacing w:val="-10"/>
                            <w:sz w:val="24"/>
                          </w:rPr>
                          <w:t xml:space="preserve"> </w:t>
                        </w:r>
                        <w:r>
                          <w:rPr>
                            <w:b/>
                            <w:color w:val="2E5395"/>
                            <w:sz w:val="24"/>
                          </w:rPr>
                          <w:t>przetwarzanie</w:t>
                        </w:r>
                        <w:r>
                          <w:rPr>
                            <w:b/>
                            <w:color w:val="2E5395"/>
                            <w:spacing w:val="-9"/>
                            <w:sz w:val="24"/>
                          </w:rPr>
                          <w:t xml:space="preserve"> </w:t>
                        </w:r>
                        <w:r>
                          <w:rPr>
                            <w:b/>
                            <w:color w:val="2E5395"/>
                            <w:sz w:val="24"/>
                          </w:rPr>
                          <w:t>danych</w:t>
                        </w:r>
                        <w:r>
                          <w:rPr>
                            <w:b/>
                            <w:color w:val="2E5395"/>
                            <w:spacing w:val="-9"/>
                            <w:sz w:val="24"/>
                          </w:rPr>
                          <w:t xml:space="preserve"> </w:t>
                        </w:r>
                        <w:r>
                          <w:rPr>
                            <w:b/>
                            <w:color w:val="2E5395"/>
                            <w:sz w:val="24"/>
                          </w:rPr>
                          <w:t>jest</w:t>
                        </w:r>
                        <w:r>
                          <w:rPr>
                            <w:b/>
                            <w:color w:val="2E5395"/>
                            <w:spacing w:val="-9"/>
                            <w:sz w:val="24"/>
                          </w:rPr>
                          <w:t xml:space="preserve"> </w:t>
                        </w:r>
                        <w:r>
                          <w:rPr>
                            <w:b/>
                            <w:color w:val="2E5395"/>
                            <w:spacing w:val="-2"/>
                            <w:sz w:val="24"/>
                          </w:rPr>
                          <w:t>niezbędne?</w:t>
                        </w:r>
                      </w:p>
                      <w:p w14:paraId="2D0B2F98" w14:textId="77777777" w:rsidR="007B4AEB" w:rsidRDefault="00000000">
                        <w:pPr>
                          <w:spacing w:before="185" w:line="259" w:lineRule="auto"/>
                          <w:ind w:left="492" w:right="345"/>
                          <w:jc w:val="both"/>
                        </w:pPr>
                        <w:r>
                          <w:t>W</w:t>
                        </w:r>
                        <w:r>
                          <w:rPr>
                            <w:spacing w:val="70"/>
                          </w:rPr>
                          <w:t xml:space="preserve">  </w:t>
                        </w:r>
                        <w:r>
                          <w:t>zdecydowanej</w:t>
                        </w:r>
                        <w:r>
                          <w:rPr>
                            <w:spacing w:val="70"/>
                          </w:rPr>
                          <w:t xml:space="preserve">  </w:t>
                        </w:r>
                        <w:r>
                          <w:t>większości</w:t>
                        </w:r>
                        <w:r>
                          <w:rPr>
                            <w:spacing w:val="70"/>
                          </w:rPr>
                          <w:t xml:space="preserve">  </w:t>
                        </w:r>
                        <w:r>
                          <w:t>przypadków</w:t>
                        </w:r>
                        <w:r>
                          <w:rPr>
                            <w:spacing w:val="71"/>
                          </w:rPr>
                          <w:t xml:space="preserve">  </w:t>
                        </w:r>
                        <w:r>
                          <w:t>tak, w</w:t>
                        </w:r>
                        <w:r>
                          <w:rPr>
                            <w:spacing w:val="40"/>
                          </w:rPr>
                          <w:t xml:space="preserve"> </w:t>
                        </w:r>
                        <w:r>
                          <w:t>związku</w:t>
                        </w:r>
                        <w:r>
                          <w:rPr>
                            <w:spacing w:val="40"/>
                          </w:rPr>
                          <w:t xml:space="preserve"> </w:t>
                        </w:r>
                        <w:r>
                          <w:t>z</w:t>
                        </w:r>
                        <w:r>
                          <w:rPr>
                            <w:spacing w:val="40"/>
                          </w:rPr>
                          <w:t xml:space="preserve"> </w:t>
                        </w:r>
                        <w:r>
                          <w:t>wymogami</w:t>
                        </w:r>
                        <w:r>
                          <w:rPr>
                            <w:spacing w:val="40"/>
                          </w:rPr>
                          <w:t xml:space="preserve"> </w:t>
                        </w:r>
                        <w:r>
                          <w:t>wynikającymi</w:t>
                        </w:r>
                        <w:r>
                          <w:rPr>
                            <w:spacing w:val="40"/>
                          </w:rPr>
                          <w:t xml:space="preserve"> </w:t>
                        </w:r>
                        <w:r>
                          <w:t>z</w:t>
                        </w:r>
                        <w:r>
                          <w:rPr>
                            <w:spacing w:val="40"/>
                          </w:rPr>
                          <w:t xml:space="preserve"> </w:t>
                        </w:r>
                        <w:r>
                          <w:t>przepisów. W wybranych sytuacjach przetwarzania, jak np. przy publikacji informacji na temat uczniów na naszej stronie, rodzice mogą całkowicie dobrowolnie zdecydować, czy wyrazić taką zgodę, czy nie i nie będzie to miało wpływu na inne aspekty funkcjonowania dziecka w Szkole.</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129B3252" wp14:editId="66E620AC">
                <wp:simplePos x="0" y="0"/>
                <wp:positionH relativeFrom="page">
                  <wp:posOffset>332422</wp:posOffset>
                </wp:positionH>
                <wp:positionV relativeFrom="paragraph">
                  <wp:posOffset>2483935</wp:posOffset>
                </wp:positionV>
                <wp:extent cx="2647950" cy="2303145"/>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7950" cy="2303145"/>
                          <a:chOff x="0" y="0"/>
                          <a:chExt cx="2647950" cy="2303145"/>
                        </a:xfrm>
                      </wpg:grpSpPr>
                      <wps:wsp>
                        <wps:cNvPr id="44" name="Graphic 44"/>
                        <wps:cNvSpPr/>
                        <wps:spPr>
                          <a:xfrm>
                            <a:off x="14287" y="14287"/>
                            <a:ext cx="2619375" cy="2274570"/>
                          </a:xfrm>
                          <a:custGeom>
                            <a:avLst/>
                            <a:gdLst/>
                            <a:ahLst/>
                            <a:cxnLst/>
                            <a:rect l="l" t="t" r="r" b="b"/>
                            <a:pathLst>
                              <a:path w="2619375" h="2274570">
                                <a:moveTo>
                                  <a:pt x="0" y="379094"/>
                                </a:moveTo>
                                <a:lnTo>
                                  <a:pt x="2953" y="331531"/>
                                </a:lnTo>
                                <a:lnTo>
                                  <a:pt x="11578" y="285733"/>
                                </a:lnTo>
                                <a:lnTo>
                                  <a:pt x="25518" y="242057"/>
                                </a:lnTo>
                                <a:lnTo>
                                  <a:pt x="44419" y="200856"/>
                                </a:lnTo>
                                <a:lnTo>
                                  <a:pt x="67924" y="162486"/>
                                </a:lnTo>
                                <a:lnTo>
                                  <a:pt x="95679" y="127300"/>
                                </a:lnTo>
                                <a:lnTo>
                                  <a:pt x="127328" y="95656"/>
                                </a:lnTo>
                                <a:lnTo>
                                  <a:pt x="162516" y="67906"/>
                                </a:lnTo>
                                <a:lnTo>
                                  <a:pt x="200888" y="44406"/>
                                </a:lnTo>
                                <a:lnTo>
                                  <a:pt x="242089" y="25510"/>
                                </a:lnTo>
                                <a:lnTo>
                                  <a:pt x="285762" y="11574"/>
                                </a:lnTo>
                                <a:lnTo>
                                  <a:pt x="331553" y="2952"/>
                                </a:lnTo>
                                <a:lnTo>
                                  <a:pt x="379107" y="0"/>
                                </a:lnTo>
                                <a:lnTo>
                                  <a:pt x="2240279" y="0"/>
                                </a:lnTo>
                                <a:lnTo>
                                  <a:pt x="2287843" y="2952"/>
                                </a:lnTo>
                                <a:lnTo>
                                  <a:pt x="2333641" y="11574"/>
                                </a:lnTo>
                                <a:lnTo>
                                  <a:pt x="2377317" y="25510"/>
                                </a:lnTo>
                                <a:lnTo>
                                  <a:pt x="2418518" y="44406"/>
                                </a:lnTo>
                                <a:lnTo>
                                  <a:pt x="2456888" y="67906"/>
                                </a:lnTo>
                                <a:lnTo>
                                  <a:pt x="2492074" y="95656"/>
                                </a:lnTo>
                                <a:lnTo>
                                  <a:pt x="2523718" y="127300"/>
                                </a:lnTo>
                                <a:lnTo>
                                  <a:pt x="2551468" y="162486"/>
                                </a:lnTo>
                                <a:lnTo>
                                  <a:pt x="2574968" y="200856"/>
                                </a:lnTo>
                                <a:lnTo>
                                  <a:pt x="2593864" y="242057"/>
                                </a:lnTo>
                                <a:lnTo>
                                  <a:pt x="2607800" y="285733"/>
                                </a:lnTo>
                                <a:lnTo>
                                  <a:pt x="2616422" y="331531"/>
                                </a:lnTo>
                                <a:lnTo>
                                  <a:pt x="2619375" y="379094"/>
                                </a:lnTo>
                                <a:lnTo>
                                  <a:pt x="2619375" y="1895347"/>
                                </a:lnTo>
                                <a:lnTo>
                                  <a:pt x="2616422" y="1942913"/>
                                </a:lnTo>
                                <a:lnTo>
                                  <a:pt x="2607800" y="1988717"/>
                                </a:lnTo>
                                <a:lnTo>
                                  <a:pt x="2593864" y="2032402"/>
                                </a:lnTo>
                                <a:lnTo>
                                  <a:pt x="2574968" y="2073615"/>
                                </a:lnTo>
                                <a:lnTo>
                                  <a:pt x="2551468" y="2111998"/>
                                </a:lnTo>
                                <a:lnTo>
                                  <a:pt x="2523718" y="2147198"/>
                                </a:lnTo>
                                <a:lnTo>
                                  <a:pt x="2492074" y="2178857"/>
                                </a:lnTo>
                                <a:lnTo>
                                  <a:pt x="2456888" y="2206621"/>
                                </a:lnTo>
                                <a:lnTo>
                                  <a:pt x="2418518" y="2230135"/>
                                </a:lnTo>
                                <a:lnTo>
                                  <a:pt x="2377317" y="2249042"/>
                                </a:lnTo>
                                <a:lnTo>
                                  <a:pt x="2333641" y="2262987"/>
                                </a:lnTo>
                                <a:lnTo>
                                  <a:pt x="2287843" y="2271615"/>
                                </a:lnTo>
                                <a:lnTo>
                                  <a:pt x="2240279" y="2274569"/>
                                </a:lnTo>
                                <a:lnTo>
                                  <a:pt x="379107" y="2274569"/>
                                </a:lnTo>
                                <a:lnTo>
                                  <a:pt x="331553" y="2271615"/>
                                </a:lnTo>
                                <a:lnTo>
                                  <a:pt x="285762" y="2262987"/>
                                </a:lnTo>
                                <a:lnTo>
                                  <a:pt x="242089" y="2249042"/>
                                </a:lnTo>
                                <a:lnTo>
                                  <a:pt x="200888" y="2230135"/>
                                </a:lnTo>
                                <a:lnTo>
                                  <a:pt x="162516" y="2206621"/>
                                </a:lnTo>
                                <a:lnTo>
                                  <a:pt x="127328" y="2178857"/>
                                </a:lnTo>
                                <a:lnTo>
                                  <a:pt x="95679" y="2147198"/>
                                </a:lnTo>
                                <a:lnTo>
                                  <a:pt x="67924" y="2111998"/>
                                </a:lnTo>
                                <a:lnTo>
                                  <a:pt x="44419" y="2073615"/>
                                </a:lnTo>
                                <a:lnTo>
                                  <a:pt x="25518" y="2032402"/>
                                </a:lnTo>
                                <a:lnTo>
                                  <a:pt x="11578" y="1988717"/>
                                </a:lnTo>
                                <a:lnTo>
                                  <a:pt x="2953" y="1942913"/>
                                </a:lnTo>
                                <a:lnTo>
                                  <a:pt x="0" y="1895347"/>
                                </a:lnTo>
                                <a:lnTo>
                                  <a:pt x="0" y="379094"/>
                                </a:lnTo>
                                <a:close/>
                              </a:path>
                            </a:pathLst>
                          </a:custGeom>
                          <a:ln w="28575">
                            <a:solidFill>
                              <a:srgbClr val="2E5496"/>
                            </a:solidFill>
                            <a:prstDash val="solid"/>
                          </a:ln>
                        </wps:spPr>
                        <wps:bodyPr wrap="square" lIns="0" tIns="0" rIns="0" bIns="0" rtlCol="0">
                          <a:prstTxWarp prst="textNoShape">
                            <a:avLst/>
                          </a:prstTxWarp>
                          <a:noAutofit/>
                        </wps:bodyPr>
                      </wps:wsp>
                      <wps:wsp>
                        <wps:cNvPr id="45" name="Graphic 45"/>
                        <wps:cNvSpPr/>
                        <wps:spPr>
                          <a:xfrm>
                            <a:off x="232140" y="249191"/>
                            <a:ext cx="342900" cy="343535"/>
                          </a:xfrm>
                          <a:custGeom>
                            <a:avLst/>
                            <a:gdLst/>
                            <a:ahLst/>
                            <a:cxnLst/>
                            <a:rect l="l" t="t" r="r" b="b"/>
                            <a:pathLst>
                              <a:path w="342900" h="343535">
                                <a:moveTo>
                                  <a:pt x="171387" y="0"/>
                                </a:moveTo>
                                <a:lnTo>
                                  <a:pt x="125805" y="6124"/>
                                </a:lnTo>
                                <a:lnTo>
                                  <a:pt x="84858" y="23409"/>
                                </a:lnTo>
                                <a:lnTo>
                                  <a:pt x="50175" y="50225"/>
                                </a:lnTo>
                                <a:lnTo>
                                  <a:pt x="23386" y="84941"/>
                                </a:lnTo>
                                <a:lnTo>
                                  <a:pt x="6118" y="125926"/>
                                </a:lnTo>
                                <a:lnTo>
                                  <a:pt x="0" y="171550"/>
                                </a:lnTo>
                                <a:lnTo>
                                  <a:pt x="6118" y="217174"/>
                                </a:lnTo>
                                <a:lnTo>
                                  <a:pt x="23386" y="258157"/>
                                </a:lnTo>
                                <a:lnTo>
                                  <a:pt x="50176" y="292872"/>
                                </a:lnTo>
                                <a:lnTo>
                                  <a:pt x="84858" y="319686"/>
                                </a:lnTo>
                                <a:lnTo>
                                  <a:pt x="125805" y="336970"/>
                                </a:lnTo>
                                <a:lnTo>
                                  <a:pt x="171387" y="343093"/>
                                </a:lnTo>
                                <a:lnTo>
                                  <a:pt x="216969" y="336970"/>
                                </a:lnTo>
                                <a:lnTo>
                                  <a:pt x="257913" y="319686"/>
                                </a:lnTo>
                                <a:lnTo>
                                  <a:pt x="286025" y="297950"/>
                                </a:lnTo>
                                <a:lnTo>
                                  <a:pt x="126285" y="297950"/>
                                </a:lnTo>
                                <a:lnTo>
                                  <a:pt x="126285" y="270864"/>
                                </a:lnTo>
                                <a:lnTo>
                                  <a:pt x="157857" y="270864"/>
                                </a:lnTo>
                                <a:lnTo>
                                  <a:pt x="157857" y="135436"/>
                                </a:lnTo>
                                <a:lnTo>
                                  <a:pt x="130795" y="135436"/>
                                </a:lnTo>
                                <a:lnTo>
                                  <a:pt x="130795" y="108350"/>
                                </a:lnTo>
                                <a:lnTo>
                                  <a:pt x="329242" y="108350"/>
                                </a:lnTo>
                                <a:lnTo>
                                  <a:pt x="321635" y="90293"/>
                                </a:lnTo>
                                <a:lnTo>
                                  <a:pt x="162367" y="90293"/>
                                </a:lnTo>
                                <a:lnTo>
                                  <a:pt x="153515" y="88544"/>
                                </a:lnTo>
                                <a:lnTo>
                                  <a:pt x="146356" y="83747"/>
                                </a:lnTo>
                                <a:lnTo>
                                  <a:pt x="141563" y="76581"/>
                                </a:lnTo>
                                <a:lnTo>
                                  <a:pt x="139816" y="67721"/>
                                </a:lnTo>
                                <a:lnTo>
                                  <a:pt x="141563" y="58862"/>
                                </a:lnTo>
                                <a:lnTo>
                                  <a:pt x="146356" y="51696"/>
                                </a:lnTo>
                                <a:lnTo>
                                  <a:pt x="153515" y="46899"/>
                                </a:lnTo>
                                <a:lnTo>
                                  <a:pt x="162367" y="45150"/>
                                </a:lnTo>
                                <a:lnTo>
                                  <a:pt x="286030" y="45150"/>
                                </a:lnTo>
                                <a:lnTo>
                                  <a:pt x="257913" y="23409"/>
                                </a:lnTo>
                                <a:lnTo>
                                  <a:pt x="216969" y="6124"/>
                                </a:lnTo>
                                <a:lnTo>
                                  <a:pt x="171387" y="0"/>
                                </a:lnTo>
                                <a:close/>
                              </a:path>
                              <a:path w="342900" h="343535">
                                <a:moveTo>
                                  <a:pt x="329242" y="108350"/>
                                </a:moveTo>
                                <a:lnTo>
                                  <a:pt x="184918" y="108350"/>
                                </a:lnTo>
                                <a:lnTo>
                                  <a:pt x="184918" y="270864"/>
                                </a:lnTo>
                                <a:lnTo>
                                  <a:pt x="216489" y="270865"/>
                                </a:lnTo>
                                <a:lnTo>
                                  <a:pt x="216489" y="297950"/>
                                </a:lnTo>
                                <a:lnTo>
                                  <a:pt x="286025" y="297950"/>
                                </a:lnTo>
                                <a:lnTo>
                                  <a:pt x="319380" y="258158"/>
                                </a:lnTo>
                                <a:lnTo>
                                  <a:pt x="336646" y="217174"/>
                                </a:lnTo>
                                <a:lnTo>
                                  <a:pt x="342764" y="171550"/>
                                </a:lnTo>
                                <a:lnTo>
                                  <a:pt x="336646" y="125926"/>
                                </a:lnTo>
                                <a:lnTo>
                                  <a:pt x="329242" y="108350"/>
                                </a:lnTo>
                                <a:close/>
                              </a:path>
                              <a:path w="342900" h="343535">
                                <a:moveTo>
                                  <a:pt x="286030" y="45150"/>
                                </a:moveTo>
                                <a:lnTo>
                                  <a:pt x="162367" y="45150"/>
                                </a:lnTo>
                                <a:lnTo>
                                  <a:pt x="171218" y="46899"/>
                                </a:lnTo>
                                <a:lnTo>
                                  <a:pt x="178378" y="51696"/>
                                </a:lnTo>
                                <a:lnTo>
                                  <a:pt x="183170" y="58862"/>
                                </a:lnTo>
                                <a:lnTo>
                                  <a:pt x="184918" y="67721"/>
                                </a:lnTo>
                                <a:lnTo>
                                  <a:pt x="183170" y="76581"/>
                                </a:lnTo>
                                <a:lnTo>
                                  <a:pt x="178378" y="83747"/>
                                </a:lnTo>
                                <a:lnTo>
                                  <a:pt x="171218" y="88544"/>
                                </a:lnTo>
                                <a:lnTo>
                                  <a:pt x="162367" y="90293"/>
                                </a:lnTo>
                                <a:lnTo>
                                  <a:pt x="321635" y="90293"/>
                                </a:lnTo>
                                <a:lnTo>
                                  <a:pt x="319380" y="84941"/>
                                </a:lnTo>
                                <a:lnTo>
                                  <a:pt x="292593" y="50225"/>
                                </a:lnTo>
                                <a:lnTo>
                                  <a:pt x="286030" y="45150"/>
                                </a:lnTo>
                                <a:close/>
                              </a:path>
                            </a:pathLst>
                          </a:custGeom>
                          <a:solidFill>
                            <a:srgbClr val="2E5496"/>
                          </a:solidFill>
                        </wps:spPr>
                        <wps:bodyPr wrap="square" lIns="0" tIns="0" rIns="0" bIns="0" rtlCol="0">
                          <a:prstTxWarp prst="textNoShape">
                            <a:avLst/>
                          </a:prstTxWarp>
                          <a:noAutofit/>
                        </wps:bodyPr>
                      </wps:wsp>
                      <wps:wsp>
                        <wps:cNvPr id="46" name="Graphic 46"/>
                        <wps:cNvSpPr/>
                        <wps:spPr>
                          <a:xfrm>
                            <a:off x="232140" y="249191"/>
                            <a:ext cx="342900" cy="343535"/>
                          </a:xfrm>
                          <a:custGeom>
                            <a:avLst/>
                            <a:gdLst/>
                            <a:ahLst/>
                            <a:cxnLst/>
                            <a:rect l="l" t="t" r="r" b="b"/>
                            <a:pathLst>
                              <a:path w="342900" h="343535">
                                <a:moveTo>
                                  <a:pt x="171387" y="0"/>
                                </a:moveTo>
                                <a:lnTo>
                                  <a:pt x="125805" y="6124"/>
                                </a:lnTo>
                                <a:lnTo>
                                  <a:pt x="84858" y="23409"/>
                                </a:lnTo>
                                <a:lnTo>
                                  <a:pt x="50175" y="50225"/>
                                </a:lnTo>
                                <a:lnTo>
                                  <a:pt x="23386" y="84941"/>
                                </a:lnTo>
                                <a:lnTo>
                                  <a:pt x="6118" y="125926"/>
                                </a:lnTo>
                                <a:lnTo>
                                  <a:pt x="0" y="171550"/>
                                </a:lnTo>
                                <a:lnTo>
                                  <a:pt x="6118" y="217174"/>
                                </a:lnTo>
                                <a:lnTo>
                                  <a:pt x="23386" y="258157"/>
                                </a:lnTo>
                                <a:lnTo>
                                  <a:pt x="50176" y="292872"/>
                                </a:lnTo>
                                <a:lnTo>
                                  <a:pt x="84858" y="319686"/>
                                </a:lnTo>
                                <a:lnTo>
                                  <a:pt x="125805" y="336970"/>
                                </a:lnTo>
                                <a:lnTo>
                                  <a:pt x="171387" y="343093"/>
                                </a:lnTo>
                                <a:lnTo>
                                  <a:pt x="216969" y="336970"/>
                                </a:lnTo>
                                <a:lnTo>
                                  <a:pt x="257913" y="319686"/>
                                </a:lnTo>
                                <a:lnTo>
                                  <a:pt x="292593" y="292872"/>
                                </a:lnTo>
                                <a:lnTo>
                                  <a:pt x="319380" y="258158"/>
                                </a:lnTo>
                                <a:lnTo>
                                  <a:pt x="336646" y="217174"/>
                                </a:lnTo>
                                <a:lnTo>
                                  <a:pt x="342764" y="171550"/>
                                </a:lnTo>
                                <a:lnTo>
                                  <a:pt x="336646" y="125926"/>
                                </a:lnTo>
                                <a:lnTo>
                                  <a:pt x="319380" y="84941"/>
                                </a:lnTo>
                                <a:lnTo>
                                  <a:pt x="292593" y="50225"/>
                                </a:lnTo>
                                <a:lnTo>
                                  <a:pt x="257913" y="23409"/>
                                </a:lnTo>
                                <a:lnTo>
                                  <a:pt x="216969" y="6124"/>
                                </a:lnTo>
                                <a:lnTo>
                                  <a:pt x="171387" y="0"/>
                                </a:lnTo>
                                <a:close/>
                              </a:path>
                              <a:path w="342900" h="343535">
                                <a:moveTo>
                                  <a:pt x="162367" y="45150"/>
                                </a:moveTo>
                                <a:lnTo>
                                  <a:pt x="171218" y="46899"/>
                                </a:lnTo>
                                <a:lnTo>
                                  <a:pt x="178378" y="51696"/>
                                </a:lnTo>
                                <a:lnTo>
                                  <a:pt x="183170" y="58862"/>
                                </a:lnTo>
                                <a:lnTo>
                                  <a:pt x="184918" y="67721"/>
                                </a:lnTo>
                                <a:lnTo>
                                  <a:pt x="183170" y="76581"/>
                                </a:lnTo>
                                <a:lnTo>
                                  <a:pt x="178378" y="83747"/>
                                </a:lnTo>
                                <a:lnTo>
                                  <a:pt x="171218" y="88544"/>
                                </a:lnTo>
                                <a:lnTo>
                                  <a:pt x="162367" y="90293"/>
                                </a:lnTo>
                                <a:lnTo>
                                  <a:pt x="153515" y="88544"/>
                                </a:lnTo>
                                <a:lnTo>
                                  <a:pt x="146356" y="83747"/>
                                </a:lnTo>
                                <a:lnTo>
                                  <a:pt x="141563" y="76581"/>
                                </a:lnTo>
                                <a:lnTo>
                                  <a:pt x="139816" y="67721"/>
                                </a:lnTo>
                                <a:lnTo>
                                  <a:pt x="141563" y="58862"/>
                                </a:lnTo>
                                <a:lnTo>
                                  <a:pt x="146356" y="51696"/>
                                </a:lnTo>
                                <a:lnTo>
                                  <a:pt x="153515" y="46899"/>
                                </a:lnTo>
                                <a:lnTo>
                                  <a:pt x="162367" y="45150"/>
                                </a:lnTo>
                                <a:close/>
                              </a:path>
                              <a:path w="342900" h="343535">
                                <a:moveTo>
                                  <a:pt x="216489" y="297950"/>
                                </a:moveTo>
                                <a:lnTo>
                                  <a:pt x="126285" y="297950"/>
                                </a:lnTo>
                                <a:lnTo>
                                  <a:pt x="126285" y="270864"/>
                                </a:lnTo>
                                <a:lnTo>
                                  <a:pt x="157857" y="270864"/>
                                </a:lnTo>
                                <a:lnTo>
                                  <a:pt x="157857" y="135436"/>
                                </a:lnTo>
                                <a:lnTo>
                                  <a:pt x="130795" y="135436"/>
                                </a:lnTo>
                                <a:lnTo>
                                  <a:pt x="130795" y="108350"/>
                                </a:lnTo>
                                <a:lnTo>
                                  <a:pt x="184918" y="108350"/>
                                </a:lnTo>
                                <a:lnTo>
                                  <a:pt x="184918" y="135436"/>
                                </a:lnTo>
                                <a:lnTo>
                                  <a:pt x="184918" y="270864"/>
                                </a:lnTo>
                                <a:lnTo>
                                  <a:pt x="216489" y="270865"/>
                                </a:lnTo>
                                <a:lnTo>
                                  <a:pt x="216489" y="297950"/>
                                </a:lnTo>
                                <a:close/>
                              </a:path>
                            </a:pathLst>
                          </a:custGeom>
                          <a:ln w="5264">
                            <a:solidFill>
                              <a:srgbClr val="2E5496"/>
                            </a:solidFill>
                            <a:prstDash val="solid"/>
                          </a:ln>
                        </wps:spPr>
                        <wps:bodyPr wrap="square" lIns="0" tIns="0" rIns="0" bIns="0" rtlCol="0">
                          <a:prstTxWarp prst="textNoShape">
                            <a:avLst/>
                          </a:prstTxWarp>
                          <a:noAutofit/>
                        </wps:bodyPr>
                      </wps:wsp>
                      <wps:wsp>
                        <wps:cNvPr id="47" name="Textbox 47"/>
                        <wps:cNvSpPr txBox="1"/>
                        <wps:spPr>
                          <a:xfrm>
                            <a:off x="786498" y="216598"/>
                            <a:ext cx="1645920" cy="553720"/>
                          </a:xfrm>
                          <a:prstGeom prst="rect">
                            <a:avLst/>
                          </a:prstGeom>
                        </wps:spPr>
                        <wps:txbx>
                          <w:txbxContent>
                            <w:p w14:paraId="6FFFE507" w14:textId="77777777" w:rsidR="007B4AEB" w:rsidRDefault="00000000">
                              <w:pPr>
                                <w:spacing w:line="244" w:lineRule="exact"/>
                                <w:ind w:left="237"/>
                                <w:rPr>
                                  <w:b/>
                                  <w:sz w:val="24"/>
                                </w:rPr>
                              </w:pPr>
                              <w:r>
                                <w:rPr>
                                  <w:b/>
                                  <w:color w:val="2E5395"/>
                                  <w:sz w:val="24"/>
                                </w:rPr>
                                <w:t>Gdzie</w:t>
                              </w:r>
                              <w:r>
                                <w:rPr>
                                  <w:b/>
                                  <w:color w:val="2E5395"/>
                                  <w:spacing w:val="-7"/>
                                  <w:sz w:val="24"/>
                                </w:rPr>
                                <w:t xml:space="preserve"> </w:t>
                              </w:r>
                              <w:r>
                                <w:rPr>
                                  <w:b/>
                                  <w:color w:val="2E5395"/>
                                  <w:sz w:val="24"/>
                                </w:rPr>
                                <w:t>możecie</w:t>
                              </w:r>
                              <w:r>
                                <w:rPr>
                                  <w:b/>
                                  <w:color w:val="2E5395"/>
                                  <w:spacing w:val="-6"/>
                                  <w:sz w:val="24"/>
                                </w:rPr>
                                <w:t xml:space="preserve"> </w:t>
                              </w:r>
                              <w:r>
                                <w:rPr>
                                  <w:b/>
                                  <w:color w:val="2E5395"/>
                                  <w:spacing w:val="-2"/>
                                  <w:sz w:val="24"/>
                                </w:rPr>
                                <w:t>Państwo</w:t>
                              </w:r>
                            </w:p>
                            <w:p w14:paraId="47021F19" w14:textId="77777777" w:rsidR="007B4AEB" w:rsidRDefault="00000000">
                              <w:pPr>
                                <w:spacing w:line="256" w:lineRule="auto"/>
                                <w:ind w:left="103" w:right="11" w:hanging="104"/>
                                <w:rPr>
                                  <w:b/>
                                  <w:sz w:val="24"/>
                                </w:rPr>
                              </w:pPr>
                              <w:r>
                                <w:rPr>
                                  <w:b/>
                                  <w:color w:val="2E5395"/>
                                  <w:sz w:val="24"/>
                                </w:rPr>
                                <w:t>znaleźć</w:t>
                              </w:r>
                              <w:r>
                                <w:rPr>
                                  <w:b/>
                                  <w:color w:val="2E5395"/>
                                  <w:spacing w:val="-14"/>
                                  <w:sz w:val="24"/>
                                </w:rPr>
                                <w:t xml:space="preserve"> </w:t>
                              </w:r>
                              <w:r>
                                <w:rPr>
                                  <w:b/>
                                  <w:color w:val="2E5395"/>
                                  <w:sz w:val="24"/>
                                </w:rPr>
                                <w:t>więcej</w:t>
                              </w:r>
                              <w:r>
                                <w:rPr>
                                  <w:b/>
                                  <w:color w:val="2E5395"/>
                                  <w:spacing w:val="-14"/>
                                  <w:sz w:val="24"/>
                                </w:rPr>
                                <w:t xml:space="preserve"> </w:t>
                              </w:r>
                              <w:r>
                                <w:rPr>
                                  <w:b/>
                                  <w:color w:val="2E5395"/>
                                  <w:sz w:val="24"/>
                                </w:rPr>
                                <w:t>szczegółów na</w:t>
                              </w:r>
                              <w:r>
                                <w:rPr>
                                  <w:b/>
                                  <w:color w:val="2E5395"/>
                                  <w:spacing w:val="-6"/>
                                  <w:sz w:val="24"/>
                                </w:rPr>
                                <w:t xml:space="preserve"> </w:t>
                              </w:r>
                              <w:r>
                                <w:rPr>
                                  <w:b/>
                                  <w:color w:val="2E5395"/>
                                  <w:sz w:val="24"/>
                                </w:rPr>
                                <w:t>temat</w:t>
                              </w:r>
                              <w:r>
                                <w:rPr>
                                  <w:b/>
                                  <w:color w:val="2E5395"/>
                                  <w:spacing w:val="-4"/>
                                  <w:sz w:val="24"/>
                                </w:rPr>
                                <w:t xml:space="preserve"> </w:t>
                              </w:r>
                              <w:r>
                                <w:rPr>
                                  <w:b/>
                                  <w:color w:val="2E5395"/>
                                  <w:spacing w:val="-2"/>
                                  <w:sz w:val="24"/>
                                </w:rPr>
                                <w:t>przetwarzania?</w:t>
                              </w:r>
                            </w:p>
                          </w:txbxContent>
                        </wps:txbx>
                        <wps:bodyPr wrap="square" lIns="0" tIns="0" rIns="0" bIns="0" rtlCol="0">
                          <a:noAutofit/>
                        </wps:bodyPr>
                      </wps:wsp>
                      <wps:wsp>
                        <wps:cNvPr id="48" name="Textbox 48"/>
                        <wps:cNvSpPr txBox="1"/>
                        <wps:spPr>
                          <a:xfrm>
                            <a:off x="231457" y="917638"/>
                            <a:ext cx="330835" cy="140335"/>
                          </a:xfrm>
                          <a:prstGeom prst="rect">
                            <a:avLst/>
                          </a:prstGeom>
                        </wps:spPr>
                        <wps:txbx>
                          <w:txbxContent>
                            <w:p w14:paraId="5C349D4C" w14:textId="77777777" w:rsidR="007B4AEB" w:rsidRDefault="00000000">
                              <w:pPr>
                                <w:spacing w:line="221" w:lineRule="exact"/>
                              </w:pPr>
                              <w:r>
                                <w:rPr>
                                  <w:spacing w:val="-2"/>
                                </w:rPr>
                                <w:t>Pełne</w:t>
                              </w:r>
                            </w:p>
                          </w:txbxContent>
                        </wps:txbx>
                        <wps:bodyPr wrap="square" lIns="0" tIns="0" rIns="0" bIns="0" rtlCol="0">
                          <a:noAutofit/>
                        </wps:bodyPr>
                      </wps:wsp>
                      <wps:wsp>
                        <wps:cNvPr id="49" name="Textbox 49"/>
                        <wps:cNvSpPr txBox="1"/>
                        <wps:spPr>
                          <a:xfrm>
                            <a:off x="810376" y="917638"/>
                            <a:ext cx="619125" cy="140335"/>
                          </a:xfrm>
                          <a:prstGeom prst="rect">
                            <a:avLst/>
                          </a:prstGeom>
                        </wps:spPr>
                        <wps:txbx>
                          <w:txbxContent>
                            <w:p w14:paraId="6F011B1D" w14:textId="77777777" w:rsidR="007B4AEB" w:rsidRDefault="00000000">
                              <w:pPr>
                                <w:spacing w:line="221" w:lineRule="exact"/>
                              </w:pPr>
                              <w:r>
                                <w:rPr>
                                  <w:spacing w:val="-2"/>
                                </w:rPr>
                                <w:t>informacje</w:t>
                              </w:r>
                            </w:p>
                          </w:txbxContent>
                        </wps:txbx>
                        <wps:bodyPr wrap="square" lIns="0" tIns="0" rIns="0" bIns="0" rtlCol="0">
                          <a:noAutofit/>
                        </wps:bodyPr>
                      </wps:wsp>
                      <wps:wsp>
                        <wps:cNvPr id="50" name="Textbox 50"/>
                        <wps:cNvSpPr txBox="1"/>
                        <wps:spPr>
                          <a:xfrm>
                            <a:off x="1678578" y="917638"/>
                            <a:ext cx="151765" cy="140335"/>
                          </a:xfrm>
                          <a:prstGeom prst="rect">
                            <a:avLst/>
                          </a:prstGeom>
                        </wps:spPr>
                        <wps:txbx>
                          <w:txbxContent>
                            <w:p w14:paraId="2216C69D" w14:textId="77777777" w:rsidR="007B4AEB" w:rsidRDefault="00000000">
                              <w:pPr>
                                <w:spacing w:line="221" w:lineRule="exact"/>
                              </w:pPr>
                              <w:r>
                                <w:rPr>
                                  <w:spacing w:val="-5"/>
                                </w:rPr>
                                <w:t>na</w:t>
                              </w:r>
                            </w:p>
                          </w:txbxContent>
                        </wps:txbx>
                        <wps:bodyPr wrap="square" lIns="0" tIns="0" rIns="0" bIns="0" rtlCol="0">
                          <a:noAutofit/>
                        </wps:bodyPr>
                      </wps:wsp>
                      <wps:wsp>
                        <wps:cNvPr id="51" name="Textbox 51"/>
                        <wps:cNvSpPr txBox="1"/>
                        <wps:spPr>
                          <a:xfrm>
                            <a:off x="2079293" y="917638"/>
                            <a:ext cx="352425" cy="140335"/>
                          </a:xfrm>
                          <a:prstGeom prst="rect">
                            <a:avLst/>
                          </a:prstGeom>
                        </wps:spPr>
                        <wps:txbx>
                          <w:txbxContent>
                            <w:p w14:paraId="2AEE61F9" w14:textId="77777777" w:rsidR="007B4AEB" w:rsidRDefault="00000000">
                              <w:pPr>
                                <w:spacing w:line="221" w:lineRule="exact"/>
                              </w:pPr>
                              <w:r>
                                <w:rPr>
                                  <w:spacing w:val="-2"/>
                                </w:rPr>
                                <w:t>temat</w:t>
                              </w:r>
                            </w:p>
                          </w:txbxContent>
                        </wps:txbx>
                        <wps:bodyPr wrap="square" lIns="0" tIns="0" rIns="0" bIns="0" rtlCol="0">
                          <a:noAutofit/>
                        </wps:bodyPr>
                      </wps:wsp>
                      <wps:wsp>
                        <wps:cNvPr id="52" name="Textbox 52"/>
                        <wps:cNvSpPr txBox="1"/>
                        <wps:spPr>
                          <a:xfrm>
                            <a:off x="231457" y="1100518"/>
                            <a:ext cx="2200275" cy="876935"/>
                          </a:xfrm>
                          <a:prstGeom prst="rect">
                            <a:avLst/>
                          </a:prstGeom>
                        </wps:spPr>
                        <wps:txbx>
                          <w:txbxContent>
                            <w:p w14:paraId="7CE227FB" w14:textId="77777777" w:rsidR="007B4AEB" w:rsidRDefault="00000000">
                              <w:pPr>
                                <w:spacing w:line="225" w:lineRule="exact"/>
                                <w:jc w:val="both"/>
                              </w:pPr>
                              <w:r>
                                <w:t>przetwarzania</w:t>
                              </w:r>
                              <w:r>
                                <w:rPr>
                                  <w:spacing w:val="30"/>
                                </w:rPr>
                                <w:t xml:space="preserve">  </w:t>
                              </w:r>
                              <w:r>
                                <w:t>danych</w:t>
                              </w:r>
                              <w:r>
                                <w:rPr>
                                  <w:spacing w:val="30"/>
                                </w:rPr>
                                <w:t xml:space="preserve">  </w:t>
                              </w:r>
                              <w:r>
                                <w:t>dostępne</w:t>
                              </w:r>
                              <w:r>
                                <w:rPr>
                                  <w:spacing w:val="30"/>
                                </w:rPr>
                                <w:t xml:space="preserve">  </w:t>
                              </w:r>
                              <w:r>
                                <w:rPr>
                                  <w:spacing w:val="-5"/>
                                </w:rPr>
                                <w:t>są</w:t>
                              </w:r>
                            </w:p>
                            <w:p w14:paraId="0B24C71E" w14:textId="77777777" w:rsidR="007B4AEB" w:rsidRDefault="00000000">
                              <w:pPr>
                                <w:spacing w:line="259" w:lineRule="auto"/>
                                <w:ind w:right="18"/>
                                <w:jc w:val="both"/>
                              </w:pPr>
                              <w:r>
                                <w:t>w siedzibie Szkoły, będą także przesyłane drogą elektroniczną na podane</w:t>
                              </w:r>
                              <w:r>
                                <w:rPr>
                                  <w:spacing w:val="-7"/>
                                </w:rPr>
                                <w:t xml:space="preserve"> </w:t>
                              </w:r>
                              <w:r>
                                <w:t>przez</w:t>
                              </w:r>
                              <w:r>
                                <w:rPr>
                                  <w:spacing w:val="-11"/>
                                </w:rPr>
                                <w:t xml:space="preserve"> </w:t>
                              </w:r>
                              <w:r>
                                <w:t>rodziców</w:t>
                              </w:r>
                              <w:r>
                                <w:rPr>
                                  <w:spacing w:val="-9"/>
                                </w:rPr>
                                <w:t xml:space="preserve"> </w:t>
                              </w:r>
                              <w:r>
                                <w:t>lub</w:t>
                              </w:r>
                              <w:r>
                                <w:rPr>
                                  <w:spacing w:val="-10"/>
                                </w:rPr>
                                <w:t xml:space="preserve"> </w:t>
                              </w:r>
                              <w:r>
                                <w:t>opiekunów adresy e-mail.</w:t>
                              </w:r>
                            </w:p>
                          </w:txbxContent>
                        </wps:txbx>
                        <wps:bodyPr wrap="square" lIns="0" tIns="0" rIns="0" bIns="0" rtlCol="0">
                          <a:noAutofit/>
                        </wps:bodyPr>
                      </wps:wsp>
                    </wpg:wgp>
                  </a:graphicData>
                </a:graphic>
              </wp:anchor>
            </w:drawing>
          </mc:Choice>
          <mc:Fallback>
            <w:pict>
              <v:group w14:anchorId="129B3252" id="Group 43" o:spid="_x0000_s1068" style="position:absolute;margin-left:26.15pt;margin-top:195.6pt;width:208.5pt;height:181.35pt;z-index:-15727104;mso-wrap-distance-left:0;mso-wrap-distance-right:0;mso-position-horizontal-relative:page;mso-position-vertical-relative:text" coordsize="26479,2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61lggAAAY0AAAOAAAAZHJzL2Uyb0RvYy54bWzsW9mO2zYUfS/QfxD03lgktdHIpGibBQWK&#10;tECn6LNGlhfUtlRJM3b+voebqLFjkZnMBE0wL5ZsX1OXdz2HpF/+eNxtg7uq7Tb1/iokL6IwqPZl&#10;vdjsV1fhX9dvf8jDoOuL/aLY1vvqKvxQdeGPr77/7uWhmVe0XtfbRdUGGGTfzQ/NVbju+2Y+m3Xl&#10;utoV3Yu6qfb4clm3u6LH23Y1W7TFAaPvtjMaRensULeLpq3Lquvw6Wv1ZfhKjr9cVmX/+3LZVX2w&#10;vQqhWy9fW/l6I15nr14W81VbNOtNqdUoHqDFrtjs8dBhqNdFXwS37eZsqN2mbOuuXvYvyno3q5fL&#10;TVnJOWA2JDqZzbu2vm3kXFbzw6oZzATTntjpwcOW7+/etc2fzR+t0h63v9XlPx3sMjs0q/n4e/F+&#10;ZYWPy3YnfoRJBEdp0Q+DRatjH5T4kKZxxhMYvsR3lEWMxImyebmGY85+V67fOH45K+bqwVK9QZ1D&#10;g/jprIm6zzPRn+uiqaTlO2GCP9pgs7gK4zgM9sUOYfxORww+gaXEwyElrKjfddqgJzYiMc2zMIAt&#10;1J2MPmsrwlmWaFvRLE4yGZ/DjIt5edv176pamr24+63r5QCrhbkr1uauPO7NbYskEOG/leHfhwHC&#10;vw0DhP+NckVT9OJ3wpfiNjgIv2ld1rjXqojvd/VddV1Lyd46j2U84tIS0NWKbPdjUcoTJqfOGEkY&#10;EY+GtJEx10YOS0iSoXCImMmTjLFJYZokRAvHNEqySeE4jglXI0dRnqSTwmnGKVwu3JXSOJ8W5gnE&#10;lTDNWGRcZyZmrnqCEKFKafzOoQYenpBUDo1HRNNqoCjmuRoZc3UJw2C5NgesOK2zcEVK1QzhH+Nv&#10;MzFzVRMUTtb+huPppJkRPiRSaeHQgMYR1UZ2SeZZHqt4cz6fMsbSmHjOjLIsY0SpK0LPoUhMchOe&#10;Pv5IUuM9D1fHnEbwgwhQdxTRBJrrRCHuCBVTi1MVSB7RTxEQXIuLEHSENE04y1OlOnVnLU2jLEdK&#10;+VaElKQxVaHqUW2GYgc73itlJqTNVYX2WJzkqGrxdMmB/KAN4THlxFHPRpMlPM8zBNtUsbxny4iJ&#10;HHHIj12VsZTIlnyxGI8jgRJCOM8d49tAoyTOMIdp+VEYU5LlKDMOeZsklEZpSqebCR2lIAUGIcwx&#10;33GC05hHscOeo/JBaUo5Wvykv4ABhtpEM+K0/6jqyV6c8snxR+XUS3xUqX20sV3Aa7KjDuNjS9u9&#10;fFw16ow+kSDKnu66PoFmO7pPGFuw4JMkYxzil4Ia4ngkuEVPXuXD4DKf2qRKsE/VU5IfLafltu4q&#10;lSECb0ocOGBQlKExyt3uJRxF0CWSX3X1drN4u9luBQbt2tXNL9s2uCsAb+mbBB1IZ8Y9sabt+tdF&#10;t1Zy8qshgSTN6eYKrwscf1MvPgDuHwDwr8Lu39uircJg++sehAJT6s1Na25uzE3bb3+pJcuU8BjP&#10;vD7+XbRNIB5/FfaA+e9rwyuKuYHvmK8QULLil/v6p9u+Xm4EtgfHMRrpN+A4im/gZuCDT0N2wERO&#10;yI6sm95khzKkje7ZMSdcVulibugOQycULV0wQxazZKjKhjONw8BYCwT78cmO0QRcRysi/GB5jIbs&#10;GWGavBnIZ0XuIwRCkzyC+TCzlIBBTHWDPM4TndosjqYrexIRwQ8xbBJR6upiAFhSNo85wO2UDikZ&#10;cGHCqckhMydzVWZQDiUZ4L0xgxEwVyU4DIpSSxxsAQhcKwvLgVtMaiusoGZGOVrpdHO25mUE+HR6&#10;biO/gRHwgX6biZnrWUAgbCLuQHUk5WjcwnkeYwNOC5gopd160zyNEA5CmnK53jLlbQKMkj9IOosE&#10;Zp8cG7wd7pOafJI0QFnMHN5hEeYmx/5E6ShnjmBlCCXAPKE38ZEmKcqVkOYRdTgeGIWlyiQewiiD&#10;gONiZOBgtbp0EZiDnzHwLCnMMgcLITFJUhVRWYokm3Yj4/mw4pA58PVo5CTPsUIwGSBWZ6xpDP3a&#10;ZJa56gyz1gAV5dPFcWTnGDacLk4iY5gqZR7CNhmps0ZTm+fO2o/CeNpSjAHOMJJdm/NrV5ci+mLP&#10;QpswXcCdAcRKU3eewyaxWWYS0o7ONZJ2V7NPq31oAizXmER0mmlmikKdxrrVuJsY/JLpJQ2P9jga&#10;G23H1XUvefPRwuVCQlyMFlvU3PkDa1AdWh5pnOVMr/16FIgcK3HKnR6lx8ZsmjmLmh3Zo1xanaG8&#10;qxBba3iUeGtnd/MA3vZvS6NMcANEdEcs2MlO44E8p2vrWWUTDMjsQJywv3s0zovtScb0zObOt65Q&#10;xk7YnERbz2xObQIj8C7Wumc2J3isruDPbE7se45Q3uOzOVtsPQjuqI5L7vzVIBqLxB67/3yNcP0C&#10;e7lYkyyIeIZU4QhgPjKkwkmFZz6OxdDH5+NnMPBTCe6YVI5p4sWUeV72giMNYdQOtZTIY9lrRPp9&#10;FuDs2F98ieAsuCY4htphSnBS7XmDSR2i+1IbTFgUVZTkGntCN/UxUMx5REmC/vhzDbglVyvF5xfO&#10;1WVYl8YpA7ESirKQqAMHdqsJC0pYYcE6gdhrwrGkDPdqkdLsNYktOHGwTm/WiSNzMhrMvpOIHy1y&#10;tmPYH2+O8nggVkwxqlDzkTYR/zdbgTDtiackzHyAp6g4AapXw7GNw+Q41lOMibVH5ShsHrKzTUHj&#10;hc9zlNxg+hYdhQ2mE0fJRfMHOConEdPbbPwjjsL5UCxbPrmjhjD7xjJKHIm+7yi1YfEAR5FUbLmp&#10;4vcxT5EE7nt6Tw1x9q15CudCTzw1dCN95tu3S+GwJhe7hXLf8CM5xRLsQT65p1Tv+waLH04Zn3pK&#10;7kU+IKdGXYqQKBIHeNHZbZvCYTMcRNauyrOUP02fUhuvX9ZV8m8V+LMJYM69f7OM30sIZP++8+o/&#10;AAAA//8DAFBLAwQUAAYACAAAACEARk2be+EAAAAKAQAADwAAAGRycy9kb3ducmV2LnhtbEyPTU+D&#10;QBCG7yb+h82YeLPLh1RBlqZp1FPTxNbEeJvCFEjZWcJugf5715MeZ+bJO8+br2bdiZEG2xpWEC4C&#10;EMSlqVquFXwe3h6eQViHXGFnmBRcycKquL3JMavMxB807l0tfAjbDBU0zvWZlLZsSKNdmJ7Y305m&#10;0Oj8ONSyGnDy4bqTURAspcaW/YcGe9o0VJ73F63gfcJpHYev4/Z82ly/D8nuaxuSUvd38/oFhKPZ&#10;/cHwq+/VofBOR3PhyopOQRLFnlQQp2EEwgOPy9RvjgqekjgFWeTyf4XiBwAA//8DAFBLAQItABQA&#10;BgAIAAAAIQC2gziS/gAAAOEBAAATAAAAAAAAAAAAAAAAAAAAAABbQ29udGVudF9UeXBlc10ueG1s&#10;UEsBAi0AFAAGAAgAAAAhADj9If/WAAAAlAEAAAsAAAAAAAAAAAAAAAAALwEAAF9yZWxzLy5yZWxz&#10;UEsBAi0AFAAGAAgAAAAhAAdbPrWWCAAABjQAAA4AAAAAAAAAAAAAAAAALgIAAGRycy9lMm9Eb2Mu&#10;eG1sUEsBAi0AFAAGAAgAAAAhAEZNm3vhAAAACgEAAA8AAAAAAAAAAAAAAAAA8AoAAGRycy9kb3du&#10;cmV2LnhtbFBLBQYAAAAABAAEAPMAAAD+CwAAAAA=&#10;">
                <v:shape id="Graphic 44" o:spid="_x0000_s1069" style="position:absolute;left:142;top:142;width:26194;height:22746;visibility:visible;mso-wrap-style:square;v-text-anchor:top" coordsize="2619375,22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WixQAAANsAAAAPAAAAZHJzL2Rvd25yZXYueG1sRI9Ba8JA&#10;FITvhf6H5Qm9NRuDDSV1lVC09aSY9uDxkX0mwezbsLtq2l/vFgoeh5n5hpkvR9OLCznfWVYwTVIQ&#10;xLXVHTcKvr/Wz68gfEDW2FsmBT/kYbl4fJhjoe2V93SpQiMihH2BCtoQhkJKX7dk0Cd2II7e0TqD&#10;IUrXSO3wGuGml1ma5tJgx3GhxYHeW6pP1dko2G3zXXmo1vZllbsPX2ebz/3vQamnyVi+gQg0hnv4&#10;v73RCmYz+PsSf4Bc3AAAAP//AwBQSwECLQAUAAYACAAAACEA2+H2y+4AAACFAQAAEwAAAAAAAAAA&#10;AAAAAAAAAAAAW0NvbnRlbnRfVHlwZXNdLnhtbFBLAQItABQABgAIAAAAIQBa9CxbvwAAABUBAAAL&#10;AAAAAAAAAAAAAAAAAB8BAABfcmVscy8ucmVsc1BLAQItABQABgAIAAAAIQAiv3WixQAAANsAAAAP&#10;AAAAAAAAAAAAAAAAAAcCAABkcnMvZG93bnJldi54bWxQSwUGAAAAAAMAAwC3AAAA+QIAAAAA&#10;" path="m,379094l2953,331531r8625,-45798l25518,242057,44419,200856,67924,162486,95679,127300,127328,95656,162516,67906,200888,44406,242089,25510,285762,11574,331553,2952,379107,,2240279,r47564,2952l2333641,11574r43676,13936l2418518,44406r38370,23500l2492074,95656r31644,31644l2551468,162486r23500,38370l2593864,242057r13936,43676l2616422,331531r2953,47563l2619375,1895347r-2953,47566l2607800,1988717r-13936,43685l2574968,2073615r-23500,38383l2523718,2147198r-31644,31659l2456888,2206621r-38370,23514l2377317,2249042r-43676,13945l2287843,2271615r-47564,2954l379107,2274569r-47554,-2954l285762,2262987r-43673,-13945l200888,2230135r-38372,-23514l127328,2178857,95679,2147198,67924,2111998,44419,2073615,25518,2032402,11578,1988717,2953,1942913,,1895347,,379094xe" filled="f" strokecolor="#2e5496" strokeweight="2.25pt">
                  <v:path arrowok="t"/>
                </v:shape>
                <v:shape id="Graphic 45" o:spid="_x0000_s1070" style="position:absolute;left:2321;top:2491;width:3429;height:3436;visibility:visible;mso-wrap-style:square;v-text-anchor:top" coordsize="34290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jnxgAAANsAAAAPAAAAZHJzL2Rvd25yZXYueG1sRI9Pa8JA&#10;FMTvBb/D8gQvpdlUqkiaVVQQRCitfy7eHtnXbGj2bZpdY/Ltu4VCj8PM/IbJV72tRUetrxwreE5S&#10;EMSF0xWXCi7n3dMChA/IGmvHpGAgD6vl6CHHTLs7H6k7hVJECPsMFZgQmkxKXxiy6BPXEEfv07UW&#10;Q5RtKXWL9wi3tZym6VxarDguGGxoa6j4Ot2sgsdrpafdYeD3t+/58DG7Hi/pxig1GffrVxCB+vAf&#10;/mvvtYKXGfx+iT9ALn8AAAD//wMAUEsBAi0AFAAGAAgAAAAhANvh9svuAAAAhQEAABMAAAAAAAAA&#10;AAAAAAAAAAAAAFtDb250ZW50X1R5cGVzXS54bWxQSwECLQAUAAYACAAAACEAWvQsW78AAAAVAQAA&#10;CwAAAAAAAAAAAAAAAAAfAQAAX3JlbHMvLnJlbHNQSwECLQAUAAYACAAAACEArpyY58YAAADbAAAA&#10;DwAAAAAAAAAAAAAAAAAHAgAAZHJzL2Rvd25yZXYueG1sUEsFBgAAAAADAAMAtwAAAPoCAAAAAA==&#10;" path="m171387,l125805,6124,84858,23409,50175,50225,23386,84941,6118,125926,,171550r6118,45624l23386,258157r26790,34715l84858,319686r40947,17284l171387,343093r45582,-6123l257913,319686r28112,-21736l126285,297950r,-27086l157857,270864r,-135428l130795,135436r,-27086l329242,108350,321635,90293r-159268,l153515,88544r-7159,-4797l141563,76581r-1747,-8860l141563,58862r4793,-7166l153515,46899r8852,-1749l286030,45150,257913,23409,216969,6124,171387,xem329242,108350r-144324,l184918,270864r31571,1l216489,297950r69536,l319380,258158r17266,-40984l342764,171550r-6118,-45624l329242,108350xem286030,45150r-123663,l171218,46899r7160,4797l183170,58862r1748,8859l183170,76581r-4792,7166l171218,88544r-8851,1749l321635,90293r-2255,-5352l292593,50225r-6563,-5075xe" fillcolor="#2e5496" stroked="f">
                  <v:path arrowok="t"/>
                </v:shape>
                <v:shape id="Graphic 46" o:spid="_x0000_s1071" style="position:absolute;left:2321;top:2491;width:3429;height:3436;visibility:visible;mso-wrap-style:square;v-text-anchor:top" coordsize="34290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4uxAAAANsAAAAPAAAAZHJzL2Rvd25yZXYueG1sRI/NbsIw&#10;EITvSLyDtUjcwAFKFKUYxF8lDr0AfYBtvE0i4nWIDQlvj5EqcRzNzDeaxaozlbhT40rLCibjCARx&#10;ZnXJuYKf89coAeE8ssbKMil4kIPVst9bYKpty0e6n3wuAoRdigoK7+tUSpcVZNCNbU0cvD/bGPRB&#10;NrnUDbYBbio5jaJYGiw5LBRY07ag7HK6GQX77nadV+Y3T+bHw2aatN/r3SxRajjo1p8gPHX+Hf5v&#10;H7SCjxheX8IPkMsnAAAA//8DAFBLAQItABQABgAIAAAAIQDb4fbL7gAAAIUBAAATAAAAAAAAAAAA&#10;AAAAAAAAAABbQ29udGVudF9UeXBlc10ueG1sUEsBAi0AFAAGAAgAAAAhAFr0LFu/AAAAFQEAAAsA&#10;AAAAAAAAAAAAAAAAHwEAAF9yZWxzLy5yZWxzUEsBAi0AFAAGAAgAAAAhAF+izi7EAAAA2wAAAA8A&#10;AAAAAAAAAAAAAAAABwIAAGRycy9kb3ducmV2LnhtbFBLBQYAAAAAAwADALcAAAD4AgAAAAA=&#10;" path="m171387,l125805,6124,84858,23409,50175,50225,23386,84941,6118,125926,,171550r6118,45624l23386,258157r26790,34715l84858,319686r40947,17284l171387,343093r45582,-6123l257913,319686r34680,-26814l319380,258158r17266,-40984l342764,171550r-6118,-45624l319380,84941,292593,50225,257913,23409,216969,6124,171387,xem162367,45150r8851,1749l178378,51696r4792,7166l184918,67721r-1748,8860l178378,83747r-7160,4797l162367,90293r-8852,-1749l146356,83747r-4793,-7166l139816,67721r1747,-8859l146356,51696r7159,-4797l162367,45150xem216489,297950r-90204,l126285,270864r31572,l157857,135436r-27062,l130795,108350r54123,l184918,135436r,135428l216489,270865r,27085xe" filled="f" strokecolor="#2e5496" strokeweight=".14622mm">
                  <v:path arrowok="t"/>
                </v:shape>
                <v:shape id="Textbox 47" o:spid="_x0000_s1072" type="#_x0000_t202" style="position:absolute;left:7864;top:2165;width:16460;height:5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FFFE507" w14:textId="77777777" w:rsidR="007B4AEB" w:rsidRDefault="00000000">
                        <w:pPr>
                          <w:spacing w:line="244" w:lineRule="exact"/>
                          <w:ind w:left="237"/>
                          <w:rPr>
                            <w:b/>
                            <w:sz w:val="24"/>
                          </w:rPr>
                        </w:pPr>
                        <w:r>
                          <w:rPr>
                            <w:b/>
                            <w:color w:val="2E5395"/>
                            <w:sz w:val="24"/>
                          </w:rPr>
                          <w:t>Gdzie</w:t>
                        </w:r>
                        <w:r>
                          <w:rPr>
                            <w:b/>
                            <w:color w:val="2E5395"/>
                            <w:spacing w:val="-7"/>
                            <w:sz w:val="24"/>
                          </w:rPr>
                          <w:t xml:space="preserve"> </w:t>
                        </w:r>
                        <w:r>
                          <w:rPr>
                            <w:b/>
                            <w:color w:val="2E5395"/>
                            <w:sz w:val="24"/>
                          </w:rPr>
                          <w:t>możecie</w:t>
                        </w:r>
                        <w:r>
                          <w:rPr>
                            <w:b/>
                            <w:color w:val="2E5395"/>
                            <w:spacing w:val="-6"/>
                            <w:sz w:val="24"/>
                          </w:rPr>
                          <w:t xml:space="preserve"> </w:t>
                        </w:r>
                        <w:r>
                          <w:rPr>
                            <w:b/>
                            <w:color w:val="2E5395"/>
                            <w:spacing w:val="-2"/>
                            <w:sz w:val="24"/>
                          </w:rPr>
                          <w:t>Państwo</w:t>
                        </w:r>
                      </w:p>
                      <w:p w14:paraId="47021F19" w14:textId="77777777" w:rsidR="007B4AEB" w:rsidRDefault="00000000">
                        <w:pPr>
                          <w:spacing w:line="256" w:lineRule="auto"/>
                          <w:ind w:left="103" w:right="11" w:hanging="104"/>
                          <w:rPr>
                            <w:b/>
                            <w:sz w:val="24"/>
                          </w:rPr>
                        </w:pPr>
                        <w:r>
                          <w:rPr>
                            <w:b/>
                            <w:color w:val="2E5395"/>
                            <w:sz w:val="24"/>
                          </w:rPr>
                          <w:t>znaleźć</w:t>
                        </w:r>
                        <w:r>
                          <w:rPr>
                            <w:b/>
                            <w:color w:val="2E5395"/>
                            <w:spacing w:val="-14"/>
                            <w:sz w:val="24"/>
                          </w:rPr>
                          <w:t xml:space="preserve"> </w:t>
                        </w:r>
                        <w:r>
                          <w:rPr>
                            <w:b/>
                            <w:color w:val="2E5395"/>
                            <w:sz w:val="24"/>
                          </w:rPr>
                          <w:t>więcej</w:t>
                        </w:r>
                        <w:r>
                          <w:rPr>
                            <w:b/>
                            <w:color w:val="2E5395"/>
                            <w:spacing w:val="-14"/>
                            <w:sz w:val="24"/>
                          </w:rPr>
                          <w:t xml:space="preserve"> </w:t>
                        </w:r>
                        <w:r>
                          <w:rPr>
                            <w:b/>
                            <w:color w:val="2E5395"/>
                            <w:sz w:val="24"/>
                          </w:rPr>
                          <w:t>szczegółów na</w:t>
                        </w:r>
                        <w:r>
                          <w:rPr>
                            <w:b/>
                            <w:color w:val="2E5395"/>
                            <w:spacing w:val="-6"/>
                            <w:sz w:val="24"/>
                          </w:rPr>
                          <w:t xml:space="preserve"> </w:t>
                        </w:r>
                        <w:r>
                          <w:rPr>
                            <w:b/>
                            <w:color w:val="2E5395"/>
                            <w:sz w:val="24"/>
                          </w:rPr>
                          <w:t>temat</w:t>
                        </w:r>
                        <w:r>
                          <w:rPr>
                            <w:b/>
                            <w:color w:val="2E5395"/>
                            <w:spacing w:val="-4"/>
                            <w:sz w:val="24"/>
                          </w:rPr>
                          <w:t xml:space="preserve"> </w:t>
                        </w:r>
                        <w:r>
                          <w:rPr>
                            <w:b/>
                            <w:color w:val="2E5395"/>
                            <w:spacing w:val="-2"/>
                            <w:sz w:val="24"/>
                          </w:rPr>
                          <w:t>przetwarzania?</w:t>
                        </w:r>
                      </w:p>
                    </w:txbxContent>
                  </v:textbox>
                </v:shape>
                <v:shape id="Textbox 48" o:spid="_x0000_s1073" type="#_x0000_t202" style="position:absolute;left:2314;top:9176;width:330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C349D4C" w14:textId="77777777" w:rsidR="007B4AEB" w:rsidRDefault="00000000">
                        <w:pPr>
                          <w:spacing w:line="221" w:lineRule="exact"/>
                        </w:pPr>
                        <w:r>
                          <w:rPr>
                            <w:spacing w:val="-2"/>
                          </w:rPr>
                          <w:t>Pełne</w:t>
                        </w:r>
                      </w:p>
                    </w:txbxContent>
                  </v:textbox>
                </v:shape>
                <v:shape id="Textbox 49" o:spid="_x0000_s1074" type="#_x0000_t202" style="position:absolute;left:8103;top:9176;width:619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F011B1D" w14:textId="77777777" w:rsidR="007B4AEB" w:rsidRDefault="00000000">
                        <w:pPr>
                          <w:spacing w:line="221" w:lineRule="exact"/>
                        </w:pPr>
                        <w:r>
                          <w:rPr>
                            <w:spacing w:val="-2"/>
                          </w:rPr>
                          <w:t>informacje</w:t>
                        </w:r>
                      </w:p>
                    </w:txbxContent>
                  </v:textbox>
                </v:shape>
                <v:shape id="Textbox 50" o:spid="_x0000_s1075" type="#_x0000_t202" style="position:absolute;left:16785;top:9176;width:151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216C69D" w14:textId="77777777" w:rsidR="007B4AEB" w:rsidRDefault="00000000">
                        <w:pPr>
                          <w:spacing w:line="221" w:lineRule="exact"/>
                        </w:pPr>
                        <w:r>
                          <w:rPr>
                            <w:spacing w:val="-5"/>
                          </w:rPr>
                          <w:t>na</w:t>
                        </w:r>
                      </w:p>
                    </w:txbxContent>
                  </v:textbox>
                </v:shape>
                <v:shape id="Textbox 51" o:spid="_x0000_s1076" type="#_x0000_t202" style="position:absolute;left:20792;top:9176;width:352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AEE61F9" w14:textId="77777777" w:rsidR="007B4AEB" w:rsidRDefault="00000000">
                        <w:pPr>
                          <w:spacing w:line="221" w:lineRule="exact"/>
                        </w:pPr>
                        <w:r>
                          <w:rPr>
                            <w:spacing w:val="-2"/>
                          </w:rPr>
                          <w:t>temat</w:t>
                        </w:r>
                      </w:p>
                    </w:txbxContent>
                  </v:textbox>
                </v:shape>
                <v:shape id="Textbox 52" o:spid="_x0000_s1077" type="#_x0000_t202" style="position:absolute;left:2314;top:11005;width:22003;height:8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CE227FB" w14:textId="77777777" w:rsidR="007B4AEB" w:rsidRDefault="00000000">
                        <w:pPr>
                          <w:spacing w:line="225" w:lineRule="exact"/>
                          <w:jc w:val="both"/>
                        </w:pPr>
                        <w:r>
                          <w:t>przetwarzania</w:t>
                        </w:r>
                        <w:r>
                          <w:rPr>
                            <w:spacing w:val="30"/>
                          </w:rPr>
                          <w:t xml:space="preserve">  </w:t>
                        </w:r>
                        <w:r>
                          <w:t>danych</w:t>
                        </w:r>
                        <w:r>
                          <w:rPr>
                            <w:spacing w:val="30"/>
                          </w:rPr>
                          <w:t xml:space="preserve">  </w:t>
                        </w:r>
                        <w:r>
                          <w:t>dostępne</w:t>
                        </w:r>
                        <w:r>
                          <w:rPr>
                            <w:spacing w:val="30"/>
                          </w:rPr>
                          <w:t xml:space="preserve">  </w:t>
                        </w:r>
                        <w:r>
                          <w:rPr>
                            <w:spacing w:val="-5"/>
                          </w:rPr>
                          <w:t>są</w:t>
                        </w:r>
                      </w:p>
                      <w:p w14:paraId="0B24C71E" w14:textId="77777777" w:rsidR="007B4AEB" w:rsidRDefault="00000000">
                        <w:pPr>
                          <w:spacing w:line="259" w:lineRule="auto"/>
                          <w:ind w:right="18"/>
                          <w:jc w:val="both"/>
                        </w:pPr>
                        <w:r>
                          <w:t>w siedzibie Szkoły, będą także przesyłane drogą elektroniczną na podane</w:t>
                        </w:r>
                        <w:r>
                          <w:rPr>
                            <w:spacing w:val="-7"/>
                          </w:rPr>
                          <w:t xml:space="preserve"> </w:t>
                        </w:r>
                        <w:r>
                          <w:t>przez</w:t>
                        </w:r>
                        <w:r>
                          <w:rPr>
                            <w:spacing w:val="-11"/>
                          </w:rPr>
                          <w:t xml:space="preserve"> </w:t>
                        </w:r>
                        <w:r>
                          <w:t>rodziców</w:t>
                        </w:r>
                        <w:r>
                          <w:rPr>
                            <w:spacing w:val="-9"/>
                          </w:rPr>
                          <w:t xml:space="preserve"> </w:t>
                        </w:r>
                        <w:r>
                          <w:t>lub</w:t>
                        </w:r>
                        <w:r>
                          <w:rPr>
                            <w:spacing w:val="-10"/>
                          </w:rPr>
                          <w:t xml:space="preserve"> </w:t>
                        </w:r>
                        <w:r>
                          <w:t>opiekunów adresy e-mail.</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25804442" wp14:editId="44C76AFF">
                <wp:simplePos x="0" y="0"/>
                <wp:positionH relativeFrom="page">
                  <wp:posOffset>3045142</wp:posOffset>
                </wp:positionH>
                <wp:positionV relativeFrom="paragraph">
                  <wp:posOffset>2483935</wp:posOffset>
                </wp:positionV>
                <wp:extent cx="4171950" cy="2318385"/>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71950" cy="2318385"/>
                          <a:chOff x="0" y="0"/>
                          <a:chExt cx="4171950" cy="2318385"/>
                        </a:xfrm>
                      </wpg:grpSpPr>
                      <wps:wsp>
                        <wps:cNvPr id="54" name="Graphic 54"/>
                        <wps:cNvSpPr/>
                        <wps:spPr>
                          <a:xfrm>
                            <a:off x="14287" y="14287"/>
                            <a:ext cx="4143375" cy="2289810"/>
                          </a:xfrm>
                          <a:custGeom>
                            <a:avLst/>
                            <a:gdLst/>
                            <a:ahLst/>
                            <a:cxnLst/>
                            <a:rect l="l" t="t" r="r" b="b"/>
                            <a:pathLst>
                              <a:path w="4143375" h="2289810">
                                <a:moveTo>
                                  <a:pt x="0" y="381634"/>
                                </a:moveTo>
                                <a:lnTo>
                                  <a:pt x="2972" y="333753"/>
                                </a:lnTo>
                                <a:lnTo>
                                  <a:pt x="11652" y="287650"/>
                                </a:lnTo>
                                <a:lnTo>
                                  <a:pt x="25682" y="243681"/>
                                </a:lnTo>
                                <a:lnTo>
                                  <a:pt x="44704" y="202204"/>
                                </a:lnTo>
                                <a:lnTo>
                                  <a:pt x="68362" y="163577"/>
                                </a:lnTo>
                                <a:lnTo>
                                  <a:pt x="96299" y="128156"/>
                                </a:lnTo>
                                <a:lnTo>
                                  <a:pt x="128156" y="96299"/>
                                </a:lnTo>
                                <a:lnTo>
                                  <a:pt x="163577" y="68362"/>
                                </a:lnTo>
                                <a:lnTo>
                                  <a:pt x="202204" y="44704"/>
                                </a:lnTo>
                                <a:lnTo>
                                  <a:pt x="243681" y="25682"/>
                                </a:lnTo>
                                <a:lnTo>
                                  <a:pt x="287650" y="11652"/>
                                </a:lnTo>
                                <a:lnTo>
                                  <a:pt x="333753" y="2972"/>
                                </a:lnTo>
                                <a:lnTo>
                                  <a:pt x="381634" y="0"/>
                                </a:lnTo>
                                <a:lnTo>
                                  <a:pt x="3761740" y="0"/>
                                </a:lnTo>
                                <a:lnTo>
                                  <a:pt x="3809621" y="2972"/>
                                </a:lnTo>
                                <a:lnTo>
                                  <a:pt x="3855724" y="11652"/>
                                </a:lnTo>
                                <a:lnTo>
                                  <a:pt x="3899693" y="25682"/>
                                </a:lnTo>
                                <a:lnTo>
                                  <a:pt x="3941170" y="44704"/>
                                </a:lnTo>
                                <a:lnTo>
                                  <a:pt x="3979797" y="68362"/>
                                </a:lnTo>
                                <a:lnTo>
                                  <a:pt x="4015218" y="96299"/>
                                </a:lnTo>
                                <a:lnTo>
                                  <a:pt x="4047075" y="128156"/>
                                </a:lnTo>
                                <a:lnTo>
                                  <a:pt x="4075012" y="163577"/>
                                </a:lnTo>
                                <a:lnTo>
                                  <a:pt x="4098670" y="202204"/>
                                </a:lnTo>
                                <a:lnTo>
                                  <a:pt x="4117692" y="243681"/>
                                </a:lnTo>
                                <a:lnTo>
                                  <a:pt x="4131722" y="287650"/>
                                </a:lnTo>
                                <a:lnTo>
                                  <a:pt x="4140402" y="333753"/>
                                </a:lnTo>
                                <a:lnTo>
                                  <a:pt x="4143375" y="381634"/>
                                </a:lnTo>
                                <a:lnTo>
                                  <a:pt x="4143375" y="1908047"/>
                                </a:lnTo>
                                <a:lnTo>
                                  <a:pt x="4140402" y="1955931"/>
                                </a:lnTo>
                                <a:lnTo>
                                  <a:pt x="4131722" y="2002040"/>
                                </a:lnTo>
                                <a:lnTo>
                                  <a:pt x="4117692" y="2046018"/>
                                </a:lnTo>
                                <a:lnTo>
                                  <a:pt x="4098670" y="2087506"/>
                                </a:lnTo>
                                <a:lnTo>
                                  <a:pt x="4075012" y="2126147"/>
                                </a:lnTo>
                                <a:lnTo>
                                  <a:pt x="4047075" y="2161582"/>
                                </a:lnTo>
                                <a:lnTo>
                                  <a:pt x="4015218" y="2193454"/>
                                </a:lnTo>
                                <a:lnTo>
                                  <a:pt x="3979797" y="2221405"/>
                                </a:lnTo>
                                <a:lnTo>
                                  <a:pt x="3941170" y="2245076"/>
                                </a:lnTo>
                                <a:lnTo>
                                  <a:pt x="3899693" y="2264110"/>
                                </a:lnTo>
                                <a:lnTo>
                                  <a:pt x="3855724" y="2278149"/>
                                </a:lnTo>
                                <a:lnTo>
                                  <a:pt x="3809621" y="2286835"/>
                                </a:lnTo>
                                <a:lnTo>
                                  <a:pt x="3761740" y="2289809"/>
                                </a:lnTo>
                                <a:lnTo>
                                  <a:pt x="381634" y="2289809"/>
                                </a:lnTo>
                                <a:lnTo>
                                  <a:pt x="333753" y="2286835"/>
                                </a:lnTo>
                                <a:lnTo>
                                  <a:pt x="287650" y="2278149"/>
                                </a:lnTo>
                                <a:lnTo>
                                  <a:pt x="243681" y="2264110"/>
                                </a:lnTo>
                                <a:lnTo>
                                  <a:pt x="202204" y="2245076"/>
                                </a:lnTo>
                                <a:lnTo>
                                  <a:pt x="163577" y="2221405"/>
                                </a:lnTo>
                                <a:lnTo>
                                  <a:pt x="128156" y="2193454"/>
                                </a:lnTo>
                                <a:lnTo>
                                  <a:pt x="96299" y="2161582"/>
                                </a:lnTo>
                                <a:lnTo>
                                  <a:pt x="68362" y="2126147"/>
                                </a:lnTo>
                                <a:lnTo>
                                  <a:pt x="44704" y="2087506"/>
                                </a:lnTo>
                                <a:lnTo>
                                  <a:pt x="25682" y="2046018"/>
                                </a:lnTo>
                                <a:lnTo>
                                  <a:pt x="11652" y="2002040"/>
                                </a:lnTo>
                                <a:lnTo>
                                  <a:pt x="2972" y="1955931"/>
                                </a:lnTo>
                                <a:lnTo>
                                  <a:pt x="0" y="1908047"/>
                                </a:lnTo>
                                <a:lnTo>
                                  <a:pt x="0" y="381634"/>
                                </a:lnTo>
                                <a:close/>
                              </a:path>
                            </a:pathLst>
                          </a:custGeom>
                          <a:ln w="28575">
                            <a:solidFill>
                              <a:srgbClr val="2E5496"/>
                            </a:solidFill>
                            <a:prstDash val="solid"/>
                          </a:ln>
                        </wps:spPr>
                        <wps:bodyPr wrap="square" lIns="0" tIns="0" rIns="0" bIns="0" rtlCol="0">
                          <a:prstTxWarp prst="textNoShape">
                            <a:avLst/>
                          </a:prstTxWarp>
                          <a:noAutofit/>
                        </wps:bodyPr>
                      </wps:wsp>
                      <wps:wsp>
                        <wps:cNvPr id="55" name="Graphic 55"/>
                        <wps:cNvSpPr/>
                        <wps:spPr>
                          <a:xfrm>
                            <a:off x="709267" y="74735"/>
                            <a:ext cx="372110" cy="403860"/>
                          </a:xfrm>
                          <a:custGeom>
                            <a:avLst/>
                            <a:gdLst/>
                            <a:ahLst/>
                            <a:cxnLst/>
                            <a:rect l="l" t="t" r="r" b="b"/>
                            <a:pathLst>
                              <a:path w="372110" h="403860">
                                <a:moveTo>
                                  <a:pt x="306524" y="373378"/>
                                </a:moveTo>
                                <a:lnTo>
                                  <a:pt x="66505" y="373378"/>
                                </a:lnTo>
                                <a:lnTo>
                                  <a:pt x="66505" y="403651"/>
                                </a:lnTo>
                                <a:lnTo>
                                  <a:pt x="306525" y="403652"/>
                                </a:lnTo>
                                <a:lnTo>
                                  <a:pt x="306524" y="373378"/>
                                </a:lnTo>
                                <a:close/>
                              </a:path>
                              <a:path w="372110" h="403860">
                                <a:moveTo>
                                  <a:pt x="242019" y="353196"/>
                                </a:moveTo>
                                <a:lnTo>
                                  <a:pt x="130510" y="353196"/>
                                </a:lnTo>
                                <a:lnTo>
                                  <a:pt x="126010" y="357737"/>
                                </a:lnTo>
                                <a:lnTo>
                                  <a:pt x="126010" y="373378"/>
                                </a:lnTo>
                                <a:lnTo>
                                  <a:pt x="246520" y="373378"/>
                                </a:lnTo>
                                <a:lnTo>
                                  <a:pt x="246520" y="357737"/>
                                </a:lnTo>
                                <a:lnTo>
                                  <a:pt x="242019" y="353196"/>
                                </a:lnTo>
                                <a:close/>
                              </a:path>
                              <a:path w="372110" h="403860">
                                <a:moveTo>
                                  <a:pt x="212517" y="85782"/>
                                </a:moveTo>
                                <a:lnTo>
                                  <a:pt x="160012" y="85782"/>
                                </a:lnTo>
                                <a:lnTo>
                                  <a:pt x="162513" y="90323"/>
                                </a:lnTo>
                                <a:lnTo>
                                  <a:pt x="166513" y="94360"/>
                                </a:lnTo>
                                <a:lnTo>
                                  <a:pt x="171013" y="96882"/>
                                </a:lnTo>
                                <a:lnTo>
                                  <a:pt x="171013" y="353196"/>
                                </a:lnTo>
                                <a:lnTo>
                                  <a:pt x="201516" y="353196"/>
                                </a:lnTo>
                                <a:lnTo>
                                  <a:pt x="201516" y="96882"/>
                                </a:lnTo>
                                <a:lnTo>
                                  <a:pt x="206016" y="94360"/>
                                </a:lnTo>
                                <a:lnTo>
                                  <a:pt x="210016" y="90323"/>
                                </a:lnTo>
                                <a:lnTo>
                                  <a:pt x="212517" y="85782"/>
                                </a:lnTo>
                                <a:close/>
                              </a:path>
                              <a:path w="372110" h="403860">
                                <a:moveTo>
                                  <a:pt x="350028" y="55509"/>
                                </a:moveTo>
                                <a:lnTo>
                                  <a:pt x="23001" y="55509"/>
                                </a:lnTo>
                                <a:lnTo>
                                  <a:pt x="16501" y="62068"/>
                                </a:lnTo>
                                <a:lnTo>
                                  <a:pt x="16501" y="77709"/>
                                </a:lnTo>
                                <a:lnTo>
                                  <a:pt x="21501" y="84268"/>
                                </a:lnTo>
                                <a:lnTo>
                                  <a:pt x="28502" y="85278"/>
                                </a:lnTo>
                                <a:lnTo>
                                  <a:pt x="0" y="232103"/>
                                </a:lnTo>
                                <a:lnTo>
                                  <a:pt x="20501" y="232103"/>
                                </a:lnTo>
                                <a:lnTo>
                                  <a:pt x="42503" y="117064"/>
                                </a:lnTo>
                                <a:lnTo>
                                  <a:pt x="62808" y="117064"/>
                                </a:lnTo>
                                <a:lnTo>
                                  <a:pt x="55004" y="85782"/>
                                </a:lnTo>
                                <a:lnTo>
                                  <a:pt x="350028" y="85782"/>
                                </a:lnTo>
                                <a:lnTo>
                                  <a:pt x="355028" y="80737"/>
                                </a:lnTo>
                                <a:lnTo>
                                  <a:pt x="181014" y="80737"/>
                                </a:lnTo>
                                <a:lnTo>
                                  <a:pt x="176514" y="76196"/>
                                </a:lnTo>
                                <a:lnTo>
                                  <a:pt x="176514" y="65095"/>
                                </a:lnTo>
                                <a:lnTo>
                                  <a:pt x="181014" y="60554"/>
                                </a:lnTo>
                                <a:lnTo>
                                  <a:pt x="355028" y="60555"/>
                                </a:lnTo>
                                <a:lnTo>
                                  <a:pt x="350028" y="55509"/>
                                </a:lnTo>
                                <a:close/>
                              </a:path>
                              <a:path w="372110" h="403860">
                                <a:moveTo>
                                  <a:pt x="62808" y="117064"/>
                                </a:moveTo>
                                <a:lnTo>
                                  <a:pt x="42503" y="117064"/>
                                </a:lnTo>
                                <a:lnTo>
                                  <a:pt x="71005" y="232103"/>
                                </a:lnTo>
                                <a:lnTo>
                                  <a:pt x="91507" y="232103"/>
                                </a:lnTo>
                                <a:lnTo>
                                  <a:pt x="62808" y="117064"/>
                                </a:lnTo>
                                <a:close/>
                              </a:path>
                              <a:path w="372110" h="403860">
                                <a:moveTo>
                                  <a:pt x="335027" y="85782"/>
                                </a:moveTo>
                                <a:lnTo>
                                  <a:pt x="308524" y="85782"/>
                                </a:lnTo>
                                <a:lnTo>
                                  <a:pt x="280522" y="232103"/>
                                </a:lnTo>
                                <a:lnTo>
                                  <a:pt x="301024" y="232103"/>
                                </a:lnTo>
                                <a:lnTo>
                                  <a:pt x="323026" y="117065"/>
                                </a:lnTo>
                                <a:lnTo>
                                  <a:pt x="342828" y="117065"/>
                                </a:lnTo>
                                <a:lnTo>
                                  <a:pt x="335027" y="85782"/>
                                </a:lnTo>
                                <a:close/>
                              </a:path>
                              <a:path w="372110" h="403860">
                                <a:moveTo>
                                  <a:pt x="342828" y="117065"/>
                                </a:moveTo>
                                <a:lnTo>
                                  <a:pt x="323026" y="117065"/>
                                </a:lnTo>
                                <a:lnTo>
                                  <a:pt x="351028" y="232103"/>
                                </a:lnTo>
                                <a:lnTo>
                                  <a:pt x="371517" y="232103"/>
                                </a:lnTo>
                                <a:lnTo>
                                  <a:pt x="342828" y="117065"/>
                                </a:lnTo>
                                <a:close/>
                              </a:path>
                              <a:path w="372110" h="403860">
                                <a:moveTo>
                                  <a:pt x="355028" y="60555"/>
                                </a:moveTo>
                                <a:lnTo>
                                  <a:pt x="192015" y="60554"/>
                                </a:lnTo>
                                <a:lnTo>
                                  <a:pt x="196515" y="65095"/>
                                </a:lnTo>
                                <a:lnTo>
                                  <a:pt x="196515" y="76196"/>
                                </a:lnTo>
                                <a:lnTo>
                                  <a:pt x="192015" y="80737"/>
                                </a:lnTo>
                                <a:lnTo>
                                  <a:pt x="355028" y="80737"/>
                                </a:lnTo>
                                <a:lnTo>
                                  <a:pt x="356528" y="79223"/>
                                </a:lnTo>
                                <a:lnTo>
                                  <a:pt x="356528" y="62068"/>
                                </a:lnTo>
                                <a:lnTo>
                                  <a:pt x="355028" y="60555"/>
                                </a:lnTo>
                                <a:close/>
                              </a:path>
                              <a:path w="372110" h="403860">
                                <a:moveTo>
                                  <a:pt x="195015" y="0"/>
                                </a:moveTo>
                                <a:lnTo>
                                  <a:pt x="178014" y="0"/>
                                </a:lnTo>
                                <a:lnTo>
                                  <a:pt x="171513" y="6559"/>
                                </a:lnTo>
                                <a:lnTo>
                                  <a:pt x="171513" y="44409"/>
                                </a:lnTo>
                                <a:lnTo>
                                  <a:pt x="167013" y="46931"/>
                                </a:lnTo>
                                <a:lnTo>
                                  <a:pt x="163013" y="50968"/>
                                </a:lnTo>
                                <a:lnTo>
                                  <a:pt x="160512" y="55509"/>
                                </a:lnTo>
                                <a:lnTo>
                                  <a:pt x="212517" y="55509"/>
                                </a:lnTo>
                                <a:lnTo>
                                  <a:pt x="210016" y="50968"/>
                                </a:lnTo>
                                <a:lnTo>
                                  <a:pt x="206016" y="46931"/>
                                </a:lnTo>
                                <a:lnTo>
                                  <a:pt x="201516" y="44409"/>
                                </a:lnTo>
                                <a:lnTo>
                                  <a:pt x="201516" y="6559"/>
                                </a:lnTo>
                                <a:lnTo>
                                  <a:pt x="195015" y="0"/>
                                </a:lnTo>
                                <a:close/>
                              </a:path>
                            </a:pathLst>
                          </a:custGeom>
                          <a:solidFill>
                            <a:srgbClr val="2E5496"/>
                          </a:solidFill>
                        </wps:spPr>
                        <wps:bodyPr wrap="square" lIns="0" tIns="0" rIns="0" bIns="0" rtlCol="0">
                          <a:prstTxWarp prst="textNoShape">
                            <a:avLst/>
                          </a:prstTxWarp>
                          <a:noAutofit/>
                        </wps:bodyPr>
                      </wps:wsp>
                      <wps:wsp>
                        <wps:cNvPr id="56" name="Graphic 56"/>
                        <wps:cNvSpPr/>
                        <wps:spPr>
                          <a:xfrm>
                            <a:off x="709267" y="74735"/>
                            <a:ext cx="372110" cy="403860"/>
                          </a:xfrm>
                          <a:custGeom>
                            <a:avLst/>
                            <a:gdLst/>
                            <a:ahLst/>
                            <a:cxnLst/>
                            <a:rect l="l" t="t" r="r" b="b"/>
                            <a:pathLst>
                              <a:path w="372110" h="403860">
                                <a:moveTo>
                                  <a:pt x="186515" y="60554"/>
                                </a:moveTo>
                                <a:lnTo>
                                  <a:pt x="192015" y="60554"/>
                                </a:lnTo>
                                <a:lnTo>
                                  <a:pt x="196515" y="65095"/>
                                </a:lnTo>
                                <a:lnTo>
                                  <a:pt x="196515" y="70646"/>
                                </a:lnTo>
                                <a:lnTo>
                                  <a:pt x="196515" y="76196"/>
                                </a:lnTo>
                                <a:lnTo>
                                  <a:pt x="192015" y="80737"/>
                                </a:lnTo>
                                <a:lnTo>
                                  <a:pt x="186515" y="80737"/>
                                </a:lnTo>
                                <a:lnTo>
                                  <a:pt x="181014" y="80737"/>
                                </a:lnTo>
                                <a:lnTo>
                                  <a:pt x="176514" y="76196"/>
                                </a:lnTo>
                                <a:lnTo>
                                  <a:pt x="176514" y="70646"/>
                                </a:lnTo>
                                <a:lnTo>
                                  <a:pt x="176514" y="65095"/>
                                </a:lnTo>
                                <a:lnTo>
                                  <a:pt x="181014" y="60554"/>
                                </a:lnTo>
                                <a:lnTo>
                                  <a:pt x="186515" y="60554"/>
                                </a:lnTo>
                                <a:close/>
                              </a:path>
                              <a:path w="372110" h="403860">
                                <a:moveTo>
                                  <a:pt x="246520" y="363287"/>
                                </a:moveTo>
                                <a:lnTo>
                                  <a:pt x="246520" y="357737"/>
                                </a:lnTo>
                                <a:lnTo>
                                  <a:pt x="242019" y="353196"/>
                                </a:lnTo>
                                <a:lnTo>
                                  <a:pt x="236519" y="353196"/>
                                </a:lnTo>
                                <a:lnTo>
                                  <a:pt x="201516" y="353196"/>
                                </a:lnTo>
                                <a:lnTo>
                                  <a:pt x="201516" y="96882"/>
                                </a:lnTo>
                                <a:lnTo>
                                  <a:pt x="206016" y="94360"/>
                                </a:lnTo>
                                <a:lnTo>
                                  <a:pt x="210016" y="90323"/>
                                </a:lnTo>
                                <a:lnTo>
                                  <a:pt x="212517" y="85782"/>
                                </a:lnTo>
                                <a:lnTo>
                                  <a:pt x="308524" y="85782"/>
                                </a:lnTo>
                                <a:lnTo>
                                  <a:pt x="280522" y="232103"/>
                                </a:lnTo>
                                <a:lnTo>
                                  <a:pt x="301024" y="232103"/>
                                </a:lnTo>
                                <a:lnTo>
                                  <a:pt x="323026" y="117065"/>
                                </a:lnTo>
                                <a:lnTo>
                                  <a:pt x="351028" y="232103"/>
                                </a:lnTo>
                                <a:lnTo>
                                  <a:pt x="371517" y="232103"/>
                                </a:lnTo>
                                <a:lnTo>
                                  <a:pt x="335027" y="85782"/>
                                </a:lnTo>
                                <a:lnTo>
                                  <a:pt x="341527" y="85782"/>
                                </a:lnTo>
                                <a:lnTo>
                                  <a:pt x="350028" y="85782"/>
                                </a:lnTo>
                                <a:lnTo>
                                  <a:pt x="356528" y="79223"/>
                                </a:lnTo>
                                <a:lnTo>
                                  <a:pt x="356528" y="70646"/>
                                </a:lnTo>
                                <a:lnTo>
                                  <a:pt x="356528" y="62068"/>
                                </a:lnTo>
                                <a:lnTo>
                                  <a:pt x="350028" y="55509"/>
                                </a:lnTo>
                                <a:lnTo>
                                  <a:pt x="341527" y="55509"/>
                                </a:lnTo>
                                <a:lnTo>
                                  <a:pt x="212517" y="55509"/>
                                </a:lnTo>
                                <a:lnTo>
                                  <a:pt x="210016" y="50968"/>
                                </a:lnTo>
                                <a:lnTo>
                                  <a:pt x="206016" y="46931"/>
                                </a:lnTo>
                                <a:lnTo>
                                  <a:pt x="201516" y="44409"/>
                                </a:lnTo>
                                <a:lnTo>
                                  <a:pt x="201516" y="15136"/>
                                </a:lnTo>
                                <a:lnTo>
                                  <a:pt x="201516" y="6559"/>
                                </a:lnTo>
                                <a:lnTo>
                                  <a:pt x="195015" y="0"/>
                                </a:lnTo>
                                <a:lnTo>
                                  <a:pt x="186514" y="0"/>
                                </a:lnTo>
                                <a:lnTo>
                                  <a:pt x="178014" y="0"/>
                                </a:lnTo>
                                <a:lnTo>
                                  <a:pt x="171513" y="6559"/>
                                </a:lnTo>
                                <a:lnTo>
                                  <a:pt x="171513" y="15136"/>
                                </a:lnTo>
                                <a:lnTo>
                                  <a:pt x="171513" y="44409"/>
                                </a:lnTo>
                                <a:lnTo>
                                  <a:pt x="167013" y="46931"/>
                                </a:lnTo>
                                <a:lnTo>
                                  <a:pt x="163013" y="50968"/>
                                </a:lnTo>
                                <a:lnTo>
                                  <a:pt x="160512" y="55509"/>
                                </a:lnTo>
                                <a:lnTo>
                                  <a:pt x="31502" y="55509"/>
                                </a:lnTo>
                                <a:lnTo>
                                  <a:pt x="23001" y="55509"/>
                                </a:lnTo>
                                <a:lnTo>
                                  <a:pt x="16501" y="62068"/>
                                </a:lnTo>
                                <a:lnTo>
                                  <a:pt x="16501" y="70645"/>
                                </a:lnTo>
                                <a:lnTo>
                                  <a:pt x="16501" y="77709"/>
                                </a:lnTo>
                                <a:lnTo>
                                  <a:pt x="21501" y="84268"/>
                                </a:lnTo>
                                <a:lnTo>
                                  <a:pt x="28502" y="85278"/>
                                </a:lnTo>
                                <a:lnTo>
                                  <a:pt x="0" y="232103"/>
                                </a:lnTo>
                                <a:lnTo>
                                  <a:pt x="20501" y="232103"/>
                                </a:lnTo>
                                <a:lnTo>
                                  <a:pt x="42503" y="117064"/>
                                </a:lnTo>
                                <a:lnTo>
                                  <a:pt x="71005" y="232103"/>
                                </a:lnTo>
                                <a:lnTo>
                                  <a:pt x="91507" y="232103"/>
                                </a:lnTo>
                                <a:lnTo>
                                  <a:pt x="55004" y="85782"/>
                                </a:lnTo>
                                <a:lnTo>
                                  <a:pt x="160012" y="85782"/>
                                </a:lnTo>
                                <a:lnTo>
                                  <a:pt x="162513" y="90323"/>
                                </a:lnTo>
                                <a:lnTo>
                                  <a:pt x="166513" y="94360"/>
                                </a:lnTo>
                                <a:lnTo>
                                  <a:pt x="171013" y="96882"/>
                                </a:lnTo>
                                <a:lnTo>
                                  <a:pt x="171013" y="353196"/>
                                </a:lnTo>
                                <a:lnTo>
                                  <a:pt x="136011" y="353196"/>
                                </a:lnTo>
                                <a:lnTo>
                                  <a:pt x="130510" y="353196"/>
                                </a:lnTo>
                                <a:lnTo>
                                  <a:pt x="126010" y="357737"/>
                                </a:lnTo>
                                <a:lnTo>
                                  <a:pt x="126010" y="363287"/>
                                </a:lnTo>
                                <a:lnTo>
                                  <a:pt x="126010" y="373378"/>
                                </a:lnTo>
                                <a:lnTo>
                                  <a:pt x="66505" y="373378"/>
                                </a:lnTo>
                                <a:lnTo>
                                  <a:pt x="66505" y="403651"/>
                                </a:lnTo>
                                <a:lnTo>
                                  <a:pt x="306525" y="403652"/>
                                </a:lnTo>
                                <a:lnTo>
                                  <a:pt x="306524" y="373378"/>
                                </a:lnTo>
                                <a:lnTo>
                                  <a:pt x="246520" y="373378"/>
                                </a:lnTo>
                                <a:lnTo>
                                  <a:pt x="246520" y="363287"/>
                                </a:lnTo>
                                <a:close/>
                              </a:path>
                            </a:pathLst>
                          </a:custGeom>
                          <a:ln w="5860">
                            <a:solidFill>
                              <a:srgbClr val="2E5496"/>
                            </a:solidFill>
                            <a:prstDash val="solid"/>
                          </a:ln>
                        </wps:spPr>
                        <wps:bodyPr wrap="square" lIns="0" tIns="0" rIns="0" bIns="0" rtlCol="0">
                          <a:prstTxWarp prst="textNoShape">
                            <a:avLst/>
                          </a:prstTxWarp>
                          <a:noAutofit/>
                        </wps:bodyPr>
                      </wps:wsp>
                      <wps:wsp>
                        <wps:cNvPr id="57" name="Graphic 57"/>
                        <wps:cNvSpPr/>
                        <wps:spPr>
                          <a:xfrm>
                            <a:off x="695766" y="321975"/>
                            <a:ext cx="120014" cy="30480"/>
                          </a:xfrm>
                          <a:custGeom>
                            <a:avLst/>
                            <a:gdLst/>
                            <a:ahLst/>
                            <a:cxnLst/>
                            <a:rect l="l" t="t" r="r" b="b"/>
                            <a:pathLst>
                              <a:path w="120014" h="30480">
                                <a:moveTo>
                                  <a:pt x="120009" y="0"/>
                                </a:moveTo>
                                <a:lnTo>
                                  <a:pt x="0" y="0"/>
                                </a:lnTo>
                                <a:lnTo>
                                  <a:pt x="4734" y="11754"/>
                                </a:lnTo>
                                <a:lnTo>
                                  <a:pt x="17626" y="21380"/>
                                </a:lnTo>
                                <a:lnTo>
                                  <a:pt x="36706" y="27884"/>
                                </a:lnTo>
                                <a:lnTo>
                                  <a:pt x="60004" y="30273"/>
                                </a:lnTo>
                                <a:lnTo>
                                  <a:pt x="83303" y="27884"/>
                                </a:lnTo>
                                <a:lnTo>
                                  <a:pt x="102383" y="21380"/>
                                </a:lnTo>
                                <a:lnTo>
                                  <a:pt x="115274" y="11754"/>
                                </a:lnTo>
                                <a:lnTo>
                                  <a:pt x="120009" y="0"/>
                                </a:lnTo>
                                <a:close/>
                              </a:path>
                            </a:pathLst>
                          </a:custGeom>
                          <a:solidFill>
                            <a:srgbClr val="2E5496"/>
                          </a:solidFill>
                        </wps:spPr>
                        <wps:bodyPr wrap="square" lIns="0" tIns="0" rIns="0" bIns="0" rtlCol="0">
                          <a:prstTxWarp prst="textNoShape">
                            <a:avLst/>
                          </a:prstTxWarp>
                          <a:noAutofit/>
                        </wps:bodyPr>
                      </wps:wsp>
                      <wps:wsp>
                        <wps:cNvPr id="58" name="Graphic 58"/>
                        <wps:cNvSpPr/>
                        <wps:spPr>
                          <a:xfrm>
                            <a:off x="695766" y="321975"/>
                            <a:ext cx="120014" cy="30480"/>
                          </a:xfrm>
                          <a:custGeom>
                            <a:avLst/>
                            <a:gdLst/>
                            <a:ahLst/>
                            <a:cxnLst/>
                            <a:rect l="l" t="t" r="r" b="b"/>
                            <a:pathLst>
                              <a:path w="120014" h="30480">
                                <a:moveTo>
                                  <a:pt x="120009" y="0"/>
                                </a:moveTo>
                                <a:lnTo>
                                  <a:pt x="0" y="0"/>
                                </a:lnTo>
                                <a:lnTo>
                                  <a:pt x="4734" y="11754"/>
                                </a:lnTo>
                                <a:lnTo>
                                  <a:pt x="17626" y="21380"/>
                                </a:lnTo>
                                <a:lnTo>
                                  <a:pt x="36706" y="27884"/>
                                </a:lnTo>
                                <a:lnTo>
                                  <a:pt x="60004" y="30273"/>
                                </a:lnTo>
                                <a:lnTo>
                                  <a:pt x="83303" y="27884"/>
                                </a:lnTo>
                                <a:lnTo>
                                  <a:pt x="102383" y="21380"/>
                                </a:lnTo>
                                <a:lnTo>
                                  <a:pt x="115274" y="11754"/>
                                </a:lnTo>
                                <a:lnTo>
                                  <a:pt x="120009" y="0"/>
                                </a:lnTo>
                                <a:close/>
                              </a:path>
                            </a:pathLst>
                          </a:custGeom>
                          <a:ln w="5883">
                            <a:solidFill>
                              <a:srgbClr val="2E5496"/>
                            </a:solidFill>
                            <a:prstDash val="solid"/>
                          </a:ln>
                        </wps:spPr>
                        <wps:bodyPr wrap="square" lIns="0" tIns="0" rIns="0" bIns="0" rtlCol="0">
                          <a:prstTxWarp prst="textNoShape">
                            <a:avLst/>
                          </a:prstTxWarp>
                          <a:noAutofit/>
                        </wps:bodyPr>
                      </wps:wsp>
                      <wps:wsp>
                        <wps:cNvPr id="59" name="Graphic 59"/>
                        <wps:cNvSpPr/>
                        <wps:spPr>
                          <a:xfrm>
                            <a:off x="975788" y="321975"/>
                            <a:ext cx="120014" cy="30480"/>
                          </a:xfrm>
                          <a:custGeom>
                            <a:avLst/>
                            <a:gdLst/>
                            <a:ahLst/>
                            <a:cxnLst/>
                            <a:rect l="l" t="t" r="r" b="b"/>
                            <a:pathLst>
                              <a:path w="120014" h="30480">
                                <a:moveTo>
                                  <a:pt x="119997" y="0"/>
                                </a:moveTo>
                                <a:lnTo>
                                  <a:pt x="0" y="0"/>
                                </a:lnTo>
                                <a:lnTo>
                                  <a:pt x="4734" y="11754"/>
                                </a:lnTo>
                                <a:lnTo>
                                  <a:pt x="17626" y="21380"/>
                                </a:lnTo>
                                <a:lnTo>
                                  <a:pt x="36706" y="27884"/>
                                </a:lnTo>
                                <a:lnTo>
                                  <a:pt x="60004" y="30273"/>
                                </a:lnTo>
                                <a:lnTo>
                                  <a:pt x="83301" y="27884"/>
                                </a:lnTo>
                                <a:lnTo>
                                  <a:pt x="102377" y="21380"/>
                                </a:lnTo>
                                <a:lnTo>
                                  <a:pt x="115264" y="11754"/>
                                </a:lnTo>
                                <a:lnTo>
                                  <a:pt x="119997" y="0"/>
                                </a:lnTo>
                                <a:close/>
                              </a:path>
                            </a:pathLst>
                          </a:custGeom>
                          <a:solidFill>
                            <a:srgbClr val="2E5496"/>
                          </a:solidFill>
                        </wps:spPr>
                        <wps:bodyPr wrap="square" lIns="0" tIns="0" rIns="0" bIns="0" rtlCol="0">
                          <a:prstTxWarp prst="textNoShape">
                            <a:avLst/>
                          </a:prstTxWarp>
                          <a:noAutofit/>
                        </wps:bodyPr>
                      </wps:wsp>
                      <wps:wsp>
                        <wps:cNvPr id="60" name="Graphic 60"/>
                        <wps:cNvSpPr/>
                        <wps:spPr>
                          <a:xfrm>
                            <a:off x="975788" y="321975"/>
                            <a:ext cx="120014" cy="30480"/>
                          </a:xfrm>
                          <a:custGeom>
                            <a:avLst/>
                            <a:gdLst/>
                            <a:ahLst/>
                            <a:cxnLst/>
                            <a:rect l="l" t="t" r="r" b="b"/>
                            <a:pathLst>
                              <a:path w="120014" h="30480">
                                <a:moveTo>
                                  <a:pt x="0" y="0"/>
                                </a:moveTo>
                                <a:lnTo>
                                  <a:pt x="4734" y="11754"/>
                                </a:lnTo>
                                <a:lnTo>
                                  <a:pt x="17626" y="21380"/>
                                </a:lnTo>
                                <a:lnTo>
                                  <a:pt x="36706" y="27884"/>
                                </a:lnTo>
                                <a:lnTo>
                                  <a:pt x="60004" y="30273"/>
                                </a:lnTo>
                                <a:lnTo>
                                  <a:pt x="83301" y="27884"/>
                                </a:lnTo>
                                <a:lnTo>
                                  <a:pt x="102377" y="21380"/>
                                </a:lnTo>
                                <a:lnTo>
                                  <a:pt x="115264" y="11754"/>
                                </a:lnTo>
                                <a:lnTo>
                                  <a:pt x="119997" y="0"/>
                                </a:lnTo>
                                <a:lnTo>
                                  <a:pt x="0" y="0"/>
                                </a:lnTo>
                                <a:close/>
                              </a:path>
                            </a:pathLst>
                          </a:custGeom>
                          <a:ln w="5883">
                            <a:solidFill>
                              <a:srgbClr val="2E5496"/>
                            </a:solidFill>
                            <a:prstDash val="solid"/>
                          </a:ln>
                        </wps:spPr>
                        <wps:bodyPr wrap="square" lIns="0" tIns="0" rIns="0" bIns="0" rtlCol="0">
                          <a:prstTxWarp prst="textNoShape">
                            <a:avLst/>
                          </a:prstTxWarp>
                          <a:noAutofit/>
                        </wps:bodyPr>
                      </wps:wsp>
                      <wps:wsp>
                        <wps:cNvPr id="61" name="Textbox 61"/>
                        <wps:cNvSpPr txBox="1"/>
                        <wps:spPr>
                          <a:xfrm>
                            <a:off x="0" y="0"/>
                            <a:ext cx="4171950" cy="2318385"/>
                          </a:xfrm>
                          <a:prstGeom prst="rect">
                            <a:avLst/>
                          </a:prstGeom>
                        </wps:spPr>
                        <wps:txbx>
                          <w:txbxContent>
                            <w:p w14:paraId="5BDCB134" w14:textId="77777777" w:rsidR="007B4AEB" w:rsidRDefault="007B4AEB">
                              <w:pPr>
                                <w:spacing w:before="19"/>
                                <w:rPr>
                                  <w:rFonts w:ascii="Times New Roman"/>
                                  <w:sz w:val="24"/>
                                </w:rPr>
                              </w:pPr>
                            </w:p>
                            <w:p w14:paraId="3C86FDDE" w14:textId="77777777" w:rsidR="007B4AEB" w:rsidRDefault="00000000">
                              <w:pPr>
                                <w:spacing w:line="256" w:lineRule="auto"/>
                                <w:ind w:left="3289" w:firstLine="705"/>
                                <w:rPr>
                                  <w:b/>
                                  <w:sz w:val="24"/>
                                </w:rPr>
                              </w:pPr>
                              <w:r>
                                <w:rPr>
                                  <w:b/>
                                  <w:color w:val="2E5395"/>
                                  <w:sz w:val="24"/>
                                </w:rPr>
                                <w:t>Jakie</w:t>
                              </w:r>
                              <w:r>
                                <w:rPr>
                                  <w:b/>
                                  <w:color w:val="2E5395"/>
                                  <w:spacing w:val="-14"/>
                                  <w:sz w:val="24"/>
                                </w:rPr>
                                <w:t xml:space="preserve"> </w:t>
                              </w:r>
                              <w:r>
                                <w:rPr>
                                  <w:b/>
                                  <w:color w:val="2E5395"/>
                                  <w:sz w:val="24"/>
                                </w:rPr>
                                <w:t>prawa</w:t>
                              </w:r>
                              <w:r>
                                <w:rPr>
                                  <w:b/>
                                  <w:color w:val="2E5395"/>
                                  <w:spacing w:val="-14"/>
                                  <w:sz w:val="24"/>
                                </w:rPr>
                                <w:t xml:space="preserve"> </w:t>
                              </w:r>
                              <w:r>
                                <w:rPr>
                                  <w:b/>
                                  <w:color w:val="2E5395"/>
                                  <w:sz w:val="24"/>
                                </w:rPr>
                                <w:t>dotyczące danych</w:t>
                              </w:r>
                              <w:r>
                                <w:rPr>
                                  <w:b/>
                                  <w:color w:val="2E5395"/>
                                  <w:spacing w:val="-9"/>
                                  <w:sz w:val="24"/>
                                </w:rPr>
                                <w:t xml:space="preserve"> </w:t>
                              </w:r>
                              <w:r>
                                <w:rPr>
                                  <w:b/>
                                  <w:color w:val="2E5395"/>
                                  <w:sz w:val="24"/>
                                </w:rPr>
                                <w:t>Państwu</w:t>
                              </w:r>
                              <w:r>
                                <w:rPr>
                                  <w:b/>
                                  <w:color w:val="2E5395"/>
                                  <w:spacing w:val="-10"/>
                                  <w:sz w:val="24"/>
                                </w:rPr>
                                <w:t xml:space="preserve"> </w:t>
                              </w:r>
                              <w:r>
                                <w:rPr>
                                  <w:b/>
                                  <w:color w:val="2E5395"/>
                                  <w:spacing w:val="-2"/>
                                  <w:sz w:val="24"/>
                                </w:rPr>
                                <w:t>przysługują?</w:t>
                              </w:r>
                            </w:p>
                            <w:p w14:paraId="21C60FA8" w14:textId="77777777" w:rsidR="007B4AEB" w:rsidRDefault="00000000">
                              <w:pPr>
                                <w:spacing w:before="165" w:line="259" w:lineRule="auto"/>
                                <w:ind w:left="365" w:right="359"/>
                                <w:jc w:val="both"/>
                              </w:pPr>
                              <w:r>
                                <w:t>Zgodnie z rozporządzeniem RODO, w każdym momencie macie Państwo</w:t>
                              </w:r>
                              <w:r>
                                <w:rPr>
                                  <w:spacing w:val="-13"/>
                                </w:rPr>
                                <w:t xml:space="preserve"> </w:t>
                              </w:r>
                              <w:r>
                                <w:t>prawo</w:t>
                              </w:r>
                              <w:r>
                                <w:rPr>
                                  <w:spacing w:val="-11"/>
                                </w:rPr>
                                <w:t xml:space="preserve"> </w:t>
                              </w:r>
                              <w:r>
                                <w:t>dostępu</w:t>
                              </w:r>
                              <w:r>
                                <w:rPr>
                                  <w:spacing w:val="-13"/>
                                </w:rPr>
                                <w:t xml:space="preserve"> </w:t>
                              </w:r>
                              <w:r>
                                <w:t>do</w:t>
                              </w:r>
                              <w:r>
                                <w:rPr>
                                  <w:spacing w:val="-12"/>
                                </w:rPr>
                                <w:t xml:space="preserve"> </w:t>
                              </w:r>
                              <w:r>
                                <w:t>danych</w:t>
                              </w:r>
                              <w:r>
                                <w:rPr>
                                  <w:spacing w:val="-12"/>
                                </w:rPr>
                                <w:t xml:space="preserve"> </w:t>
                              </w:r>
                              <w:r>
                                <w:t>swoich</w:t>
                              </w:r>
                              <w:r>
                                <w:rPr>
                                  <w:spacing w:val="-13"/>
                                </w:rPr>
                                <w:t xml:space="preserve"> </w:t>
                              </w:r>
                              <w:r>
                                <w:t>i</w:t>
                              </w:r>
                              <w:r>
                                <w:rPr>
                                  <w:spacing w:val="-12"/>
                                </w:rPr>
                                <w:t xml:space="preserve"> </w:t>
                              </w:r>
                              <w:r>
                                <w:t>dziecka,</w:t>
                              </w:r>
                              <w:r>
                                <w:rPr>
                                  <w:spacing w:val="-12"/>
                                </w:rPr>
                                <w:t xml:space="preserve"> </w:t>
                              </w:r>
                              <w:r>
                                <w:t>do</w:t>
                              </w:r>
                              <w:r>
                                <w:rPr>
                                  <w:spacing w:val="-11"/>
                                </w:rPr>
                                <w:t xml:space="preserve"> </w:t>
                              </w:r>
                              <w:r>
                                <w:t>informacji na temat ich przetwarzania, prawo ich poprawiania lub aktualizacji. W przypadkach, gdy dane są przetwarzane na podstawie zgody, także do jej wycofania. Gdy dane nie są już niezbędne, także do ich usunięcia. Niekiedy przysługuje Wam prawo do wyrażenia sprzeciwu. Macie także prawo skargi do Prezesa Urzędu Ochrony Danych Osobowych.</w:t>
                              </w:r>
                            </w:p>
                          </w:txbxContent>
                        </wps:txbx>
                        <wps:bodyPr wrap="square" lIns="0" tIns="0" rIns="0" bIns="0" rtlCol="0">
                          <a:noAutofit/>
                        </wps:bodyPr>
                      </wps:wsp>
                    </wpg:wgp>
                  </a:graphicData>
                </a:graphic>
              </wp:anchor>
            </w:drawing>
          </mc:Choice>
          <mc:Fallback>
            <w:pict>
              <v:group w14:anchorId="25804442" id="Group 53" o:spid="_x0000_s1078" style="position:absolute;margin-left:239.75pt;margin-top:195.6pt;width:328.5pt;height:182.55pt;z-index:-15726592;mso-wrap-distance-left:0;mso-wrap-distance-right:0;mso-position-horizontal-relative:page;mso-position-vertical-relative:text" coordsize="41719,2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ENIgoAAHJFAAAOAAAAZHJzL2Uyb0RvYy54bWzsXNuO2zgSfV9g/8Hw+6ZFUlcjncHsZCZY&#10;YDAzwGSxz2q33TbWtrySOt35+z1ksST6JtJ9m1waASK5fUwXq4pVp4qU3/5wv16NPs3qZlltLsfi&#10;TTQezTbT6nq5ubkc//vjL//Ix6OmLTfX5arazC7Hn2fN+Id3f//b27vtZCarRbW6ntUjDLJpJnfb&#10;y/GibbeTi4tmupity+ZNtZ1t8Oa8qtdli5f1zcV1Xd5h9PXqQkZRenFX1dfbuprOmgZ/fU9vjt+Z&#10;8efz2bT9fT5vZu1odTmGbK35vzb/X+n/L969LSc3dbldLKdWjPIBUqzL5QZf2g31vmzL0W29PBhq&#10;vZzWVVPN2zfTan1RzefL6czMAbMR0d5sPtTV7dbM5WZyd7Pt1ATV7unpwcNOf/v0od7+uf2jJulx&#10;+2s1/W8DvVzcbW8m7vv69U0Pvp/Xa/0hTGJ0bzT6udPo7L4dTfHHWGSiSKD4Kd6TSuQqT0jn0wUM&#10;c/C56eJnzycvygl9sRGvE+duC/9pehU1j1PRn4tyOzOab7QK/qhHy+vLcRKPR5tyDTf+YD0Gf4Gm&#10;9JcDpbVoXzVWoXs6ErHMs/EIuqA74329rmKlssTqSuZFLox/djMuJ9Pbpv0wq4zay0+/Nq0Z4Oaa&#10;78oF303vN3xbYxFo918Z92/HI7h/PR7B/a/IFNuy1Z/TttS3ozttNyvLAmazouj319Wn2cfKINve&#10;eCoXqTKagKw9ZLVxobLIpJm60rNU+quBZgxft2ZYIdKEwNBXCv8ZAsskzS04VmkuBsFxnEWwovbG&#10;SErcDo2c5iqlkTG/JMsGwUUqi4JsK3ORpINgQRAtB31uSAz75RpMEg2B7bQ0mOY6CCaFGXUYLQ6C&#10;yRQaTPYZAlsjm5G14Qex5D4aO2xplaUiixFN/Mg8gl4FGdr//UmSSfKKgJnlRZEWiob2Kk0VsRAZ&#10;iey3hyoy/c+M7Td1HIlECiRYqMPvRXEE19fhRdvP76ExsJEI9v44KvLUzjNgZWmlpEX4qhVKZNLC&#10;/REB0SuKI4IHRJsu2EEzO6GMgxJfKTi5cFFEOfQ66N6uNEiGSaE8IcqdbBQhSA2vih1dRnEawSWG&#10;ltuuqXKYeThWuZ4ghUyFb76Oo0mRigTReVie3o2lKFRMSfVkcnAXiZQStjaUYgDfL0Ep4yTKhuer&#10;3AUuU3x4WP+gNF34kDLLRVwMzle5sUnmWOce+Z2oZ3Jx5BvfZGO9zoPglI4t3CuNTcgE909WOhkm&#10;QJdO9goxlZMZQzzBybohjtZn9BA3pnht9BKySBwe4l+CDsUJWOAOewoIHx0vC4lNlMhCoh4hj4bT&#10;6apqZhQRNN80PLDjoFjGLstdbTQdlXmCzKVpZ1Otlte/LFcr86K+ufppVY8+laC38uckLnhl78C2&#10;ddO+L5sF4cxb3QI1ZU4zIb6uefxVdf0ZdP8OBP9y3Pzvtqxn49HqXxsUFJhSyzc131zxTd2ufqpM&#10;lWnoMb7z4/1/yno70l9/OW5B83+ruK4oJ0zfMV8NIKz+5Kb68bat5kvN7VHjsET2BWocqjeev9gB&#10;VdgrdkycCi52sqiQKXGZLM4oyJUTrnZUJnVgNYVhHKk85SDLJZPrBaws1NdPX+uwJCh1rCDaDH0Z&#10;Q1lfRShJiCOqDCGTc2yP22UJKcoWIls7cAbxlQbvwZAgTYb5gZGEhjbo4ex6Sm4W4GAx9kVgmGJk&#10;jM4FFT4qUaJbgqcUI1SUaMNrsuXiWSC+2kpQgs8wOsvUMNVC4O3QrpF4TL7S2DKGSe3Y56FRC3ok&#10;OaUVluDxahcyEbS6EBw7inVS62nEbN6Fszh8tUpPMTZVOEWkpKdWh/MyGMmelzGPyFc7ciYiBqd5&#10;JzWD+HoADvAUeGEi0lC/ctCFVxAZwa1o6MI7RSmgaQv2Kg98+pgVWQ+P9hKVgAFQhZgkSUccT3mJ&#10;VJDdqNBFszR8ZSdBfWiwKfTD4ZAxfN3HZhnSQpd9qT+0i5WCx81j6RkXvMCWeXkC5j04Li10qWCf&#10;YYeWEQsQAI5lguF0MNNlfurpJ8k8ImMEgGEu26nyL1jHzCFgKI3EyCNfHBNoQgpKewFg9OosGDVL&#10;lwnYvnzl1d2BkSqL4RrIESONEl+BCNXZCWrw8MiO6o75/KNXYHrc5qdW4Fn+hGBqOUaApxZYV5Qv&#10;AsAnpGYLPlorCmqX4dlLRVjf1gudZMfi8JUcCwpPuFfkX+0KhMEOHaAXJMNIUnA3S9jjW2j3W0cM&#10;QR/XCU/u8To/Ic0pVzxzriB1dq4hesyQrIO9UZ2Q/OlUczxinNKMKDR9oNznjUaIgwmD/XGuBwdE&#10;0F4Mf2xW/RRDwGDGlCKyQnoIoEo6sJ8JOGIci82PdnK922i1zUz0pBWznFMbQ9mh+MqZCs5KST5F&#10;+3aQZWC/k7FxjE7rMBgdcztwjC2F4bIPvS4Gw408xEhAubZ5fyyr7c7PIaEh4I7e+sVwiLN/gg4l&#10;96vOAfttcugTrIADf9PtGN4O3WtF7fSUmpDWk2nfvLaWDvfRkUH3WkumcfedtpZE3mcIJ52cjFt9&#10;2Pdz4QdnH9Qy3EzlxcJXGxWfLVU5+vCnKqcyCAA/sEDRlZ1HG/3IT1zNONo4Zu6DCHZ+/67vgqVK&#10;n0+h1vwp93O7Zo/vg+36lNTNzyO9REbx1RL9b7DjszvDr7Xuec5aYLhK2tNfjK3lwzKTQXwld3I6&#10;ASFNlI70nsWQ/ZHkTDp9tL/HE+OrnWCvjRCe13UmQ8BfGinULHw4Yj8Rg9xVsQnW1Kjw1RTPW3z4&#10;5/81VioKPSw61hPgk8/fywYrGG4A4Rij7ZF/133v5+tTntMkR038jW+BIeRFgvZkAjbMXmoj1iWV&#10;HC35akuJs7Zt+83yL3tnfXeOLm0+b7P5mP4OWP9A34KO0CT6hIU5NPN6gualTtCAee61OUxxFdzm&#10;SIskS2m3ARsZBY5AoTTrj9AIPACjt9v0sxUqinNmHC9+goYFwQkakuPYARoNQj9Ub5WyoKdKTNqq&#10;ZRSvI75SzMCJIuJZ2Fnx7AfiqLHds5EChy8HW7IKLVnSOPaTc892LiZEMmBTKBveVM6VsvvE/nGx&#10;kaJye8DcK7DQFU6wJg5twFo9J6K8dkLNw2lnPXTFJ//s4ucnirDJshcizCmG1xDh6UK9hogvO0Qw&#10;6UAceyUd5tHElyIdSLF7EcVsQgZHFNAMZD6Tp78B0iGKwj5PxXn/OyMd9hk4L5nRpANPONLzCz6W&#10;pEkHzrrZY28++nVog1fS8Vee7EchuBci6NTu9xkidpnEqejwFZYbX/TK5whAxdyuDfi9c0qSV75B&#10;Dy69+GNCKdyM+MZHPNpzVd2P8Be0KZxgMmrv/1nhxyC6v9ORGP4hh4f9ggQaXtzn0M9P6V9FsE9a&#10;6d87MKSTnxrSvTELOXjcq72/uje/7YATo1bqJ3oCLOA5LvMTFvhhD0i188sh7msjcf9TKe/+DwAA&#10;//8DAFBLAwQUAAYACAAAACEAdYsTUeMAAAAMAQAADwAAAGRycy9kb3ducmV2LnhtbEyPwU7DMAyG&#10;70i8Q2QkbizNSjtW6k7TBJymSWxIiFvWeG21JqmarO3enuwER9uffn9/vpp0ywbqXWMNgphFwMiU&#10;VjWmQvg6vD+9AHNeGiVbawjhSg5Wxf1dLjNlR/NJw95XLIQYl0mE2vsu49yVNWnpZrYjE24n22vp&#10;w9hXXPVyDOG65fMoSrmWjQkfatnRpqbyvL9ohI9RjutYvA3b82lz/Tkku++tIMTHh2n9CszT5P9g&#10;uOkHdSiC09FejHKsRXheLJOAIsRLMQd2I0SchtURYZGkMfAi5/9LFL8AAAD//wMAUEsBAi0AFAAG&#10;AAgAAAAhALaDOJL+AAAA4QEAABMAAAAAAAAAAAAAAAAAAAAAAFtDb250ZW50X1R5cGVzXS54bWxQ&#10;SwECLQAUAAYACAAAACEAOP0h/9YAAACUAQAACwAAAAAAAAAAAAAAAAAvAQAAX3JlbHMvLnJlbHNQ&#10;SwECLQAUAAYACAAAACEAtpcxDSIKAAByRQAADgAAAAAAAAAAAAAAAAAuAgAAZHJzL2Uyb0RvYy54&#10;bWxQSwECLQAUAAYACAAAACEAdYsTUeMAAAAMAQAADwAAAAAAAAAAAAAAAAB8DAAAZHJzL2Rvd25y&#10;ZXYueG1sUEsFBgAAAAAEAAQA8wAAAIwNAAAAAA==&#10;">
                <v:shape id="Graphic 54" o:spid="_x0000_s1079" style="position:absolute;left:142;top:142;width:41434;height:22898;visibility:visible;mso-wrap-style:square;v-text-anchor:top" coordsize="4143375,228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qawwAAANsAAAAPAAAAZHJzL2Rvd25yZXYueG1sRI/dasJA&#10;FITvC77Dcgq9q5tKLSF1lSpItfTGnwc4ZE+T0OzZuHsa49u7BcHLYWa+YWaLwbWqpxAbzwZexhko&#10;4tLbhisDx8P6OQcVBdli65kMXCjCYj56mGFh/Zl31O+lUgnCsUADtUhXaB3LmhzGse+Ik/fjg0NJ&#10;MlTaBjwnuGv1JMvetMOG00KNHa1qKn/3f85Arpt82X9vq7XgCk/b8PmVCxvz9Dh8vIMSGuQevrU3&#10;1sD0Ff6/pB+g51cAAAD//wMAUEsBAi0AFAAGAAgAAAAhANvh9svuAAAAhQEAABMAAAAAAAAAAAAA&#10;AAAAAAAAAFtDb250ZW50X1R5cGVzXS54bWxQSwECLQAUAAYACAAAACEAWvQsW78AAAAVAQAACwAA&#10;AAAAAAAAAAAAAAAfAQAAX3JlbHMvLnJlbHNQSwECLQAUAAYACAAAACEACyA6msMAAADbAAAADwAA&#10;AAAAAAAAAAAAAAAHAgAAZHJzL2Rvd25yZXYueG1sUEsFBgAAAAADAAMAtwAAAPcCAAAAAA==&#10;" path="m,381634l2972,333753r8680,-46103l25682,243681,44704,202204,68362,163577,96299,128156,128156,96299,163577,68362,202204,44704,243681,25682,287650,11652,333753,2972,381634,,3761740,r47881,2972l3855724,11652r43969,14030l3941170,44704r38627,23658l4015218,96299r31857,31857l4075012,163577r23658,38627l4117692,243681r14030,43969l4140402,333753r2973,47881l4143375,1908047r-2973,47884l4131722,2002040r-14030,43978l4098670,2087506r-23658,38641l4047075,2161582r-31857,31872l3979797,2221405r-38627,23671l3899693,2264110r-43969,14039l3809621,2286835r-47881,2974l381634,2289809r-47881,-2974l287650,2278149r-43969,-14039l202204,2245076r-38627,-23671l128156,2193454,96299,2161582,68362,2126147,44704,2087506,25682,2046018,11652,2002040,2972,1955931,,1908047,,381634xe" filled="f" strokecolor="#2e5496" strokeweight="2.25pt">
                  <v:path arrowok="t"/>
                </v:shape>
                <v:shape id="Graphic 55" o:spid="_x0000_s1080" style="position:absolute;left:7092;top:747;width:3721;height:4038;visibility:visible;mso-wrap-style:square;v-text-anchor:top" coordsize="37211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63xQAAANsAAAAPAAAAZHJzL2Rvd25yZXYueG1sRI9Ba8JA&#10;FITvBf/D8oTemo2CIY1ZpQrS0lu1qXh7ZJ9JaPZtyK4m+ffdQqHHYWa+YfLtaFpxp941lhUsohgE&#10;cWl1w5WCz9PhKQXhPLLG1jIpmMjBdjN7yDHTduAPuh99JQKEXYYKau+7TEpX1mTQRbYjDt7V9gZ9&#10;kH0ldY9DgJtWLuM4kQYbDgs1drSvqfw+3oyC9+GL9s/j+bQri92leG3SaUhSpR7n48sahKfR/4f/&#10;2m9awWoFv1/CD5CbHwAAAP//AwBQSwECLQAUAAYACAAAACEA2+H2y+4AAACFAQAAEwAAAAAAAAAA&#10;AAAAAAAAAAAAW0NvbnRlbnRfVHlwZXNdLnhtbFBLAQItABQABgAIAAAAIQBa9CxbvwAAABUBAAAL&#10;AAAAAAAAAAAAAAAAAB8BAABfcmVscy8ucmVsc1BLAQItABQABgAIAAAAIQDRF263xQAAANsAAAAP&#10;AAAAAAAAAAAAAAAAAAcCAABkcnMvZG93bnJldi54bWxQSwUGAAAAAAMAAwC3AAAA+QIAAAAA&#10;" path="m306524,373378r-240019,l66505,403651r240020,1l306524,373378xem242019,353196r-111509,l126010,357737r,15641l246520,373378r,-15641l242019,353196xem212517,85782r-52505,l162513,90323r4000,4037l171013,96882r,256314l201516,353196r,-256314l206016,94360r4000,-4037l212517,85782xem350028,55509r-327027,l16501,62068r,15641l21501,84268r7001,1010l,232103r20501,l42503,117064r20305,l55004,85782r295024,l355028,80737r-174014,l176514,76196r,-11101l181014,60554r174014,1l350028,55509xem62808,117064r-20305,l71005,232103r20502,l62808,117064xem335027,85782r-26503,l280522,232103r20502,l323026,117065r19802,l335027,85782xem342828,117065r-19802,l351028,232103r20489,l342828,117065xem355028,60555r-163013,-1l196515,65095r,11101l192015,80737r163013,l356528,79223r,-17155l355028,60555xem195015,l178014,r-6501,6559l171513,44409r-4500,2522l163013,50968r-2501,4541l212517,55509r-2501,-4541l206016,46931r-4500,-2522l201516,6559,195015,xe" fillcolor="#2e5496" stroked="f">
                  <v:path arrowok="t"/>
                </v:shape>
                <v:shape id="Graphic 56" o:spid="_x0000_s1081" style="position:absolute;left:7092;top:747;width:3721;height:4038;visibility:visible;mso-wrap-style:square;v-text-anchor:top" coordsize="37211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yAxQAAANsAAAAPAAAAZHJzL2Rvd25yZXYueG1sRI/daoNA&#10;FITvC3mH5RR616xKK8FmlRJIsTcJ+XmAU/dETdyz4m7Uvn23UOjlMDPfMOtiNp0YaXCtZQXxMgJB&#10;XFndcq3gfNo+r0A4j6yxs0wKvslBkS8e1phpO/GBxqOvRYCwy1BB432fSemqhgy6pe2Jg3exg0Ef&#10;5FBLPeAU4KaTSRSl0mDLYaHBnjYNVbfj3Sg4XRL38vV5Lrcf99iku8O4v+72Sj09zu9vIDzN/j/8&#10;1y61gtcUfr+EHyDzHwAAAP//AwBQSwECLQAUAAYACAAAACEA2+H2y+4AAACFAQAAEwAAAAAAAAAA&#10;AAAAAAAAAAAAW0NvbnRlbnRfVHlwZXNdLnhtbFBLAQItABQABgAIAAAAIQBa9CxbvwAAABUBAAAL&#10;AAAAAAAAAAAAAAAAAB8BAABfcmVscy8ucmVsc1BLAQItABQABgAIAAAAIQCoj5yAxQAAANsAAAAP&#10;AAAAAAAAAAAAAAAAAAcCAABkcnMvZG93bnJldi54bWxQSwUGAAAAAAMAAwC3AAAA+QIAAAAA&#10;" path="m186515,60554r5500,l196515,65095r,5551l196515,76196r-4500,4541l186515,80737r-5501,l176514,76196r,-5550l176514,65095r4500,-4541l186515,60554xem246520,363287r,-5550l242019,353196r-5500,l201516,353196r,-256314l206016,94360r4000,-4037l212517,85782r96007,l280522,232103r20502,l323026,117065r28002,115038l371517,232103,335027,85782r6500,l350028,85782r6500,-6559l356528,70646r,-8578l350028,55509r-8501,l212517,55509r-2501,-4541l206016,46931r-4500,-2522l201516,15136r,-8577l195015,r-8501,l178014,r-6501,6559l171513,15136r,29273l167013,46931r-4000,4037l160512,55509r-129010,l23001,55509r-6500,6559l16501,70645r,7064l21501,84268r7001,1010l,232103r20501,l42503,117064,71005,232103r20502,l55004,85782r105008,l162513,90323r4000,4037l171013,96882r,256314l136011,353196r-5501,l126010,357737r,5550l126010,373378r-59505,l66505,403651r240020,1l306524,373378r-60004,l246520,363287xe" filled="f" strokecolor="#2e5496" strokeweight=".16278mm">
                  <v:path arrowok="t"/>
                </v:shape>
                <v:shape id="Graphic 57" o:spid="_x0000_s1082" style="position:absolute;left:6957;top:3219;width:1200;height:305;visibility:visible;mso-wrap-style:square;v-text-anchor:top" coordsize="12001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yDwxQAAANsAAAAPAAAAZHJzL2Rvd25yZXYueG1sRI9Ba8JA&#10;FITvQv/D8gq9iG4U1JK6ShFEUahtFLw+sq/J0uzbmN0m8d93C4Ueh5n5hlmue1uJlhpvHCuYjBMQ&#10;xLnThgsFl/N29AzCB2SNlWNScCcP69XDYImpdh1/UJuFQkQI+xQVlCHUqZQ+L8miH7uaOHqfrrEY&#10;omwKqRvsItxWcpokc2nRcFwosaZNSflX9m0VHN5q7k7Tdrg4+tv7cHc15r41Sj099q8vIAL14T/8&#10;195rBbMF/H6JP0CufgAAAP//AwBQSwECLQAUAAYACAAAACEA2+H2y+4AAACFAQAAEwAAAAAAAAAA&#10;AAAAAAAAAAAAW0NvbnRlbnRfVHlwZXNdLnhtbFBLAQItABQABgAIAAAAIQBa9CxbvwAAABUBAAAL&#10;AAAAAAAAAAAAAAAAAB8BAABfcmVscy8ucmVsc1BLAQItABQABgAIAAAAIQDz9yDwxQAAANsAAAAP&#10;AAAAAAAAAAAAAAAAAAcCAABkcnMvZG93bnJldi54bWxQSwUGAAAAAAMAAwC3AAAA+QIAAAAA&#10;" path="m120009,l,,4734,11754r12892,9626l36706,27884r23298,2389l83303,27884r19080,-6504l115274,11754,120009,xe" fillcolor="#2e5496" stroked="f">
                  <v:path arrowok="t"/>
                </v:shape>
                <v:shape id="Graphic 58" o:spid="_x0000_s1083" style="position:absolute;left:6957;top:3219;width:1200;height:305;visibility:visible;mso-wrap-style:square;v-text-anchor:top" coordsize="12001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2vKwQAAANsAAAAPAAAAZHJzL2Rvd25yZXYueG1sRE9Ni8Iw&#10;EL0L+x/CLHjTVGHrWk1lWRD2oKB1RbwNzdiWNpPSRK3/3hwEj4/3vVz1phE36lxlWcFkHIEgzq2u&#10;uFDwf1iPvkE4j6yxsUwKHuRglX4Mlphoe+c93TJfiBDCLkEFpfdtIqXLSzLoxrYlDtzFdgZ9gF0h&#10;dYf3EG4aOY2iWBqsODSU2NJvSXmdXY0CjretuR77Zr457+J6Npmf5NErNfzsfxYgPPX+LX65/7SC&#10;rzA2fAk/QKZPAAAA//8DAFBLAQItABQABgAIAAAAIQDb4fbL7gAAAIUBAAATAAAAAAAAAAAAAAAA&#10;AAAAAABbQ29udGVudF9UeXBlc10ueG1sUEsBAi0AFAAGAAgAAAAhAFr0LFu/AAAAFQEAAAsAAAAA&#10;AAAAAAAAAAAAHwEAAF9yZWxzLy5yZWxzUEsBAi0AFAAGAAgAAAAhAFy/a8rBAAAA2wAAAA8AAAAA&#10;AAAAAAAAAAAABwIAAGRycy9kb3ducmV2LnhtbFBLBQYAAAAAAwADALcAAAD1AgAAAAA=&#10;" path="m120009,l,,4734,11754r12892,9626l36706,27884r23298,2389l83303,27884r19080,-6504l115274,11754,120009,xe" filled="f" strokecolor="#2e5496" strokeweight=".16342mm">
                  <v:path arrowok="t"/>
                </v:shape>
                <v:shape id="Graphic 59" o:spid="_x0000_s1084" style="position:absolute;left:9757;top:3219;width:1201;height:305;visibility:visible;mso-wrap-style:square;v-text-anchor:top" coordsize="12001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EZxQAAANsAAAAPAAAAZHJzL2Rvd25yZXYueG1sRI/dasJA&#10;FITvhb7Dcgq9kbpRUNvoKiJIpQX/WujtIXtMFrNn0+w2iW/fLQheDjPzDTNfdrYUDdXeOFYwHCQg&#10;iDOnDecKvj43zy8gfEDWWDomBVfysFw89OaYatfykZpTyEWEsE9RQRFClUrps4Is+oGriKN3drXF&#10;EGWdS11jG+G2lKMkmUiLhuNCgRWtC8oup1+r4H1XcbsfNf3ph/859N++jblujFJPj91qBiJQF+7h&#10;W3urFYxf4f9L/AFy8QcAAP//AwBQSwECLQAUAAYACAAAACEA2+H2y+4AAACFAQAAEwAAAAAAAAAA&#10;AAAAAAAAAAAAW0NvbnRlbnRfVHlwZXNdLnhtbFBLAQItABQABgAIAAAAIQBa9CxbvwAAABUBAAAL&#10;AAAAAAAAAAAAAAAAAB8BAABfcmVscy8ucmVsc1BLAQItABQABgAIAAAAIQDtJBEZxQAAANsAAAAP&#10;AAAAAAAAAAAAAAAAAAcCAABkcnMvZG93bnJldi54bWxQSwUGAAAAAAMAAwC3AAAA+QIAAAAA&#10;" path="m119997,l,,4734,11754r12892,9626l36706,27884r23298,2389l83301,27884r19076,-6504l115264,11754,119997,xe" fillcolor="#2e5496" stroked="f">
                  <v:path arrowok="t"/>
                </v:shape>
                <v:shape id="Graphic 60" o:spid="_x0000_s1085" style="position:absolute;left:9757;top:3219;width:1201;height:305;visibility:visible;mso-wrap-style:square;v-text-anchor:top" coordsize="12001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1xvQAAANsAAAAPAAAAZHJzL2Rvd25yZXYueG1sRE+7CsIw&#10;FN0F/yFcwU1THapWo4ggOCj4RNwuzbUtNjeliVr/3gyC4+G8Z4vGlOJFtSssKxj0IxDEqdUFZwrO&#10;p3VvDMJ5ZI2lZVLwIQeLebs1w0TbNx/odfSZCCHsElSQe18lUro0J4OubyviwN1tbdAHWGdS1/gO&#10;4aaUwyiKpcGCQ0OOFa1ySh/Hp1HA8a4yz0tTTra3ffwYDSZXefFKdTvNcgrCU+P/4p97oxXEYX34&#10;En6AnH8BAAD//wMAUEsBAi0AFAAGAAgAAAAhANvh9svuAAAAhQEAABMAAAAAAAAAAAAAAAAAAAAA&#10;AFtDb250ZW50X1R5cGVzXS54bWxQSwECLQAUAAYACAAAACEAWvQsW78AAAAVAQAACwAAAAAAAAAA&#10;AAAAAAAfAQAAX3JlbHMvLnJlbHNQSwECLQAUAAYACAAAACEAbKWtcb0AAADbAAAADwAAAAAAAAAA&#10;AAAAAAAHAgAAZHJzL2Rvd25yZXYueG1sUEsFBgAAAAADAAMAtwAAAPECAAAAAA==&#10;" path="m,l4734,11754r12892,9626l36706,27884r23298,2389l83301,27884r19076,-6504l115264,11754,119997,,,xe" filled="f" strokecolor="#2e5496" strokeweight=".16342mm">
                  <v:path arrowok="t"/>
                </v:shape>
                <v:shape id="Textbox 61" o:spid="_x0000_s1086" type="#_x0000_t202" style="position:absolute;width:41719;height:2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BDCB134" w14:textId="77777777" w:rsidR="007B4AEB" w:rsidRDefault="007B4AEB">
                        <w:pPr>
                          <w:spacing w:before="19"/>
                          <w:rPr>
                            <w:rFonts w:ascii="Times New Roman"/>
                            <w:sz w:val="24"/>
                          </w:rPr>
                        </w:pPr>
                      </w:p>
                      <w:p w14:paraId="3C86FDDE" w14:textId="77777777" w:rsidR="007B4AEB" w:rsidRDefault="00000000">
                        <w:pPr>
                          <w:spacing w:line="256" w:lineRule="auto"/>
                          <w:ind w:left="3289" w:firstLine="705"/>
                          <w:rPr>
                            <w:b/>
                            <w:sz w:val="24"/>
                          </w:rPr>
                        </w:pPr>
                        <w:r>
                          <w:rPr>
                            <w:b/>
                            <w:color w:val="2E5395"/>
                            <w:sz w:val="24"/>
                          </w:rPr>
                          <w:t>Jakie</w:t>
                        </w:r>
                        <w:r>
                          <w:rPr>
                            <w:b/>
                            <w:color w:val="2E5395"/>
                            <w:spacing w:val="-14"/>
                            <w:sz w:val="24"/>
                          </w:rPr>
                          <w:t xml:space="preserve"> </w:t>
                        </w:r>
                        <w:r>
                          <w:rPr>
                            <w:b/>
                            <w:color w:val="2E5395"/>
                            <w:sz w:val="24"/>
                          </w:rPr>
                          <w:t>prawa</w:t>
                        </w:r>
                        <w:r>
                          <w:rPr>
                            <w:b/>
                            <w:color w:val="2E5395"/>
                            <w:spacing w:val="-14"/>
                            <w:sz w:val="24"/>
                          </w:rPr>
                          <w:t xml:space="preserve"> </w:t>
                        </w:r>
                        <w:r>
                          <w:rPr>
                            <w:b/>
                            <w:color w:val="2E5395"/>
                            <w:sz w:val="24"/>
                          </w:rPr>
                          <w:t>dotyczące danych</w:t>
                        </w:r>
                        <w:r>
                          <w:rPr>
                            <w:b/>
                            <w:color w:val="2E5395"/>
                            <w:spacing w:val="-9"/>
                            <w:sz w:val="24"/>
                          </w:rPr>
                          <w:t xml:space="preserve"> </w:t>
                        </w:r>
                        <w:r>
                          <w:rPr>
                            <w:b/>
                            <w:color w:val="2E5395"/>
                            <w:sz w:val="24"/>
                          </w:rPr>
                          <w:t>Państwu</w:t>
                        </w:r>
                        <w:r>
                          <w:rPr>
                            <w:b/>
                            <w:color w:val="2E5395"/>
                            <w:spacing w:val="-10"/>
                            <w:sz w:val="24"/>
                          </w:rPr>
                          <w:t xml:space="preserve"> </w:t>
                        </w:r>
                        <w:r>
                          <w:rPr>
                            <w:b/>
                            <w:color w:val="2E5395"/>
                            <w:spacing w:val="-2"/>
                            <w:sz w:val="24"/>
                          </w:rPr>
                          <w:t>przysługują?</w:t>
                        </w:r>
                      </w:p>
                      <w:p w14:paraId="21C60FA8" w14:textId="77777777" w:rsidR="007B4AEB" w:rsidRDefault="00000000">
                        <w:pPr>
                          <w:spacing w:before="165" w:line="259" w:lineRule="auto"/>
                          <w:ind w:left="365" w:right="359"/>
                          <w:jc w:val="both"/>
                        </w:pPr>
                        <w:r>
                          <w:t>Zgodnie z rozporządzeniem RODO, w każdym momencie macie Państwo</w:t>
                        </w:r>
                        <w:r>
                          <w:rPr>
                            <w:spacing w:val="-13"/>
                          </w:rPr>
                          <w:t xml:space="preserve"> </w:t>
                        </w:r>
                        <w:r>
                          <w:t>prawo</w:t>
                        </w:r>
                        <w:r>
                          <w:rPr>
                            <w:spacing w:val="-11"/>
                          </w:rPr>
                          <w:t xml:space="preserve"> </w:t>
                        </w:r>
                        <w:r>
                          <w:t>dostępu</w:t>
                        </w:r>
                        <w:r>
                          <w:rPr>
                            <w:spacing w:val="-13"/>
                          </w:rPr>
                          <w:t xml:space="preserve"> </w:t>
                        </w:r>
                        <w:r>
                          <w:t>do</w:t>
                        </w:r>
                        <w:r>
                          <w:rPr>
                            <w:spacing w:val="-12"/>
                          </w:rPr>
                          <w:t xml:space="preserve"> </w:t>
                        </w:r>
                        <w:r>
                          <w:t>danych</w:t>
                        </w:r>
                        <w:r>
                          <w:rPr>
                            <w:spacing w:val="-12"/>
                          </w:rPr>
                          <w:t xml:space="preserve"> </w:t>
                        </w:r>
                        <w:r>
                          <w:t>swoich</w:t>
                        </w:r>
                        <w:r>
                          <w:rPr>
                            <w:spacing w:val="-13"/>
                          </w:rPr>
                          <w:t xml:space="preserve"> </w:t>
                        </w:r>
                        <w:r>
                          <w:t>i</w:t>
                        </w:r>
                        <w:r>
                          <w:rPr>
                            <w:spacing w:val="-12"/>
                          </w:rPr>
                          <w:t xml:space="preserve"> </w:t>
                        </w:r>
                        <w:r>
                          <w:t>dziecka,</w:t>
                        </w:r>
                        <w:r>
                          <w:rPr>
                            <w:spacing w:val="-12"/>
                          </w:rPr>
                          <w:t xml:space="preserve"> </w:t>
                        </w:r>
                        <w:r>
                          <w:t>do</w:t>
                        </w:r>
                        <w:r>
                          <w:rPr>
                            <w:spacing w:val="-11"/>
                          </w:rPr>
                          <w:t xml:space="preserve"> </w:t>
                        </w:r>
                        <w:r>
                          <w:t>informacji na temat ich przetwarzania, prawo ich poprawiania lub aktualizacji. W przypadkach, gdy dane są przetwarzane na podstawie zgody, także do jej wycofania. Gdy dane nie są już niezbędne, także do ich usunięcia. Niekiedy przysługuje Wam prawo do wyrażenia sprzeciwu. Macie także prawo skargi do Prezesa Urzędu Ochrony Danych Osobowych.</w:t>
                        </w:r>
                      </w:p>
                    </w:txbxContent>
                  </v:textbox>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31609C5E" wp14:editId="625B92EB">
                <wp:simplePos x="0" y="0"/>
                <wp:positionH relativeFrom="page">
                  <wp:posOffset>346392</wp:posOffset>
                </wp:positionH>
                <wp:positionV relativeFrom="paragraph">
                  <wp:posOffset>4849626</wp:posOffset>
                </wp:positionV>
                <wp:extent cx="6858000" cy="568960"/>
                <wp:effectExtent l="0" t="0" r="0" b="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568960"/>
                          <a:chOff x="0" y="0"/>
                          <a:chExt cx="6858000" cy="568960"/>
                        </a:xfrm>
                      </wpg:grpSpPr>
                      <wps:wsp>
                        <wps:cNvPr id="63" name="Graphic 63"/>
                        <wps:cNvSpPr/>
                        <wps:spPr>
                          <a:xfrm>
                            <a:off x="14287" y="14287"/>
                            <a:ext cx="6829425" cy="540385"/>
                          </a:xfrm>
                          <a:custGeom>
                            <a:avLst/>
                            <a:gdLst/>
                            <a:ahLst/>
                            <a:cxnLst/>
                            <a:rect l="l" t="t" r="r" b="b"/>
                            <a:pathLst>
                              <a:path w="6829425" h="540385">
                                <a:moveTo>
                                  <a:pt x="0" y="89979"/>
                                </a:moveTo>
                                <a:lnTo>
                                  <a:pt x="7068" y="54955"/>
                                </a:lnTo>
                                <a:lnTo>
                                  <a:pt x="26346" y="26354"/>
                                </a:lnTo>
                                <a:lnTo>
                                  <a:pt x="54939" y="7070"/>
                                </a:lnTo>
                                <a:lnTo>
                                  <a:pt x="89954" y="0"/>
                                </a:lnTo>
                                <a:lnTo>
                                  <a:pt x="6739509" y="0"/>
                                </a:lnTo>
                                <a:lnTo>
                                  <a:pt x="6774507" y="7070"/>
                                </a:lnTo>
                                <a:lnTo>
                                  <a:pt x="6803088" y="26354"/>
                                </a:lnTo>
                                <a:lnTo>
                                  <a:pt x="6822358" y="54955"/>
                                </a:lnTo>
                                <a:lnTo>
                                  <a:pt x="6829425" y="89979"/>
                                </a:lnTo>
                                <a:lnTo>
                                  <a:pt x="6829425" y="449795"/>
                                </a:lnTo>
                                <a:lnTo>
                                  <a:pt x="6822358" y="484812"/>
                                </a:lnTo>
                                <a:lnTo>
                                  <a:pt x="6803088" y="513410"/>
                                </a:lnTo>
                                <a:lnTo>
                                  <a:pt x="6774507" y="532691"/>
                                </a:lnTo>
                                <a:lnTo>
                                  <a:pt x="6739509" y="539762"/>
                                </a:lnTo>
                                <a:lnTo>
                                  <a:pt x="89954" y="539762"/>
                                </a:lnTo>
                                <a:lnTo>
                                  <a:pt x="54939" y="532691"/>
                                </a:lnTo>
                                <a:lnTo>
                                  <a:pt x="26346" y="513410"/>
                                </a:lnTo>
                                <a:lnTo>
                                  <a:pt x="7068" y="484812"/>
                                </a:lnTo>
                                <a:lnTo>
                                  <a:pt x="0" y="449795"/>
                                </a:lnTo>
                                <a:lnTo>
                                  <a:pt x="0" y="89979"/>
                                </a:lnTo>
                                <a:close/>
                              </a:path>
                            </a:pathLst>
                          </a:custGeom>
                          <a:ln w="28574">
                            <a:solidFill>
                              <a:srgbClr val="2E5496"/>
                            </a:solidFill>
                            <a:prstDash val="solid"/>
                          </a:ln>
                        </wps:spPr>
                        <wps:bodyPr wrap="square" lIns="0" tIns="0" rIns="0" bIns="0" rtlCol="0">
                          <a:prstTxWarp prst="textNoShape">
                            <a:avLst/>
                          </a:prstTxWarp>
                          <a:noAutofit/>
                        </wps:bodyPr>
                      </wps:wsp>
                      <wps:wsp>
                        <wps:cNvPr id="64" name="Graphic 64"/>
                        <wps:cNvSpPr/>
                        <wps:spPr>
                          <a:xfrm>
                            <a:off x="226690" y="111231"/>
                            <a:ext cx="320040" cy="320040"/>
                          </a:xfrm>
                          <a:custGeom>
                            <a:avLst/>
                            <a:gdLst/>
                            <a:ahLst/>
                            <a:cxnLst/>
                            <a:rect l="l" t="t" r="r" b="b"/>
                            <a:pathLst>
                              <a:path w="320040" h="320040">
                                <a:moveTo>
                                  <a:pt x="159713" y="0"/>
                                </a:moveTo>
                                <a:lnTo>
                                  <a:pt x="109210" y="8137"/>
                                </a:lnTo>
                                <a:lnTo>
                                  <a:pt x="65364" y="30801"/>
                                </a:lnTo>
                                <a:lnTo>
                                  <a:pt x="30799" y="65368"/>
                                </a:lnTo>
                                <a:lnTo>
                                  <a:pt x="8136" y="109215"/>
                                </a:lnTo>
                                <a:lnTo>
                                  <a:pt x="0" y="159718"/>
                                </a:lnTo>
                                <a:lnTo>
                                  <a:pt x="8136" y="210220"/>
                                </a:lnTo>
                                <a:lnTo>
                                  <a:pt x="30799" y="254065"/>
                                </a:lnTo>
                                <a:lnTo>
                                  <a:pt x="65364" y="288630"/>
                                </a:lnTo>
                                <a:lnTo>
                                  <a:pt x="109210" y="311292"/>
                                </a:lnTo>
                                <a:lnTo>
                                  <a:pt x="159713" y="319429"/>
                                </a:lnTo>
                                <a:lnTo>
                                  <a:pt x="210214" y="311292"/>
                                </a:lnTo>
                                <a:lnTo>
                                  <a:pt x="254057" y="288630"/>
                                </a:lnTo>
                                <a:lnTo>
                                  <a:pt x="265287" y="277400"/>
                                </a:lnTo>
                                <a:lnTo>
                                  <a:pt x="159713" y="277400"/>
                                </a:lnTo>
                                <a:lnTo>
                                  <a:pt x="151464" y="275771"/>
                                </a:lnTo>
                                <a:lnTo>
                                  <a:pt x="144792" y="271305"/>
                                </a:lnTo>
                                <a:lnTo>
                                  <a:pt x="140326" y="264633"/>
                                </a:lnTo>
                                <a:lnTo>
                                  <a:pt x="138698" y="256385"/>
                                </a:lnTo>
                                <a:lnTo>
                                  <a:pt x="140326" y="248137"/>
                                </a:lnTo>
                                <a:lnTo>
                                  <a:pt x="144792" y="241465"/>
                                </a:lnTo>
                                <a:lnTo>
                                  <a:pt x="151464" y="236999"/>
                                </a:lnTo>
                                <a:lnTo>
                                  <a:pt x="159713" y="235370"/>
                                </a:lnTo>
                                <a:lnTo>
                                  <a:pt x="298281" y="235370"/>
                                </a:lnTo>
                                <a:lnTo>
                                  <a:pt x="306970" y="218559"/>
                                </a:lnTo>
                                <a:lnTo>
                                  <a:pt x="147104" y="218559"/>
                                </a:lnTo>
                                <a:lnTo>
                                  <a:pt x="147104" y="155515"/>
                                </a:lnTo>
                                <a:lnTo>
                                  <a:pt x="159713" y="155515"/>
                                </a:lnTo>
                                <a:lnTo>
                                  <a:pt x="178816" y="152553"/>
                                </a:lnTo>
                                <a:lnTo>
                                  <a:pt x="193389" y="144114"/>
                                </a:lnTo>
                                <a:lnTo>
                                  <a:pt x="202681" y="130869"/>
                                </a:lnTo>
                                <a:lnTo>
                                  <a:pt x="205945" y="113485"/>
                                </a:lnTo>
                                <a:lnTo>
                                  <a:pt x="88262" y="113485"/>
                                </a:lnTo>
                                <a:lnTo>
                                  <a:pt x="93398" y="84236"/>
                                </a:lnTo>
                                <a:lnTo>
                                  <a:pt x="107911" y="61684"/>
                                </a:lnTo>
                                <a:lnTo>
                                  <a:pt x="130463" y="47171"/>
                                </a:lnTo>
                                <a:lnTo>
                                  <a:pt x="159713" y="42036"/>
                                </a:lnTo>
                                <a:lnTo>
                                  <a:pt x="265291" y="42036"/>
                                </a:lnTo>
                                <a:lnTo>
                                  <a:pt x="254057" y="30801"/>
                                </a:lnTo>
                                <a:lnTo>
                                  <a:pt x="210214" y="8137"/>
                                </a:lnTo>
                                <a:lnTo>
                                  <a:pt x="159713" y="0"/>
                                </a:lnTo>
                                <a:close/>
                              </a:path>
                              <a:path w="320040" h="320040">
                                <a:moveTo>
                                  <a:pt x="298281" y="235370"/>
                                </a:moveTo>
                                <a:lnTo>
                                  <a:pt x="159713" y="235370"/>
                                </a:lnTo>
                                <a:lnTo>
                                  <a:pt x="167961" y="236999"/>
                                </a:lnTo>
                                <a:lnTo>
                                  <a:pt x="174633" y="241465"/>
                                </a:lnTo>
                                <a:lnTo>
                                  <a:pt x="179099" y="248137"/>
                                </a:lnTo>
                                <a:lnTo>
                                  <a:pt x="180727" y="256385"/>
                                </a:lnTo>
                                <a:lnTo>
                                  <a:pt x="179099" y="264633"/>
                                </a:lnTo>
                                <a:lnTo>
                                  <a:pt x="174633" y="271305"/>
                                </a:lnTo>
                                <a:lnTo>
                                  <a:pt x="167961" y="275771"/>
                                </a:lnTo>
                                <a:lnTo>
                                  <a:pt x="159713" y="277400"/>
                                </a:lnTo>
                                <a:lnTo>
                                  <a:pt x="265287" y="277400"/>
                                </a:lnTo>
                                <a:lnTo>
                                  <a:pt x="288619" y="254065"/>
                                </a:lnTo>
                                <a:lnTo>
                                  <a:pt x="298281" y="235370"/>
                                </a:lnTo>
                                <a:close/>
                              </a:path>
                              <a:path w="320040" h="320040">
                                <a:moveTo>
                                  <a:pt x="265291" y="42036"/>
                                </a:moveTo>
                                <a:lnTo>
                                  <a:pt x="159713" y="42036"/>
                                </a:lnTo>
                                <a:lnTo>
                                  <a:pt x="187721" y="47585"/>
                                </a:lnTo>
                                <a:lnTo>
                                  <a:pt x="210411" y="62788"/>
                                </a:lnTo>
                                <a:lnTo>
                                  <a:pt x="225614" y="85477"/>
                                </a:lnTo>
                                <a:lnTo>
                                  <a:pt x="231163" y="113485"/>
                                </a:lnTo>
                                <a:lnTo>
                                  <a:pt x="226934" y="138224"/>
                                </a:lnTo>
                                <a:lnTo>
                                  <a:pt x="214982" y="158194"/>
                                </a:lnTo>
                                <a:lnTo>
                                  <a:pt x="196410" y="172412"/>
                                </a:lnTo>
                                <a:lnTo>
                                  <a:pt x="172322" y="179892"/>
                                </a:lnTo>
                                <a:lnTo>
                                  <a:pt x="172322" y="218559"/>
                                </a:lnTo>
                                <a:lnTo>
                                  <a:pt x="306970" y="218559"/>
                                </a:lnTo>
                                <a:lnTo>
                                  <a:pt x="311279" y="210220"/>
                                </a:lnTo>
                                <a:lnTo>
                                  <a:pt x="319415" y="159718"/>
                                </a:lnTo>
                                <a:lnTo>
                                  <a:pt x="311279" y="109215"/>
                                </a:lnTo>
                                <a:lnTo>
                                  <a:pt x="288619" y="65368"/>
                                </a:lnTo>
                                <a:lnTo>
                                  <a:pt x="265291" y="42036"/>
                                </a:lnTo>
                                <a:close/>
                              </a:path>
                              <a:path w="320040" h="320040">
                                <a:moveTo>
                                  <a:pt x="159713" y="67253"/>
                                </a:moveTo>
                                <a:lnTo>
                                  <a:pt x="140254" y="70399"/>
                                </a:lnTo>
                                <a:lnTo>
                                  <a:pt x="125721" y="79494"/>
                                </a:lnTo>
                                <a:lnTo>
                                  <a:pt x="116626" y="94027"/>
                                </a:lnTo>
                                <a:lnTo>
                                  <a:pt x="113480" y="113485"/>
                                </a:lnTo>
                                <a:lnTo>
                                  <a:pt x="205945" y="113485"/>
                                </a:lnTo>
                                <a:lnTo>
                                  <a:pt x="202445" y="95091"/>
                                </a:lnTo>
                                <a:lnTo>
                                  <a:pt x="192758" y="80440"/>
                                </a:lnTo>
                                <a:lnTo>
                                  <a:pt x="178107" y="70754"/>
                                </a:lnTo>
                                <a:lnTo>
                                  <a:pt x="159713" y="67253"/>
                                </a:lnTo>
                                <a:close/>
                              </a:path>
                            </a:pathLst>
                          </a:custGeom>
                          <a:solidFill>
                            <a:srgbClr val="2E5496"/>
                          </a:solidFill>
                        </wps:spPr>
                        <wps:bodyPr wrap="square" lIns="0" tIns="0" rIns="0" bIns="0" rtlCol="0">
                          <a:prstTxWarp prst="textNoShape">
                            <a:avLst/>
                          </a:prstTxWarp>
                          <a:noAutofit/>
                        </wps:bodyPr>
                      </wps:wsp>
                      <wps:wsp>
                        <wps:cNvPr id="65" name="Graphic 65"/>
                        <wps:cNvSpPr/>
                        <wps:spPr>
                          <a:xfrm>
                            <a:off x="226690" y="111231"/>
                            <a:ext cx="320040" cy="320040"/>
                          </a:xfrm>
                          <a:custGeom>
                            <a:avLst/>
                            <a:gdLst/>
                            <a:ahLst/>
                            <a:cxnLst/>
                            <a:rect l="l" t="t" r="r" b="b"/>
                            <a:pathLst>
                              <a:path w="320040" h="320040">
                                <a:moveTo>
                                  <a:pt x="159713" y="0"/>
                                </a:moveTo>
                                <a:lnTo>
                                  <a:pt x="109210" y="8137"/>
                                </a:lnTo>
                                <a:lnTo>
                                  <a:pt x="65364" y="30801"/>
                                </a:lnTo>
                                <a:lnTo>
                                  <a:pt x="30799" y="65368"/>
                                </a:lnTo>
                                <a:lnTo>
                                  <a:pt x="8136" y="109215"/>
                                </a:lnTo>
                                <a:lnTo>
                                  <a:pt x="0" y="159718"/>
                                </a:lnTo>
                                <a:lnTo>
                                  <a:pt x="8136" y="210220"/>
                                </a:lnTo>
                                <a:lnTo>
                                  <a:pt x="30799" y="254065"/>
                                </a:lnTo>
                                <a:lnTo>
                                  <a:pt x="65364" y="288630"/>
                                </a:lnTo>
                                <a:lnTo>
                                  <a:pt x="109210" y="311292"/>
                                </a:lnTo>
                                <a:lnTo>
                                  <a:pt x="159713" y="319429"/>
                                </a:lnTo>
                                <a:lnTo>
                                  <a:pt x="210214" y="311292"/>
                                </a:lnTo>
                                <a:lnTo>
                                  <a:pt x="254057" y="288630"/>
                                </a:lnTo>
                                <a:lnTo>
                                  <a:pt x="288619" y="254065"/>
                                </a:lnTo>
                                <a:lnTo>
                                  <a:pt x="311279" y="210220"/>
                                </a:lnTo>
                                <a:lnTo>
                                  <a:pt x="319415" y="159718"/>
                                </a:lnTo>
                                <a:lnTo>
                                  <a:pt x="311279" y="109215"/>
                                </a:lnTo>
                                <a:lnTo>
                                  <a:pt x="288619" y="65368"/>
                                </a:lnTo>
                                <a:lnTo>
                                  <a:pt x="254057" y="30801"/>
                                </a:lnTo>
                                <a:lnTo>
                                  <a:pt x="210214" y="8137"/>
                                </a:lnTo>
                                <a:lnTo>
                                  <a:pt x="159713" y="0"/>
                                </a:lnTo>
                                <a:close/>
                              </a:path>
                            </a:pathLst>
                          </a:custGeom>
                          <a:ln w="4903">
                            <a:solidFill>
                              <a:srgbClr val="2E5496"/>
                            </a:solidFill>
                            <a:prstDash val="solid"/>
                          </a:ln>
                        </wps:spPr>
                        <wps:bodyPr wrap="square" lIns="0" tIns="0" rIns="0" bIns="0" rtlCol="0">
                          <a:prstTxWarp prst="textNoShape">
                            <a:avLst/>
                          </a:prstTxWarp>
                          <a:noAutofit/>
                        </wps:bodyPr>
                      </wps:wsp>
                      <pic:pic xmlns:pic="http://schemas.openxmlformats.org/drawingml/2006/picture">
                        <pic:nvPicPr>
                          <pic:cNvPr id="66" name="Image 66"/>
                          <pic:cNvPicPr/>
                        </pic:nvPicPr>
                        <pic:blipFill>
                          <a:blip r:embed="rId15" cstate="print"/>
                          <a:stretch>
                            <a:fillRect/>
                          </a:stretch>
                        </pic:blipFill>
                        <pic:spPr>
                          <a:xfrm>
                            <a:off x="312501" y="150816"/>
                            <a:ext cx="147804" cy="240267"/>
                          </a:xfrm>
                          <a:prstGeom prst="rect">
                            <a:avLst/>
                          </a:prstGeom>
                        </pic:spPr>
                      </pic:pic>
                      <wps:wsp>
                        <wps:cNvPr id="67" name="Textbox 67"/>
                        <wps:cNvSpPr txBox="1"/>
                        <wps:spPr>
                          <a:xfrm>
                            <a:off x="41748" y="34608"/>
                            <a:ext cx="6774815" cy="499745"/>
                          </a:xfrm>
                          <a:prstGeom prst="rect">
                            <a:avLst/>
                          </a:prstGeom>
                        </wps:spPr>
                        <wps:txbx>
                          <w:txbxContent>
                            <w:p w14:paraId="0915CD1B" w14:textId="77777777" w:rsidR="007B4AEB" w:rsidRDefault="00000000">
                              <w:pPr>
                                <w:spacing w:before="105"/>
                                <w:ind w:left="2" w:right="2"/>
                                <w:jc w:val="center"/>
                              </w:pPr>
                              <w:r>
                                <w:t>A</w:t>
                              </w:r>
                              <w:r>
                                <w:rPr>
                                  <w:spacing w:val="-8"/>
                                </w:rPr>
                                <w:t xml:space="preserve"> </w:t>
                              </w:r>
                              <w:r>
                                <w:t>jeśli</w:t>
                              </w:r>
                              <w:r>
                                <w:rPr>
                                  <w:spacing w:val="-7"/>
                                </w:rPr>
                                <w:t xml:space="preserve"> </w:t>
                              </w:r>
                              <w:r>
                                <w:t>będziecie</w:t>
                              </w:r>
                              <w:r>
                                <w:rPr>
                                  <w:spacing w:val="-9"/>
                                </w:rPr>
                                <w:t xml:space="preserve"> </w:t>
                              </w:r>
                              <w:r>
                                <w:t>Państwo</w:t>
                              </w:r>
                              <w:r>
                                <w:rPr>
                                  <w:spacing w:val="-6"/>
                                </w:rPr>
                                <w:t xml:space="preserve"> </w:t>
                              </w:r>
                              <w:r>
                                <w:t>mieli</w:t>
                              </w:r>
                              <w:r>
                                <w:rPr>
                                  <w:spacing w:val="-8"/>
                                </w:rPr>
                                <w:t xml:space="preserve"> </w:t>
                              </w:r>
                              <w:r>
                                <w:t>dodatkowe</w:t>
                              </w:r>
                              <w:r>
                                <w:rPr>
                                  <w:spacing w:val="-9"/>
                                </w:rPr>
                                <w:t xml:space="preserve"> </w:t>
                              </w:r>
                              <w:r>
                                <w:t>pytania</w:t>
                              </w:r>
                              <w:r>
                                <w:rPr>
                                  <w:spacing w:val="-6"/>
                                </w:rPr>
                                <w:t xml:space="preserve"> </w:t>
                              </w:r>
                              <w:r>
                                <w:t>dotyczące</w:t>
                              </w:r>
                              <w:r>
                                <w:rPr>
                                  <w:spacing w:val="-6"/>
                                </w:rPr>
                                <w:t xml:space="preserve"> </w:t>
                              </w:r>
                              <w:r>
                                <w:rPr>
                                  <w:spacing w:val="-2"/>
                                </w:rPr>
                                <w:t>danych,</w:t>
                              </w:r>
                            </w:p>
                            <w:p w14:paraId="246A2F25" w14:textId="77777777" w:rsidR="007B4AEB" w:rsidRDefault="00000000">
                              <w:pPr>
                                <w:spacing w:before="22"/>
                                <w:ind w:right="2"/>
                                <w:jc w:val="center"/>
                                <w:rPr>
                                  <w:b/>
                                  <w:sz w:val="24"/>
                                </w:rPr>
                              </w:pPr>
                              <w:r>
                                <w:t>kontakt</w:t>
                              </w:r>
                              <w:r>
                                <w:rPr>
                                  <w:spacing w:val="-15"/>
                                </w:rPr>
                                <w:t xml:space="preserve"> </w:t>
                              </w:r>
                              <w:r>
                                <w:t>do</w:t>
                              </w:r>
                              <w:r>
                                <w:rPr>
                                  <w:spacing w:val="-10"/>
                                </w:rPr>
                                <w:t xml:space="preserve"> </w:t>
                              </w:r>
                              <w:r>
                                <w:t>naszego</w:t>
                              </w:r>
                              <w:r>
                                <w:rPr>
                                  <w:spacing w:val="-10"/>
                                </w:rPr>
                                <w:t xml:space="preserve"> </w:t>
                              </w:r>
                              <w:r>
                                <w:t>Inspektora</w:t>
                              </w:r>
                              <w:r>
                                <w:rPr>
                                  <w:spacing w:val="-12"/>
                                </w:rPr>
                                <w:t xml:space="preserve"> </w:t>
                              </w:r>
                              <w:r>
                                <w:t>ochrony</w:t>
                              </w:r>
                              <w:r>
                                <w:rPr>
                                  <w:spacing w:val="-11"/>
                                </w:rPr>
                                <w:t xml:space="preserve"> </w:t>
                              </w:r>
                              <w:r>
                                <w:t>danych</w:t>
                              </w:r>
                              <w:r>
                                <w:rPr>
                                  <w:spacing w:val="-10"/>
                                </w:rPr>
                                <w:t xml:space="preserve"> </w:t>
                              </w:r>
                              <w:r>
                                <w:t>to:</w:t>
                              </w:r>
                              <w:r>
                                <w:rPr>
                                  <w:spacing w:val="-11"/>
                                </w:rPr>
                                <w:t xml:space="preserve"> </w:t>
                              </w:r>
                              <w:hyperlink r:id="rId16">
                                <w:r>
                                  <w:rPr>
                                    <w:b/>
                                    <w:color w:val="2E5395"/>
                                    <w:spacing w:val="-2"/>
                                    <w:sz w:val="24"/>
                                  </w:rPr>
                                  <w:t>iod.wawer@edukompetencje.pl</w:t>
                                </w:r>
                              </w:hyperlink>
                            </w:p>
                          </w:txbxContent>
                        </wps:txbx>
                        <wps:bodyPr wrap="square" lIns="0" tIns="0" rIns="0" bIns="0" rtlCol="0">
                          <a:noAutofit/>
                        </wps:bodyPr>
                      </wps:wsp>
                    </wpg:wgp>
                  </a:graphicData>
                </a:graphic>
              </wp:anchor>
            </w:drawing>
          </mc:Choice>
          <mc:Fallback>
            <w:pict>
              <v:group w14:anchorId="31609C5E" id="Group 62" o:spid="_x0000_s1087" style="position:absolute;margin-left:27.25pt;margin-top:381.85pt;width:540pt;height:44.8pt;z-index:-15726080;mso-wrap-distance-left:0;mso-wrap-distance-right:0;mso-position-horizontal-relative:page;mso-position-vertical-relative:text" coordsize="68580,5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L5O2AcAAKgkAAAOAAAAZHJzL2Uyb0RvYy54bWzsWluPm0YUfq/U/4D8&#10;3pgZ5oaV3apt2ihS1UZtqj5jjG1UDBTYtfPv+80N2N0Y2KStKjUPu4ztw3DmXL7zMWdefn05FcF9&#10;1rR5Vd6syItwFWRlWu3y8nCz+u3dD1+pVdB2SblLiqrMblbvs3b19e2XX7w815uMVseq2GVNgEnK&#10;dnOub1bHrqs363WbHrNT0r6o6qzEj/uqOSUdPjaH9a5Jzpj9VKxpGIr1uWp2dVOlWdvi21f2x9Wt&#10;mX+/z9Lu5/2+zbqguFlBt878b8z/rf6/vn2ZbA5NUh/z1KmRfIQWpyQv8dB+qldJlwR3Tf5kqlOe&#10;NlVb7bsXaXVaV/t9nmZmDVgNCR+t5nVT3dVmLYfN+VD3ZoJpH9npo6dNf7p/3dS/1m8bqz2GP1bp&#10;Hy3ssj7Xh834d/35MAhf9s1J34RFBBdj0fe9RbNLF6T4UiiuwhCGT/EbFyoWzuTpEX55clt6/H76&#10;xnWysY81yvXKnGtETzsYqP00A/16TOrM2L3VBnjbBPkOa4lWQZmcEMSvXbzgG9hJPxxS2obuU+vM&#10;+chChFElVwEsYUcm9gZL0ZhR7izFwkhxPXm/4GST3rXd66wyNk/uf2w7c/9h50fJ0Y/SS+mHDTJA&#10;x35hYr9bBYj9ZhUg9rc29uuk0/dpR+phcNZOc6oc4TOrif75VN1n7yoj2A2eU3EsY6fpIFGUY0kZ&#10;CsCAjgAWc78sL+KvtZmUiogJI4sRZ25iL+OvVhazRbGRlaE0cQVreRF/taLQEpNpFablhIxiHtpJ&#10;5yQl46F15+zjhQqjUFkbzK8L9qcRX2qx3ltY3NgZ3gD+ag0xlmYMrpt2x1gVppgidNIj43VyEjGy&#10;3IY8oiIm07OPnMOjWIppZQafLxAeYmmBIkOQLlhkH/wL7AeghBcX+MUKfsjdaVG1mQUOnc8GQfoc&#10;R36MUaQodbpTxSUzxautinz3Q14UOsnb5rD9rmiC+wTwQb+HgYTzzgOxumm7V0l7tHLmp96Jpoa0&#10;GwuHGia31e490PQM/LxZtX/eJU22Coo3JfBaF2c/aPxg6wdNV3xXmRJu8AfPfHf5PWnqQD/+ZtUB&#10;RX+qPGwnGw+PWK8WsLL6zrL65q6r9rnGTpQQr5H7gBJi4fyfryUAo0e1xGDd4lpCqRCxjQJCCI1M&#10;5iQbX00icCOGn3XZdWMbE74kjcPAWwvs5e8vJl4T1BI31H4YKoWFJcJjSVBfRwA9iDxEMBLGFLii&#10;RRWJZB9stuA8lBU8Ehb2Ab/hNLpEoYwt8Ou71OS8eLAtUkaZaQh1TtILXDgplkfpNHIOylJUaDGt&#10;wWAFqpSIpmcemTdCYMXTGDvyW0TAXzwT8G7wV+tlvTDi/DE/t14ZtwV2gd5UcM+uqJQMnNMGvNfA&#10;X5/E2yJpwlwcUcmlnA4kwpiE2XSAUgR1OO0cAoJFPeNhIjKU8iqPIZESseMRXAwc0a/OX90qR3Oj&#10;ds8ky1hvhgXP6M0Hm0QiRuostXfEoxm2RmNFFbEWnJeOQhFjQmNvojif0YRJEtoYpM+SJpxzMmeT&#10;HsWWSEuliIMRTjmf8XwcRcriExxFkEZT9qYhFc6CiEDEzIw0jxlePRCxBKytf/Pw0eSvNqqUomBe&#10;C4WhtYtXxShAc0ppAgQm1u2CCDW9QiwL2WLUgEfnUnIoL4yGM2poJAET1QtcIDyA1HyJGeHffDYO&#10;Kj+GsicUb3h1W1Ztr+XX1ZI76IIXk7nsJULGwmfvPDJIA3omexegjoxDV6XpAkRToaSugixAy9Hc&#10;Yh6JR3ovQPmRTRZUkJG952vZ8yqfLqXE4sgC6nAtUjwifHoofjjZFkTifG4SJSV1iSz5DKohN4Gq&#10;JusFBTJPIhWlXDgioziT0yQU5Jw4pFqAriD2cWTrE4o9pdMoCDqFWmnBmCswsEm1SSz0K7mBbknZ&#10;zMs8kTSibm4ZqzkmOEgvqKvPq9maiGKTyWDEAm4MM6BQm1XqRJp25WjuBWR+lD3zbwkzheSTc2dE&#10;voWkPX+4mjssRMYbu8gwmiNslPvckTGbiysihOOwMR4ynQ4mB1wQzpMNGj6HmoD2MEdk9DbeDE+P&#10;QeYtl1Yhw9vyJDeRCvTEGU/ObExeccxV0NTbFH4b9tEWzYO9lkVbMmZb4/OWy9Pte0DCoy0Xw+Y/&#10;b7n0e+JXkePzlgt2r/r9oQW86f+x5fIsKjkqtEs2uP4zRfy/8II3USDsHj6Lw+jzFr7tAt++rPN0&#10;gz/XL8foSTt4/lwB7urudHvCnk04LZrjlDR/3NVfobWPep5v8yLv3ptjCvCNVqq8f5unutWuP4w6&#10;y9gFsqXpzSk5ZIEw+yReRt+hqcmTCbZFXvtujR47VdHhfXQ64AOrtScPXlXp3SkrO3uUoskKaF2V&#10;7TGvW3SKN9lpm6Hx3bzZ4cUoxTGODs3vusnLTnMltIi6JutS9JiSzR5do1/Qa7Ycqv/BKD3oqZdg&#10;qYnv4/fHByJCOXboLWsP9caYeYRvaBAmQdJsQ4OCYwpPMn1DQ/d5dHfcdYR039skhG9u6BRyIs6W&#10;VhGjIfT6txo/4JDW1e+wtG11CexKRiwk6C7fVjg7Ydir/v6KxRiRzNJXtMxD85YzNIAE9g2UfgvS&#10;HSCGHj1osfXNxxls0EOPusv2Ys5E0P4ExN/U2lvQoDNHP3AcBm58cN5m/Bnj8QGj278AAAD//wMA&#10;UEsDBAoAAAAAAAAAIQBhk5BPJQgAACUIAAAUAAAAZHJzL21lZGlhL2ltYWdlMS5wbmeJUE5HDQoa&#10;CgAAAA1JSERSAAAAHwAAADIIBgAAAKScANEAAAAGYktHRAD/AP8A/6C9p5MAAAAJcEhZcwAADsQA&#10;AA7EAZUrDhsAAAfFSURBVFiF7Zh5UFN3HsC/OUiwkEAgKAgEkgISlADhmFYEjzW6HrXrNhy6M61H&#10;V13rWMYdgY52XbWO487WtY6EYK1HR7nUbuuOrsCuIh6oQECOACEk4REOyQVESPJyvP1jN51XBEwK&#10;7F/9znz/yPf65P1+3/fe9/0IGIbBdOJwYMR2pYbfhehj5YguVo7ol3Qh+ljt8HigMyY0kN7NZQdI&#10;uGymhMsJaOByAiS+NE/dtIUBgDAdXNU3vOjY+erzDdKBdAAATwrZxAlhSCNYfq2RLL+WhQE0Vc/A&#10;SJRUoUlsV2j4fUNGNgAAmUy07hYmHdv+fvwpDzLJOiUAw7DXFEVtlPM36g8lbSkyp350wVB6t2Wv&#10;qt8QabPZSZPFO3XEaGY8a+5dlfu3yhKeUIRlHiyXdKq0vKniXzO86Bx857cHSlt4QhF28HRFmUY/&#10;FjgdcCr919PuzSt2XnrJzxaj4vK6P6FWm8e08GbZYEp8ZqFdsPtKb3Wd8r03ARwOB2E6v2HU5J93&#10;prKYJxRhHx7+7tHEP/Djnlutdkp2/o2G0VcWxs0vs2Lp3lQDfntMFutb954rNyvUhhiF2sBVqA0x&#10;g9pXLFaQT1c0m9m4KJzZFBsx/1ncosDaiVv7/f2O7UdE9y/uzUw+sjsj6dhrDSe+XneksLz+z2fz&#10;1m1anhT+D3zy40bk1ycu1Ij6hoxsMoloC1lA7+aEMNoDmd5IT/9wVKdKF+/s/rVLI8ryd6Tu9/N5&#10;awhfI/+rquKqWkXGtZMfJEezmU0/NlxXj3YJP1uM5p2pLMYvy/Coye/g6YoynlCEbdpf3PGkCRGg&#10;qI0y2RJrDWMLzt+oP5SYLbakb7+ovfNQtmXiFqz6+PLABwdKmy2ojYphGIDNZidtzb/xLH37Ra1u&#10;eDwAn5B/puoaP0tsFV+v+9yZ8CbtQnSLt+bfeMYTirDKJ3Ih3lddr9zIE4qws8VPT2AYBtAsG0zh&#10;CUXY9cq2XfjAx409a3lCEVZQ+vyou52OWm0e2bnX65fvuDQ08YIOn/v35fjMQrt+ZJxJlCP6WACA&#10;lCXB9/DN9cXXNYVhC31kOzcnnJzyITGFeJBJ1uOfrNxmHLf4nvzmYQHe91561LcOB0ZsV2gSiV2I&#10;LtaTSh4PWUBXOAMeSZD1fUNGdt62ZZ9SKWSzu3AAgAiWf+seYdLRytrujLbuoSSnPZoTIAEAkCo0&#10;iUQZoudFhPq1EokEhzNAoTbEEAiA8blBD38O2Ckb0qOuAgC0yYeSnTa6F3WYFegjlyq0iUQ5oouN&#10;ZPm34JO61YaYhQE01TxPj7GZwIOY3gjdm2roUGkT8HYuJ6ChXaFJJBtGzcwxE0q/Vd35kdPZKn+Z&#10;wglhtM8EDABAIBCw6HBmY4fyp/AYTkBDxRN5FhkAoLK2O6OytjsDH7D6Hc7NmcIB/nv1DxuR9Xhb&#10;8HyaEgCAfOfc7ziTJdG9qfrZgCv6DNy3QxhSvA0ZHIkEACAHL6ArZwMymdjtDlJXj54nFMQU4e1y&#10;RL8kiOmNEOcKDADQhehjzahtXjSb2fgTeK9+SQTLr3XO4Ha7g3Tq0qOzXvM8jPgHmNVm91D2GaIj&#10;QucQfvlWU66kfSDts51p+xb4e6ud9uctfb+y2hyUyDD/ZrcnlDfpuAn1Kih9fpSfJbYePF1Rhh84&#10;UNRG2bS/uGPDvqtys8XqOStAh8NB0OjHAm9Vd3wo2H2l1zmCjRjNDHzcN9815POEIuyhpGcdhmFA&#10;dnc5/3Lp0RnjOOoLAIBa7VT1y9G3Vf3Di16No3QAAC6HKTn1qWBLAjfoET5vQGNkFd1s+HxVCvvv&#10;yxJY/wQA9+FVTxUZxnGLD4M2T0skEuzB82nKDWmRV9nBjA5OCEOavDj4Pv49AQDQNzQa/scvK24C&#10;BoTcbak5TrvbcACAdamRJUf2rPi9K7EPGlQbD5+7963DgZFO5QiygwJoyIzgrojVZvcoKKs7fun7&#10;xrxoNrPxrwfWZIQG+nTjY2YVbjJbvWqb1YLqOuX7NZKejYZRM1MoiCnK3ZaaM9lcMCvwJy9615Te&#10;bdn3tFktsKB2T5oXZTgtIezO+rTIa2n8sDtT5c0KvKq2O+NJU+9aoWBx0crk8B/43KCaab/RZhMO&#10;AMCgz9Pm71i2352cOX2x/AL/BT5Rfla3SxWaRFFZ3VH87/8bvEOpTZg4Ds/38+p3t860B0JzLTPa&#10;cwzDCDPJd3vZh41m/8LyuqP10v7lyMBIZFiQjywxZuGDvZnJR3xonm7N+m4te7tCw//k5O07I0aL&#10;/7txIZVhQb6ynoHhqNoX6jU+NKqu4LMN67n/+wp1SVyd08wWq+dvckqkq3ddUbcrNPF4X7tCE796&#10;15W+zTklbWaL1dPVmi7Db9fItvKEIqy6XrlxMr/zyON2jWyrqzVdbjipYiiJSiGZU+NZdyfzL40L&#10;raB4kCzu3PMuw01mmxfFg2QmEQn2yfxkEtFGpZBMJovVa9bh0RymxDiG+sp6dLzJ/J0qXZxxDPXl&#10;sl1vOJfhK5PYP9C9qYbj5x8UjZlQGt73ahylf/H1AzHdm2pYkRR+y9Wabt1qdx/Ls/K/qioJ9Pfu&#10;zVizWBwW5CPrGRiJul7ZtmdQ9yr0VI4ge+3SiPI5gQMAvOgcfPfEhZrCTpUuzmlbFO7/4tDH6X+Y&#10;7Nx1OvkPVxfM0LidWacAAAAASUVORK5CYIJQSwMEFAAGAAgAAAAhAFgFnoXhAAAACwEAAA8AAABk&#10;cnMvZG93bnJldi54bWxMj8FqwzAMhu+DvYNRYbfVyby0JY1SStl2KoO1g7GbG6tJaGyH2E3St59z&#10;Wo+SPn59f7YZdcN66lxtDUI8j4CRKayqTYnwfXx/XgFzXholG2sI4UYONvnjQyZTZQfzRf3BlyyE&#10;GJdKhMr7NuXcFRVp6ea2JRNuZ9tp6cPYlVx1cgjhuuEvUbTgWtYmfKhkS7uKisvhqhE+BjlsRfzW&#10;7y/n3e33mHz+7GNCfJqN2zUwT6P/h2HSD+qQB6eTvRrlWIOQvCaBRFguxBLYBMRiWp0QVokQwPOM&#10;33fI/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moL5O2AcA&#10;AKgkAAAOAAAAAAAAAAAAAAAAADoCAABkcnMvZTJvRG9jLnhtbFBLAQItAAoAAAAAAAAAIQBhk5BP&#10;JQgAACUIAAAUAAAAAAAAAAAAAAAAAD4KAABkcnMvbWVkaWEvaW1hZ2UxLnBuZ1BLAQItABQABgAI&#10;AAAAIQBYBZ6F4QAAAAsBAAAPAAAAAAAAAAAAAAAAAJUSAABkcnMvZG93bnJldi54bWxQSwECLQAU&#10;AAYACAAAACEAqiYOvrwAAAAhAQAAGQAAAAAAAAAAAAAAAACjEwAAZHJzL19yZWxzL2Uyb0RvYy54&#10;bWwucmVsc1BLBQYAAAAABgAGAHwBAACWFAAAAAA=&#10;">
                <v:shape id="Graphic 63" o:spid="_x0000_s1088" style="position:absolute;left:142;top:142;width:68295;height:5404;visibility:visible;mso-wrap-style:square;v-text-anchor:top" coordsize="6829425,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gLxQAAANsAAAAPAAAAZHJzL2Rvd25yZXYueG1sRI9fa8JA&#10;EMTfBb/DsYW+6cVaJKSeUoT+oQ9SY/F5yW2T0NxeerfVtJ/eKwg+DjPzG2a5HlynjhRi69nAbJqB&#10;Iq68bbk28LF/muSgoiBb7DyTgV+KsF6NR0ssrD/xjo6l1CpBOBZooBHpC61j1ZDDOPU9cfI+fXAo&#10;SYZa24CnBHedvsuyhXbYclposKdNQ9VX+eMMyPv3bm5nL+X27U/C/SF/HvLsYMztzfD4AEpokGv4&#10;0n61BhZz+P+SfoBenQEAAP//AwBQSwECLQAUAAYACAAAACEA2+H2y+4AAACFAQAAEwAAAAAAAAAA&#10;AAAAAAAAAAAAW0NvbnRlbnRfVHlwZXNdLnhtbFBLAQItABQABgAIAAAAIQBa9CxbvwAAABUBAAAL&#10;AAAAAAAAAAAAAAAAAB8BAABfcmVscy8ucmVsc1BLAQItABQABgAIAAAAIQBJeDgLxQAAANsAAAAP&#10;AAAAAAAAAAAAAAAAAAcCAABkcnMvZG93bnJldi54bWxQSwUGAAAAAAMAAwC3AAAA+QIAAAAA&#10;" path="m,89979l7068,54955,26346,26354,54939,7070,89954,,6739509,r34998,7070l6803088,26354r19270,28601l6829425,89979r,359816l6822358,484812r-19270,28598l6774507,532691r-34998,7071l89954,539762,54939,532691,26346,513410,7068,484812,,449795,,89979xe" filled="f" strokecolor="#2e5496" strokeweight=".79372mm">
                  <v:path arrowok="t"/>
                </v:shape>
                <v:shape id="Graphic 64" o:spid="_x0000_s1089" style="position:absolute;left:2266;top:1112;width:3201;height:3200;visibility:visible;mso-wrap-style:square;v-text-anchor:top" coordsize="32004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2EwwAAANsAAAAPAAAAZHJzL2Rvd25yZXYueG1sRI9BawIx&#10;EIXvgv8hjOBNs5YidjWKbikIPVUL4m3YjJtlN5Mlyer675tCocfHm/e9eZvdYFtxJx9qxwoW8wwE&#10;cel0zZWC7/PHbAUiRGSNrWNS8KQAu+14tMFcuwd/0f0UK5EgHHJUYGLscilDachimLuOOHk35y3G&#10;JH0ltcdHgttWvmTZUlqsOTUY7KgwVDan3qY3inPWN41/+1xdD3tDl2fRv9dKTSfDfg0i0hD/j//S&#10;R61g+Qq/WxIA5PYHAAD//wMAUEsBAi0AFAAGAAgAAAAhANvh9svuAAAAhQEAABMAAAAAAAAAAAAA&#10;AAAAAAAAAFtDb250ZW50X1R5cGVzXS54bWxQSwECLQAUAAYACAAAACEAWvQsW78AAAAVAQAACwAA&#10;AAAAAAAAAAAAAAAfAQAAX3JlbHMvLnJlbHNQSwECLQAUAAYACAAAACEACYothMMAAADbAAAADwAA&#10;AAAAAAAAAAAAAAAHAgAAZHJzL2Rvd25yZXYueG1sUEsFBgAAAAADAAMAtwAAAPcCAAAAAA==&#10;" path="m159713,l109210,8137,65364,30801,30799,65368,8136,109215,,159718r8136,50502l30799,254065r34565,34565l109210,311292r50503,8137l210214,311292r43843,-22662l265287,277400r-105574,l151464,275771r-6672,-4466l140326,264633r-1628,-8248l140326,248137r4466,-6672l151464,236999r8249,-1629l298281,235370r8689,-16811l147104,218559r,-63044l159713,155515r19103,-2962l193389,144114r9292,-13245l205945,113485r-117683,l93398,84236,107911,61684,130463,47171r29250,-5135l265291,42036,254057,30801,210214,8137,159713,xem298281,235370r-138568,l167961,236999r6672,4466l179099,248137r1628,8248l179099,264633r-4466,6672l167961,275771r-8248,1629l265287,277400r23332,-23335l298281,235370xem265291,42036r-105578,l187721,47585r22690,15203l225614,85477r5549,28008l226934,138224r-11952,19970l196410,172412r-24088,7480l172322,218559r134648,l311279,210220r8136,-50502l311279,109215,288619,65368,265291,42036xem159713,67253r-19459,3146l125721,79494r-9095,14533l113480,113485r92465,l202445,95091,192758,80440,178107,70754,159713,67253xe" fillcolor="#2e5496" stroked="f">
                  <v:path arrowok="t"/>
                </v:shape>
                <v:shape id="Graphic 65" o:spid="_x0000_s1090" style="position:absolute;left:2266;top:1112;width:3201;height:3200;visibility:visible;mso-wrap-style:square;v-text-anchor:top" coordsize="32004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OxQAAANsAAAAPAAAAZHJzL2Rvd25yZXYueG1sRI9Ba8JA&#10;FITvhf6H5RW8NZsWlJK6BtG2mIOH2lL09th9JsHs25DdxuTfu4LgcZiZb5h5PthG9NT52rGClyQF&#10;QaydqblU8Pvz+fwGwgdkg41jUjCSh3zx+DDHzLgzf1O/C6WIEPYZKqhCaDMpva7Iok9cSxy9o+ss&#10;hii7UpoOzxFuG/mapjNpsea4UGFLq4r0afdvFWgcx+X49bEt9mv9tymaYu1PB6UmT8PyHUSgIdzD&#10;t/bGKJhN4fol/gC5uAAAAP//AwBQSwECLQAUAAYACAAAACEA2+H2y+4AAACFAQAAEwAAAAAAAAAA&#10;AAAAAAAAAAAAW0NvbnRlbnRfVHlwZXNdLnhtbFBLAQItABQABgAIAAAAIQBa9CxbvwAAABUBAAAL&#10;AAAAAAAAAAAAAAAAAB8BAABfcmVscy8ucmVsc1BLAQItABQABgAIAAAAIQAECk/OxQAAANsAAAAP&#10;AAAAAAAAAAAAAAAAAAcCAABkcnMvZG93bnJldi54bWxQSwUGAAAAAAMAAwC3AAAA+QIAAAAA&#10;" path="m159713,l109210,8137,65364,30801,30799,65368,8136,109215,,159718r8136,50502l30799,254065r34565,34565l109210,311292r50503,8137l210214,311292r43843,-22662l288619,254065r22660,-43845l319415,159718r-8136,-50503l288619,65368,254057,30801,210214,8137,159713,xe" filled="f" strokecolor="#2e5496" strokeweight=".1362mm">
                  <v:path arrowok="t"/>
                </v:shape>
                <v:shape id="Image 66" o:spid="_x0000_s1091" type="#_x0000_t75" style="position:absolute;left:3125;top:1508;width:1478;height: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GewwAAANsAAAAPAAAAZHJzL2Rvd25yZXYueG1sRI9Pa8JA&#10;FMTvhX6H5RW81U2lhBBdRYVCc2hBo/dH9uUPZt+G7JrEfvquIHgcZuY3zGozmVYM1LvGsoKPeQSC&#10;uLC64UrBKf96T0A4j6yxtUwKbuRgs359WWGq7cgHGo6+EgHCLkUFtfddKqUrajLo5rYjDl5pe4M+&#10;yL6SuscxwE0rF1EUS4MNh4UaO9rXVFyOV6Pgp8w/9S7O9slvm/DfkGRjec6Umr1N2yUIT5N/hh/t&#10;b60gjuH+JfwAuf4HAAD//wMAUEsBAi0AFAAGAAgAAAAhANvh9svuAAAAhQEAABMAAAAAAAAAAAAA&#10;AAAAAAAAAFtDb250ZW50X1R5cGVzXS54bWxQSwECLQAUAAYACAAAACEAWvQsW78AAAAVAQAACwAA&#10;AAAAAAAAAAAAAAAfAQAAX3JlbHMvLnJlbHNQSwECLQAUAAYACAAAACEAUzoRnsMAAADbAAAADwAA&#10;AAAAAAAAAAAAAAAHAgAAZHJzL2Rvd25yZXYueG1sUEsFBgAAAAADAAMAtwAAAPcCAAAAAA==&#10;">
                  <v:imagedata r:id="rId17" o:title=""/>
                </v:shape>
                <v:shape id="Textbox 67" o:spid="_x0000_s1092" type="#_x0000_t202" style="position:absolute;left:417;top:346;width:6774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915CD1B" w14:textId="77777777" w:rsidR="007B4AEB" w:rsidRDefault="00000000">
                        <w:pPr>
                          <w:spacing w:before="105"/>
                          <w:ind w:left="2" w:right="2"/>
                          <w:jc w:val="center"/>
                        </w:pPr>
                        <w:r>
                          <w:t>A</w:t>
                        </w:r>
                        <w:r>
                          <w:rPr>
                            <w:spacing w:val="-8"/>
                          </w:rPr>
                          <w:t xml:space="preserve"> </w:t>
                        </w:r>
                        <w:r>
                          <w:t>jeśli</w:t>
                        </w:r>
                        <w:r>
                          <w:rPr>
                            <w:spacing w:val="-7"/>
                          </w:rPr>
                          <w:t xml:space="preserve"> </w:t>
                        </w:r>
                        <w:r>
                          <w:t>będziecie</w:t>
                        </w:r>
                        <w:r>
                          <w:rPr>
                            <w:spacing w:val="-9"/>
                          </w:rPr>
                          <w:t xml:space="preserve"> </w:t>
                        </w:r>
                        <w:r>
                          <w:t>Państwo</w:t>
                        </w:r>
                        <w:r>
                          <w:rPr>
                            <w:spacing w:val="-6"/>
                          </w:rPr>
                          <w:t xml:space="preserve"> </w:t>
                        </w:r>
                        <w:r>
                          <w:t>mieli</w:t>
                        </w:r>
                        <w:r>
                          <w:rPr>
                            <w:spacing w:val="-8"/>
                          </w:rPr>
                          <w:t xml:space="preserve"> </w:t>
                        </w:r>
                        <w:r>
                          <w:t>dodatkowe</w:t>
                        </w:r>
                        <w:r>
                          <w:rPr>
                            <w:spacing w:val="-9"/>
                          </w:rPr>
                          <w:t xml:space="preserve"> </w:t>
                        </w:r>
                        <w:r>
                          <w:t>pytania</w:t>
                        </w:r>
                        <w:r>
                          <w:rPr>
                            <w:spacing w:val="-6"/>
                          </w:rPr>
                          <w:t xml:space="preserve"> </w:t>
                        </w:r>
                        <w:r>
                          <w:t>dotyczące</w:t>
                        </w:r>
                        <w:r>
                          <w:rPr>
                            <w:spacing w:val="-6"/>
                          </w:rPr>
                          <w:t xml:space="preserve"> </w:t>
                        </w:r>
                        <w:r>
                          <w:rPr>
                            <w:spacing w:val="-2"/>
                          </w:rPr>
                          <w:t>danych,</w:t>
                        </w:r>
                      </w:p>
                      <w:p w14:paraId="246A2F25" w14:textId="77777777" w:rsidR="007B4AEB" w:rsidRDefault="00000000">
                        <w:pPr>
                          <w:spacing w:before="22"/>
                          <w:ind w:right="2"/>
                          <w:jc w:val="center"/>
                          <w:rPr>
                            <w:b/>
                            <w:sz w:val="24"/>
                          </w:rPr>
                        </w:pPr>
                        <w:r>
                          <w:t>kontakt</w:t>
                        </w:r>
                        <w:r>
                          <w:rPr>
                            <w:spacing w:val="-15"/>
                          </w:rPr>
                          <w:t xml:space="preserve"> </w:t>
                        </w:r>
                        <w:r>
                          <w:t>do</w:t>
                        </w:r>
                        <w:r>
                          <w:rPr>
                            <w:spacing w:val="-10"/>
                          </w:rPr>
                          <w:t xml:space="preserve"> </w:t>
                        </w:r>
                        <w:r>
                          <w:t>naszego</w:t>
                        </w:r>
                        <w:r>
                          <w:rPr>
                            <w:spacing w:val="-10"/>
                          </w:rPr>
                          <w:t xml:space="preserve"> </w:t>
                        </w:r>
                        <w:r>
                          <w:t>Inspektora</w:t>
                        </w:r>
                        <w:r>
                          <w:rPr>
                            <w:spacing w:val="-12"/>
                          </w:rPr>
                          <w:t xml:space="preserve"> </w:t>
                        </w:r>
                        <w:r>
                          <w:t>ochrony</w:t>
                        </w:r>
                        <w:r>
                          <w:rPr>
                            <w:spacing w:val="-11"/>
                          </w:rPr>
                          <w:t xml:space="preserve"> </w:t>
                        </w:r>
                        <w:r>
                          <w:t>danych</w:t>
                        </w:r>
                        <w:r>
                          <w:rPr>
                            <w:spacing w:val="-10"/>
                          </w:rPr>
                          <w:t xml:space="preserve"> </w:t>
                        </w:r>
                        <w:r>
                          <w:t>to:</w:t>
                        </w:r>
                        <w:r>
                          <w:rPr>
                            <w:spacing w:val="-11"/>
                          </w:rPr>
                          <w:t xml:space="preserve"> </w:t>
                        </w:r>
                        <w:hyperlink r:id="rId18">
                          <w:r>
                            <w:rPr>
                              <w:b/>
                              <w:color w:val="2E5395"/>
                              <w:spacing w:val="-2"/>
                              <w:sz w:val="24"/>
                            </w:rPr>
                            <w:t>iod.wawer@edukompetencje.pl</w:t>
                          </w:r>
                        </w:hyperlink>
                      </w:p>
                    </w:txbxContent>
                  </v:textbox>
                </v:shape>
                <w10:wrap type="topAndBottom" anchorx="page"/>
              </v:group>
            </w:pict>
          </mc:Fallback>
        </mc:AlternateContent>
      </w:r>
    </w:p>
    <w:p w14:paraId="13AC6A8A" w14:textId="77777777" w:rsidR="007B4AEB" w:rsidRDefault="007B4AEB">
      <w:pPr>
        <w:pStyle w:val="Tekstpodstawowy"/>
        <w:spacing w:before="5"/>
        <w:rPr>
          <w:rFonts w:ascii="Times New Roman"/>
          <w:sz w:val="8"/>
        </w:rPr>
      </w:pPr>
    </w:p>
    <w:p w14:paraId="587FF4B1" w14:textId="77777777" w:rsidR="007B4AEB" w:rsidRDefault="007B4AEB">
      <w:pPr>
        <w:pStyle w:val="Tekstpodstawowy"/>
        <w:spacing w:before="4"/>
        <w:rPr>
          <w:rFonts w:ascii="Times New Roman"/>
          <w:sz w:val="4"/>
        </w:rPr>
      </w:pPr>
    </w:p>
    <w:p w14:paraId="3FDB0BDC" w14:textId="77777777" w:rsidR="007B4AEB" w:rsidRDefault="007B4AEB">
      <w:pPr>
        <w:rPr>
          <w:rFonts w:ascii="Times New Roman"/>
          <w:sz w:val="4"/>
        </w:rPr>
        <w:sectPr w:rsidR="007B4AEB">
          <w:type w:val="continuous"/>
          <w:pgSz w:w="11910" w:h="16840"/>
          <w:pgMar w:top="300" w:right="160" w:bottom="280" w:left="360" w:header="708" w:footer="708" w:gutter="0"/>
          <w:cols w:space="708"/>
        </w:sectPr>
      </w:pPr>
    </w:p>
    <w:p w14:paraId="5162BD6E" w14:textId="77777777" w:rsidR="007B4AEB" w:rsidRDefault="007B4AEB">
      <w:pPr>
        <w:pStyle w:val="Tekstpodstawowy"/>
        <w:spacing w:before="5"/>
        <w:rPr>
          <w:rFonts w:ascii="Times New Roman"/>
          <w:sz w:val="2"/>
        </w:rPr>
      </w:pPr>
    </w:p>
    <w:tbl>
      <w:tblPr>
        <w:tblStyle w:val="TableNormal"/>
        <w:tblW w:w="0" w:type="auto"/>
        <w:tblInd w:w="10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057"/>
        <w:gridCol w:w="5718"/>
      </w:tblGrid>
      <w:tr w:rsidR="007B4AEB" w14:paraId="7F9DAC89" w14:textId="77777777">
        <w:trPr>
          <w:trHeight w:val="1343"/>
        </w:trPr>
        <w:tc>
          <w:tcPr>
            <w:tcW w:w="4057" w:type="dxa"/>
            <w:tcBorders>
              <w:bottom w:val="single" w:sz="6" w:space="0" w:color="000000"/>
              <w:right w:val="single" w:sz="6" w:space="0" w:color="000000"/>
            </w:tcBorders>
            <w:shd w:val="clear" w:color="auto" w:fill="F1F1F1"/>
          </w:tcPr>
          <w:p w14:paraId="5409FBE0" w14:textId="77777777" w:rsidR="007B4AEB" w:rsidRDefault="00000000">
            <w:pPr>
              <w:pStyle w:val="TableParagraph"/>
              <w:ind w:left="652" w:right="795" w:firstLine="72"/>
              <w:rPr>
                <w:b/>
              </w:rPr>
            </w:pPr>
            <w:r>
              <w:rPr>
                <w:b/>
              </w:rPr>
              <w:t>Szkoła Podstawowa nr 138 z</w:t>
            </w:r>
            <w:r>
              <w:rPr>
                <w:b/>
                <w:spacing w:val="-13"/>
              </w:rPr>
              <w:t xml:space="preserve"> </w:t>
            </w:r>
            <w:r>
              <w:rPr>
                <w:b/>
              </w:rPr>
              <w:t>Oddziałami</w:t>
            </w:r>
            <w:r>
              <w:rPr>
                <w:b/>
                <w:spacing w:val="-12"/>
              </w:rPr>
              <w:t xml:space="preserve"> </w:t>
            </w:r>
            <w:r>
              <w:rPr>
                <w:b/>
              </w:rPr>
              <w:t>Integracyjnymi</w:t>
            </w:r>
          </w:p>
          <w:p w14:paraId="1E10B531" w14:textId="77777777" w:rsidR="007B4AEB" w:rsidRDefault="00000000">
            <w:pPr>
              <w:pStyle w:val="TableParagraph"/>
              <w:ind w:left="457" w:right="594"/>
              <w:jc w:val="center"/>
              <w:rPr>
                <w:b/>
              </w:rPr>
            </w:pPr>
            <w:r>
              <w:rPr>
                <w:b/>
              </w:rPr>
              <w:t>im.</w:t>
            </w:r>
            <w:r>
              <w:rPr>
                <w:b/>
                <w:spacing w:val="-9"/>
              </w:rPr>
              <w:t xml:space="preserve"> </w:t>
            </w:r>
            <w:r>
              <w:rPr>
                <w:b/>
              </w:rPr>
              <w:t>Józefa</w:t>
            </w:r>
            <w:r>
              <w:rPr>
                <w:b/>
                <w:spacing w:val="-10"/>
              </w:rPr>
              <w:t xml:space="preserve"> </w:t>
            </w:r>
            <w:r>
              <w:rPr>
                <w:b/>
              </w:rPr>
              <w:t>Horsta</w:t>
            </w:r>
            <w:r>
              <w:rPr>
                <w:b/>
                <w:spacing w:val="-11"/>
              </w:rPr>
              <w:t xml:space="preserve"> </w:t>
            </w:r>
            <w:r>
              <w:rPr>
                <w:b/>
              </w:rPr>
              <w:t>w</w:t>
            </w:r>
            <w:r>
              <w:rPr>
                <w:b/>
                <w:spacing w:val="-7"/>
              </w:rPr>
              <w:t xml:space="preserve"> </w:t>
            </w:r>
            <w:r>
              <w:rPr>
                <w:b/>
              </w:rPr>
              <w:t xml:space="preserve">Warszawie ul. </w:t>
            </w:r>
            <w:proofErr w:type="spellStart"/>
            <w:r>
              <w:rPr>
                <w:b/>
              </w:rPr>
              <w:t>Pożaryskiego</w:t>
            </w:r>
            <w:proofErr w:type="spellEnd"/>
            <w:r>
              <w:rPr>
                <w:b/>
              </w:rPr>
              <w:t xml:space="preserve"> 2</w:t>
            </w:r>
          </w:p>
          <w:p w14:paraId="0203D319" w14:textId="77777777" w:rsidR="007B4AEB" w:rsidRDefault="00000000">
            <w:pPr>
              <w:pStyle w:val="TableParagraph"/>
              <w:spacing w:line="249" w:lineRule="exact"/>
              <w:ind w:left="460" w:right="598"/>
              <w:jc w:val="center"/>
              <w:rPr>
                <w:b/>
              </w:rPr>
            </w:pPr>
            <w:r>
              <w:rPr>
                <w:b/>
              </w:rPr>
              <w:t>04-703</w:t>
            </w:r>
            <w:r>
              <w:rPr>
                <w:b/>
                <w:spacing w:val="-7"/>
              </w:rPr>
              <w:t xml:space="preserve"> </w:t>
            </w:r>
            <w:r>
              <w:rPr>
                <w:b/>
                <w:spacing w:val="-2"/>
              </w:rPr>
              <w:t>Warszawa</w:t>
            </w:r>
          </w:p>
        </w:tc>
        <w:tc>
          <w:tcPr>
            <w:tcW w:w="5718" w:type="dxa"/>
            <w:tcBorders>
              <w:left w:val="single" w:sz="6" w:space="0" w:color="000000"/>
              <w:bottom w:val="single" w:sz="6" w:space="0" w:color="000000"/>
            </w:tcBorders>
            <w:shd w:val="clear" w:color="auto" w:fill="F1F1F1"/>
          </w:tcPr>
          <w:p w14:paraId="67C625B2" w14:textId="77777777" w:rsidR="007B4AEB" w:rsidRDefault="00000000">
            <w:pPr>
              <w:pStyle w:val="TableParagraph"/>
              <w:spacing w:before="85"/>
              <w:ind w:left="10"/>
              <w:jc w:val="center"/>
              <w:rPr>
                <w:b/>
                <w:sz w:val="24"/>
              </w:rPr>
            </w:pPr>
            <w:r>
              <w:rPr>
                <w:b/>
                <w:sz w:val="24"/>
              </w:rPr>
              <w:t>KLAUZULA</w:t>
            </w:r>
            <w:r>
              <w:rPr>
                <w:b/>
                <w:spacing w:val="-2"/>
                <w:sz w:val="24"/>
              </w:rPr>
              <w:t xml:space="preserve"> INFORMACYJNA</w:t>
            </w:r>
          </w:p>
          <w:p w14:paraId="37A0FFAC" w14:textId="77777777" w:rsidR="007B4AEB" w:rsidRDefault="00000000">
            <w:pPr>
              <w:pStyle w:val="TableParagraph"/>
              <w:ind w:left="788" w:right="776"/>
              <w:jc w:val="center"/>
              <w:rPr>
                <w:b/>
                <w:sz w:val="24"/>
              </w:rPr>
            </w:pPr>
            <w:r>
              <w:rPr>
                <w:b/>
                <w:sz w:val="24"/>
              </w:rPr>
              <w:t>DOTYCZĄCA</w:t>
            </w:r>
            <w:r>
              <w:rPr>
                <w:b/>
                <w:spacing w:val="-2"/>
                <w:sz w:val="24"/>
              </w:rPr>
              <w:t xml:space="preserve"> PRZETWARZANIA</w:t>
            </w:r>
          </w:p>
          <w:p w14:paraId="367D4A71" w14:textId="77777777" w:rsidR="007B4AEB" w:rsidRDefault="00000000">
            <w:pPr>
              <w:pStyle w:val="TableParagraph"/>
              <w:ind w:left="788" w:right="776"/>
              <w:jc w:val="center"/>
              <w:rPr>
                <w:b/>
                <w:sz w:val="24"/>
              </w:rPr>
            </w:pPr>
            <w:r>
              <w:rPr>
                <w:b/>
                <w:sz w:val="24"/>
              </w:rPr>
              <w:t>DANYCH</w:t>
            </w:r>
            <w:r>
              <w:rPr>
                <w:b/>
                <w:spacing w:val="-12"/>
                <w:sz w:val="24"/>
              </w:rPr>
              <w:t xml:space="preserve"> </w:t>
            </w:r>
            <w:r>
              <w:rPr>
                <w:b/>
                <w:sz w:val="24"/>
              </w:rPr>
              <w:t>OSOBOWYCH</w:t>
            </w:r>
            <w:r>
              <w:rPr>
                <w:b/>
                <w:spacing w:val="-13"/>
                <w:sz w:val="24"/>
              </w:rPr>
              <w:t xml:space="preserve"> </w:t>
            </w:r>
            <w:r>
              <w:rPr>
                <w:b/>
                <w:sz w:val="24"/>
              </w:rPr>
              <w:t>UCZNIÓW</w:t>
            </w:r>
            <w:r>
              <w:rPr>
                <w:b/>
                <w:spacing w:val="-12"/>
                <w:sz w:val="24"/>
              </w:rPr>
              <w:t xml:space="preserve"> </w:t>
            </w:r>
            <w:r>
              <w:rPr>
                <w:b/>
                <w:sz w:val="24"/>
              </w:rPr>
              <w:t>SZKOŁY I ICH RODZICÓW LUB OPIEKUNÓW</w:t>
            </w:r>
          </w:p>
        </w:tc>
      </w:tr>
      <w:tr w:rsidR="007B4AEB" w14:paraId="5DF3277C" w14:textId="77777777">
        <w:trPr>
          <w:trHeight w:val="892"/>
        </w:trPr>
        <w:tc>
          <w:tcPr>
            <w:tcW w:w="9775" w:type="dxa"/>
            <w:gridSpan w:val="2"/>
            <w:tcBorders>
              <w:top w:val="single" w:sz="6" w:space="0" w:color="000000"/>
              <w:bottom w:val="single" w:sz="6" w:space="0" w:color="000000"/>
            </w:tcBorders>
            <w:shd w:val="clear" w:color="auto" w:fill="F1F1F1"/>
          </w:tcPr>
          <w:p w14:paraId="5EF0FBA7" w14:textId="77777777" w:rsidR="007B4AEB" w:rsidRDefault="00000000">
            <w:pPr>
              <w:pStyle w:val="TableParagraph"/>
              <w:spacing w:before="80"/>
              <w:ind w:left="97" w:right="92"/>
              <w:jc w:val="both"/>
              <w:rPr>
                <w:i/>
                <w:sz w:val="20"/>
              </w:rPr>
            </w:pPr>
            <w:r>
              <w:rPr>
                <w:i/>
                <w:sz w:val="20"/>
              </w:rPr>
              <w:t>NINIEJSZY DOKUMENT MA CHARAKTER INFORMACYJNY. MOGĄ SIĘ Z NIM ZAPOZNAĆ RODZICE/OPIEKUNOWIE UCZNIÓW, W DOWOLNYM MOMENCIE. NIEZAPOZNANIE SIĘ Z TREŚCIĄ MOŻE UTRUDNIĆ POZNANIE ZASAD PRZETWARZANIA DANYCH PRZEZ NASZĄ SZKOŁĘ I SKUTECZNĄ REALIZACJĘ PRAW OSÓB, KTÓRYCH DANE DOTYCZĄ.</w:t>
            </w:r>
          </w:p>
        </w:tc>
      </w:tr>
      <w:tr w:rsidR="007B4AEB" w14:paraId="002110F6" w14:textId="77777777">
        <w:trPr>
          <w:trHeight w:val="836"/>
        </w:trPr>
        <w:tc>
          <w:tcPr>
            <w:tcW w:w="9775" w:type="dxa"/>
            <w:gridSpan w:val="2"/>
            <w:tcBorders>
              <w:top w:val="single" w:sz="6" w:space="0" w:color="000000"/>
            </w:tcBorders>
            <w:shd w:val="clear" w:color="auto" w:fill="F1F1F1"/>
          </w:tcPr>
          <w:p w14:paraId="543E9683" w14:textId="77777777" w:rsidR="007B4AEB" w:rsidRDefault="00000000">
            <w:pPr>
              <w:pStyle w:val="TableParagraph"/>
              <w:spacing w:before="90"/>
              <w:ind w:left="97" w:right="91"/>
              <w:jc w:val="both"/>
              <w:rPr>
                <w:b/>
                <w:i/>
                <w:sz w:val="18"/>
              </w:rPr>
            </w:pPr>
            <w:r>
              <w:rPr>
                <w:b/>
                <w:i/>
                <w:sz w:val="18"/>
              </w:rPr>
              <w:t>Podstawa</w:t>
            </w:r>
            <w:r>
              <w:rPr>
                <w:b/>
                <w:i/>
                <w:spacing w:val="-3"/>
                <w:sz w:val="18"/>
              </w:rPr>
              <w:t xml:space="preserve"> </w:t>
            </w:r>
            <w:r>
              <w:rPr>
                <w:b/>
                <w:i/>
                <w:sz w:val="18"/>
              </w:rPr>
              <w:t xml:space="preserve">prawna: </w:t>
            </w:r>
            <w:r>
              <w:rPr>
                <w:i/>
                <w:sz w:val="18"/>
              </w:rPr>
              <w:t>art.</w:t>
            </w:r>
            <w:r>
              <w:rPr>
                <w:i/>
                <w:spacing w:val="-3"/>
                <w:sz w:val="18"/>
              </w:rPr>
              <w:t xml:space="preserve"> </w:t>
            </w:r>
            <w:r>
              <w:rPr>
                <w:i/>
                <w:sz w:val="18"/>
              </w:rPr>
              <w:t>13</w:t>
            </w:r>
            <w:r>
              <w:rPr>
                <w:i/>
                <w:spacing w:val="-2"/>
                <w:sz w:val="18"/>
              </w:rPr>
              <w:t xml:space="preserve"> </w:t>
            </w:r>
            <w:r>
              <w:rPr>
                <w:i/>
                <w:sz w:val="18"/>
              </w:rPr>
              <w:t>ust.</w:t>
            </w:r>
            <w:r>
              <w:rPr>
                <w:i/>
                <w:spacing w:val="-3"/>
                <w:sz w:val="18"/>
              </w:rPr>
              <w:t xml:space="preserve"> </w:t>
            </w:r>
            <w:r>
              <w:rPr>
                <w:i/>
                <w:sz w:val="18"/>
              </w:rPr>
              <w:t>1</w:t>
            </w:r>
            <w:r>
              <w:rPr>
                <w:i/>
                <w:spacing w:val="-3"/>
                <w:sz w:val="18"/>
              </w:rPr>
              <w:t xml:space="preserve"> </w:t>
            </w:r>
            <w:r>
              <w:rPr>
                <w:i/>
                <w:sz w:val="18"/>
              </w:rPr>
              <w:t>i</w:t>
            </w:r>
            <w:r>
              <w:rPr>
                <w:i/>
                <w:spacing w:val="-3"/>
                <w:sz w:val="18"/>
              </w:rPr>
              <w:t xml:space="preserve"> </w:t>
            </w:r>
            <w:r>
              <w:rPr>
                <w:i/>
                <w:sz w:val="18"/>
              </w:rPr>
              <w:t>ust.</w:t>
            </w:r>
            <w:r>
              <w:rPr>
                <w:i/>
                <w:spacing w:val="-3"/>
                <w:sz w:val="18"/>
              </w:rPr>
              <w:t xml:space="preserve"> </w:t>
            </w:r>
            <w:r>
              <w:rPr>
                <w:i/>
                <w:sz w:val="18"/>
              </w:rPr>
              <w:t>2</w:t>
            </w:r>
            <w:r>
              <w:rPr>
                <w:i/>
                <w:spacing w:val="-2"/>
                <w:sz w:val="18"/>
              </w:rPr>
              <w:t xml:space="preserve"> </w:t>
            </w:r>
            <w:r>
              <w:rPr>
                <w:i/>
                <w:sz w:val="18"/>
              </w:rPr>
              <w:t>Rozporządzenia</w:t>
            </w:r>
            <w:r>
              <w:rPr>
                <w:i/>
                <w:spacing w:val="-2"/>
                <w:sz w:val="18"/>
              </w:rPr>
              <w:t xml:space="preserve"> </w:t>
            </w:r>
            <w:r>
              <w:rPr>
                <w:i/>
                <w:sz w:val="18"/>
              </w:rPr>
              <w:t>Parlamentu</w:t>
            </w:r>
            <w:r>
              <w:rPr>
                <w:i/>
                <w:spacing w:val="-2"/>
                <w:sz w:val="18"/>
              </w:rPr>
              <w:t xml:space="preserve"> </w:t>
            </w:r>
            <w:r>
              <w:rPr>
                <w:i/>
                <w:sz w:val="18"/>
              </w:rPr>
              <w:t>Europejskiego</w:t>
            </w:r>
            <w:r>
              <w:rPr>
                <w:i/>
                <w:spacing w:val="-1"/>
                <w:sz w:val="18"/>
              </w:rPr>
              <w:t xml:space="preserve"> </w:t>
            </w:r>
            <w:r>
              <w:rPr>
                <w:i/>
                <w:sz w:val="18"/>
              </w:rPr>
              <w:t>i</w:t>
            </w:r>
            <w:r>
              <w:rPr>
                <w:i/>
                <w:spacing w:val="-2"/>
                <w:sz w:val="18"/>
              </w:rPr>
              <w:t xml:space="preserve"> </w:t>
            </w:r>
            <w:r>
              <w:rPr>
                <w:i/>
                <w:sz w:val="18"/>
              </w:rPr>
              <w:t>Rady</w:t>
            </w:r>
            <w:r>
              <w:rPr>
                <w:i/>
                <w:spacing w:val="-2"/>
                <w:sz w:val="18"/>
              </w:rPr>
              <w:t xml:space="preserve"> </w:t>
            </w:r>
            <w:r>
              <w:rPr>
                <w:i/>
                <w:sz w:val="18"/>
              </w:rPr>
              <w:t>(UE)</w:t>
            </w:r>
            <w:r>
              <w:rPr>
                <w:i/>
                <w:spacing w:val="-2"/>
                <w:sz w:val="18"/>
              </w:rPr>
              <w:t xml:space="preserve"> </w:t>
            </w:r>
            <w:r>
              <w:rPr>
                <w:i/>
                <w:sz w:val="18"/>
              </w:rPr>
              <w:t>2016/679</w:t>
            </w:r>
            <w:r>
              <w:rPr>
                <w:i/>
                <w:spacing w:val="-3"/>
                <w:sz w:val="18"/>
              </w:rPr>
              <w:t xml:space="preserve"> </w:t>
            </w:r>
            <w:r>
              <w:rPr>
                <w:i/>
                <w:sz w:val="18"/>
              </w:rPr>
              <w:t>z</w:t>
            </w:r>
            <w:r>
              <w:rPr>
                <w:i/>
                <w:spacing w:val="-2"/>
                <w:sz w:val="18"/>
              </w:rPr>
              <w:t xml:space="preserve"> </w:t>
            </w:r>
            <w:r>
              <w:rPr>
                <w:i/>
                <w:sz w:val="18"/>
              </w:rPr>
              <w:t>dnia</w:t>
            </w:r>
            <w:r>
              <w:rPr>
                <w:i/>
                <w:spacing w:val="-2"/>
                <w:sz w:val="18"/>
              </w:rPr>
              <w:t xml:space="preserve"> </w:t>
            </w:r>
            <w:r>
              <w:rPr>
                <w:i/>
                <w:sz w:val="18"/>
              </w:rPr>
              <w:t>27</w:t>
            </w:r>
            <w:r>
              <w:rPr>
                <w:i/>
                <w:spacing w:val="-2"/>
                <w:sz w:val="18"/>
              </w:rPr>
              <w:t xml:space="preserve"> </w:t>
            </w:r>
            <w:r>
              <w:rPr>
                <w:i/>
                <w:sz w:val="18"/>
              </w:rPr>
              <w:t>kwietnia</w:t>
            </w:r>
            <w:r>
              <w:rPr>
                <w:i/>
                <w:spacing w:val="-2"/>
                <w:sz w:val="18"/>
              </w:rPr>
              <w:t xml:space="preserve"> </w:t>
            </w:r>
            <w:r>
              <w:rPr>
                <w:i/>
                <w:sz w:val="18"/>
              </w:rPr>
              <w:t>2016</w:t>
            </w:r>
            <w:r>
              <w:rPr>
                <w:i/>
                <w:spacing w:val="-2"/>
                <w:sz w:val="18"/>
              </w:rPr>
              <w:t xml:space="preserve"> </w:t>
            </w:r>
            <w:r>
              <w:rPr>
                <w:i/>
                <w:sz w:val="18"/>
              </w:rPr>
              <w:t xml:space="preserve">r. w sprawie ochrony osób fizycznych w związku z przetwarzaniem danych osobowych i w sprawie swobodnego przepływu takich danych oraz uchylenia dyrektywy 95/46/WE (ogólne rozporządzenie o ochronie danych) – dalej: </w:t>
            </w:r>
            <w:r>
              <w:rPr>
                <w:b/>
                <w:i/>
                <w:sz w:val="18"/>
              </w:rPr>
              <w:t>RODO</w:t>
            </w:r>
          </w:p>
        </w:tc>
      </w:tr>
    </w:tbl>
    <w:p w14:paraId="0F945A07" w14:textId="77777777" w:rsidR="007B4AEB" w:rsidRDefault="007B4AEB">
      <w:pPr>
        <w:pStyle w:val="Tekstpodstawowy"/>
        <w:spacing w:before="146"/>
        <w:rPr>
          <w:rFonts w:ascii="Times New Roman"/>
          <w:sz w:val="20"/>
        </w:rPr>
      </w:pPr>
    </w:p>
    <w:p w14:paraId="494E7BE9" w14:textId="77777777" w:rsidR="007B4AEB" w:rsidRDefault="00000000">
      <w:pPr>
        <w:ind w:left="1056" w:right="684"/>
        <w:jc w:val="both"/>
        <w:rPr>
          <w:sz w:val="20"/>
        </w:rPr>
      </w:pPr>
      <w:r>
        <w:rPr>
          <w:sz w:val="20"/>
        </w:rPr>
        <w:t>W poniższym dokumencie szczegółowo informujemy o zasadach, na jakich opieramy się przetwarzając dane osobowe Państwa</w:t>
      </w:r>
      <w:r>
        <w:rPr>
          <w:spacing w:val="-5"/>
          <w:sz w:val="20"/>
        </w:rPr>
        <w:t xml:space="preserve"> </w:t>
      </w:r>
      <w:r>
        <w:rPr>
          <w:sz w:val="20"/>
        </w:rPr>
        <w:t>dzieci</w:t>
      </w:r>
      <w:r>
        <w:rPr>
          <w:spacing w:val="-6"/>
          <w:sz w:val="20"/>
        </w:rPr>
        <w:t xml:space="preserve"> </w:t>
      </w:r>
      <w:r>
        <w:rPr>
          <w:sz w:val="20"/>
        </w:rPr>
        <w:t>jako</w:t>
      </w:r>
      <w:r>
        <w:rPr>
          <w:spacing w:val="-7"/>
          <w:sz w:val="20"/>
        </w:rPr>
        <w:t xml:space="preserve"> </w:t>
      </w:r>
      <w:r>
        <w:rPr>
          <w:sz w:val="20"/>
        </w:rPr>
        <w:t>naszych</w:t>
      </w:r>
      <w:r>
        <w:rPr>
          <w:spacing w:val="-7"/>
          <w:sz w:val="20"/>
        </w:rPr>
        <w:t xml:space="preserve"> </w:t>
      </w:r>
      <w:r>
        <w:rPr>
          <w:sz w:val="20"/>
        </w:rPr>
        <w:t>uczniów.</w:t>
      </w:r>
      <w:r>
        <w:rPr>
          <w:spacing w:val="-6"/>
          <w:sz w:val="20"/>
        </w:rPr>
        <w:t xml:space="preserve"> </w:t>
      </w:r>
      <w:r>
        <w:rPr>
          <w:sz w:val="20"/>
        </w:rPr>
        <w:t>W</w:t>
      </w:r>
      <w:r>
        <w:rPr>
          <w:spacing w:val="-5"/>
          <w:sz w:val="20"/>
        </w:rPr>
        <w:t xml:space="preserve"> </w:t>
      </w:r>
      <w:r>
        <w:rPr>
          <w:sz w:val="20"/>
        </w:rPr>
        <w:t>ten</w:t>
      </w:r>
      <w:r>
        <w:rPr>
          <w:spacing w:val="-5"/>
          <w:sz w:val="20"/>
        </w:rPr>
        <w:t xml:space="preserve"> </w:t>
      </w:r>
      <w:r>
        <w:rPr>
          <w:sz w:val="20"/>
        </w:rPr>
        <w:t>sposób</w:t>
      </w:r>
      <w:r>
        <w:rPr>
          <w:spacing w:val="-5"/>
          <w:sz w:val="20"/>
        </w:rPr>
        <w:t xml:space="preserve"> </w:t>
      </w:r>
      <w:r>
        <w:rPr>
          <w:sz w:val="20"/>
        </w:rPr>
        <w:t>chcemy</w:t>
      </w:r>
      <w:r>
        <w:rPr>
          <w:spacing w:val="-5"/>
          <w:sz w:val="20"/>
        </w:rPr>
        <w:t xml:space="preserve"> </w:t>
      </w:r>
      <w:r>
        <w:rPr>
          <w:sz w:val="20"/>
        </w:rPr>
        <w:t>nie</w:t>
      </w:r>
      <w:r>
        <w:rPr>
          <w:spacing w:val="-6"/>
          <w:sz w:val="20"/>
        </w:rPr>
        <w:t xml:space="preserve"> </w:t>
      </w:r>
      <w:r>
        <w:rPr>
          <w:sz w:val="20"/>
        </w:rPr>
        <w:t>tylko</w:t>
      </w:r>
      <w:r>
        <w:rPr>
          <w:spacing w:val="-7"/>
          <w:sz w:val="20"/>
        </w:rPr>
        <w:t xml:space="preserve"> </w:t>
      </w:r>
      <w:r>
        <w:rPr>
          <w:sz w:val="20"/>
        </w:rPr>
        <w:t>zrealizować</w:t>
      </w:r>
      <w:r>
        <w:rPr>
          <w:spacing w:val="-5"/>
          <w:sz w:val="20"/>
        </w:rPr>
        <w:t xml:space="preserve"> </w:t>
      </w:r>
      <w:r>
        <w:rPr>
          <w:sz w:val="20"/>
        </w:rPr>
        <w:t>wymogi</w:t>
      </w:r>
      <w:r>
        <w:rPr>
          <w:spacing w:val="-4"/>
          <w:sz w:val="20"/>
        </w:rPr>
        <w:t xml:space="preserve"> </w:t>
      </w:r>
      <w:r>
        <w:rPr>
          <w:sz w:val="20"/>
        </w:rPr>
        <w:t>wynikające</w:t>
      </w:r>
      <w:r>
        <w:rPr>
          <w:spacing w:val="-6"/>
          <w:sz w:val="20"/>
        </w:rPr>
        <w:t xml:space="preserve"> </w:t>
      </w:r>
      <w:r>
        <w:rPr>
          <w:sz w:val="20"/>
        </w:rPr>
        <w:t>z</w:t>
      </w:r>
      <w:r>
        <w:rPr>
          <w:spacing w:val="-5"/>
          <w:sz w:val="20"/>
        </w:rPr>
        <w:t xml:space="preserve"> </w:t>
      </w:r>
      <w:r>
        <w:rPr>
          <w:sz w:val="20"/>
        </w:rPr>
        <w:t>RODO,</w:t>
      </w:r>
      <w:r>
        <w:rPr>
          <w:spacing w:val="-5"/>
          <w:sz w:val="20"/>
        </w:rPr>
        <w:t xml:space="preserve"> </w:t>
      </w:r>
      <w:r>
        <w:rPr>
          <w:sz w:val="20"/>
        </w:rPr>
        <w:t>ale</w:t>
      </w:r>
      <w:r>
        <w:rPr>
          <w:spacing w:val="-6"/>
          <w:sz w:val="20"/>
        </w:rPr>
        <w:t xml:space="preserve"> </w:t>
      </w:r>
      <w:r>
        <w:rPr>
          <w:sz w:val="20"/>
        </w:rPr>
        <w:t>także w sposób przejrzysty i klarowny zapoznać Państwa z celami, podstawami prawnymi i sposobami przetwarzania. Mamy nadzieję, że te informacje będą dla Państwa pomocne, także przy realizacji praw osób, których dane przetwarzamy, dbając przy tym o Państwa prywatność i bezpieczeństwo danych.</w:t>
      </w:r>
    </w:p>
    <w:p w14:paraId="62F478C8" w14:textId="77777777" w:rsidR="007B4AEB" w:rsidRDefault="00000000">
      <w:pPr>
        <w:pStyle w:val="Tekstpodstawowy"/>
        <w:spacing w:before="8"/>
        <w:rPr>
          <w:sz w:val="17"/>
        </w:rPr>
      </w:pPr>
      <w:r>
        <w:rPr>
          <w:noProof/>
        </w:rPr>
        <mc:AlternateContent>
          <mc:Choice Requires="wps">
            <w:drawing>
              <wp:anchor distT="0" distB="0" distL="0" distR="0" simplePos="0" relativeHeight="487592448" behindDoc="1" locked="0" layoutInCell="1" allowOverlap="1" wp14:anchorId="6E203A3A" wp14:editId="6566C2BF">
                <wp:simplePos x="0" y="0"/>
                <wp:positionH relativeFrom="page">
                  <wp:posOffset>908608</wp:posOffset>
                </wp:positionH>
                <wp:positionV relativeFrom="paragraph">
                  <wp:posOffset>161619</wp:posOffset>
                </wp:positionV>
                <wp:extent cx="6151880" cy="190500"/>
                <wp:effectExtent l="0" t="0" r="0" b="0"/>
                <wp:wrapTopAndBottom/>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1880" cy="190500"/>
                        </a:xfrm>
                        <a:prstGeom prst="rect">
                          <a:avLst/>
                        </a:prstGeom>
                        <a:solidFill>
                          <a:srgbClr val="E7E6E6"/>
                        </a:solidFill>
                        <a:ln w="18287" cmpd="dbl">
                          <a:solidFill>
                            <a:srgbClr val="000000"/>
                          </a:solidFill>
                          <a:prstDash val="solid"/>
                        </a:ln>
                      </wps:spPr>
                      <wps:txbx>
                        <w:txbxContent>
                          <w:p w14:paraId="36B12C88" w14:textId="77777777" w:rsidR="007B4AEB" w:rsidRDefault="00000000">
                            <w:pPr>
                              <w:spacing w:line="268" w:lineRule="exact"/>
                              <w:ind w:right="137"/>
                              <w:jc w:val="center"/>
                              <w:rPr>
                                <w:b/>
                                <w:color w:val="000000"/>
                              </w:rPr>
                            </w:pPr>
                            <w:r>
                              <w:rPr>
                                <w:b/>
                                <w:color w:val="000000"/>
                              </w:rPr>
                              <w:t>ADMINISTRATOR</w:t>
                            </w:r>
                            <w:r>
                              <w:rPr>
                                <w:b/>
                                <w:color w:val="000000"/>
                                <w:spacing w:val="-10"/>
                              </w:rPr>
                              <w:t xml:space="preserve"> </w:t>
                            </w:r>
                            <w:r>
                              <w:rPr>
                                <w:b/>
                                <w:color w:val="000000"/>
                              </w:rPr>
                              <w:t>DANYCH</w:t>
                            </w:r>
                            <w:r>
                              <w:rPr>
                                <w:b/>
                                <w:color w:val="000000"/>
                                <w:spacing w:val="-10"/>
                              </w:rPr>
                              <w:t xml:space="preserve"> </w:t>
                            </w:r>
                            <w:r>
                              <w:rPr>
                                <w:b/>
                                <w:color w:val="000000"/>
                                <w:spacing w:val="-2"/>
                              </w:rPr>
                              <w:t>OSOBOWYCH</w:t>
                            </w:r>
                          </w:p>
                        </w:txbxContent>
                      </wps:txbx>
                      <wps:bodyPr wrap="square" lIns="0" tIns="0" rIns="0" bIns="0" rtlCol="0">
                        <a:noAutofit/>
                      </wps:bodyPr>
                    </wps:wsp>
                  </a:graphicData>
                </a:graphic>
              </wp:anchor>
            </w:drawing>
          </mc:Choice>
          <mc:Fallback>
            <w:pict>
              <v:shape w14:anchorId="6E203A3A" id="Textbox 68" o:spid="_x0000_s1093" type="#_x0000_t202" style="position:absolute;margin-left:71.55pt;margin-top:12.75pt;width:484.4pt;height:1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L+3gEAAMYDAAAOAAAAZHJzL2Uyb0RvYy54bWysU9uO0zAQfUfiHyy/0yQV2y1R0xVsuwhp&#10;xSItfIDjOI2F4zEet0n/nrGbtlxfEHlwxp7xmTlnxqu7sTfsoDxqsBUvZjlnykpotN1V/Mvnh1dL&#10;zjAI2wgDVlX8qJDfrV++WA2uVHPowDTKMwKxWA6u4l0IrswylJ3qBc7AKUvOFnwvAm39Lmu8GAi9&#10;N9k8zxfZAL5xHqRCpNPNycnXCb9tlQxPbYsqMFNxqi2k1ae1jmu2Xoly54XrtJzKEP9QRS+0paQX&#10;qI0Igu29/g2q19IDQhtmEvoM2lZLlTgQmyL/hc1zJ5xKXEgcdBeZ8P/Byo+HZ/fJszC+g5EamEig&#10;ewT5FUmbbHBYTjFRUyyRoiPRsfV9/BMFRhdJ2+NFTzUGJulwUdwUyyW5JPmKN/lNngTPrredx/Be&#10;Qc+iUXFP/UoViMMjhphflOeQmAzB6OZBG5M2flffG88Ognq7vd0utovYTrryU5ixbKDsy/nylgrp&#10;XVPxpjYnnn+Fy9P3J7hYzkZgd0qbMk1hxk56nSSKYoWxHpmmjPPXMSge1dAcSe+BRq7i+G0vvOLM&#10;fLDU0zifZ8Ofjfps+GDuIU1xJG/h7T5Aq5NIV9ypAhqWJMQ02HEaf9ynqOvzW38HAAD//wMAUEsD&#10;BBQABgAIAAAAIQD0XXqw3AAAAAoBAAAPAAAAZHJzL2Rvd25yZXYueG1sTI9BT8MwDIXvSPyHyEjc&#10;WLqxTltpOsEkrpsYcE8br+lonNKkXfn3eCfw7dlPz9/Lt5NrxYh9aDwpmM8SEEiVNw3VCj7eXx/W&#10;IELUZHTrCRX8YIBtcXuT68z4C73heIy14BAKmVZgY+wyKUNl0ekw8x0S306+dzqy7Gtpen3hcNfK&#10;RZKspNMN8QerO9xZrL6Og1NwWB5oGF7K87dd7U1yOre7/fip1P3d9PwEIuIU/8xwxWd0KJip9AOZ&#10;IFrWy8c5WxUs0hTE1cCzAVEqSHkji1z+r1D8AgAA//8DAFBLAQItABQABgAIAAAAIQC2gziS/gAA&#10;AOEBAAATAAAAAAAAAAAAAAAAAAAAAABbQ29udGVudF9UeXBlc10ueG1sUEsBAi0AFAAGAAgAAAAh&#10;ADj9If/WAAAAlAEAAAsAAAAAAAAAAAAAAAAALwEAAF9yZWxzLy5yZWxzUEsBAi0AFAAGAAgAAAAh&#10;ANcWwv7eAQAAxgMAAA4AAAAAAAAAAAAAAAAALgIAAGRycy9lMm9Eb2MueG1sUEsBAi0AFAAGAAgA&#10;AAAhAPRderDcAAAACgEAAA8AAAAAAAAAAAAAAAAAOAQAAGRycy9kb3ducmV2LnhtbFBLBQYAAAAA&#10;BAAEAPMAAABBBQAAAAA=&#10;" fillcolor="#e7e6e6" strokeweight=".50797mm">
                <v:stroke linestyle="thinThin"/>
                <v:path arrowok="t"/>
                <v:textbox inset="0,0,0,0">
                  <w:txbxContent>
                    <w:p w14:paraId="36B12C88" w14:textId="77777777" w:rsidR="007B4AEB" w:rsidRDefault="00000000">
                      <w:pPr>
                        <w:spacing w:line="268" w:lineRule="exact"/>
                        <w:ind w:right="137"/>
                        <w:jc w:val="center"/>
                        <w:rPr>
                          <w:b/>
                          <w:color w:val="000000"/>
                        </w:rPr>
                      </w:pPr>
                      <w:r>
                        <w:rPr>
                          <w:b/>
                          <w:color w:val="000000"/>
                        </w:rPr>
                        <w:t>ADMINISTRATOR</w:t>
                      </w:r>
                      <w:r>
                        <w:rPr>
                          <w:b/>
                          <w:color w:val="000000"/>
                          <w:spacing w:val="-10"/>
                        </w:rPr>
                        <w:t xml:space="preserve"> </w:t>
                      </w:r>
                      <w:r>
                        <w:rPr>
                          <w:b/>
                          <w:color w:val="000000"/>
                        </w:rPr>
                        <w:t>DANYCH</w:t>
                      </w:r>
                      <w:r>
                        <w:rPr>
                          <w:b/>
                          <w:color w:val="000000"/>
                          <w:spacing w:val="-10"/>
                        </w:rPr>
                        <w:t xml:space="preserve"> </w:t>
                      </w:r>
                      <w:r>
                        <w:rPr>
                          <w:b/>
                          <w:color w:val="000000"/>
                          <w:spacing w:val="-2"/>
                        </w:rPr>
                        <w:t>OSOBOWYCH</w:t>
                      </w:r>
                    </w:p>
                  </w:txbxContent>
                </v:textbox>
                <w10:wrap type="topAndBottom" anchorx="page"/>
              </v:shape>
            </w:pict>
          </mc:Fallback>
        </mc:AlternateContent>
      </w:r>
    </w:p>
    <w:p w14:paraId="57CA8C96" w14:textId="77777777" w:rsidR="007B4AEB" w:rsidRDefault="00000000">
      <w:pPr>
        <w:pStyle w:val="Tekstpodstawowy"/>
        <w:spacing w:before="131"/>
        <w:ind w:left="1056" w:right="635"/>
      </w:pPr>
      <w:r>
        <w:t>Szkoła</w:t>
      </w:r>
      <w:r>
        <w:rPr>
          <w:spacing w:val="-4"/>
        </w:rPr>
        <w:t xml:space="preserve"> </w:t>
      </w:r>
      <w:r>
        <w:t>Podstawowa</w:t>
      </w:r>
      <w:r>
        <w:rPr>
          <w:spacing w:val="-3"/>
        </w:rPr>
        <w:t xml:space="preserve"> </w:t>
      </w:r>
      <w:r>
        <w:t>nr</w:t>
      </w:r>
      <w:r>
        <w:rPr>
          <w:spacing w:val="-4"/>
        </w:rPr>
        <w:t xml:space="preserve"> </w:t>
      </w:r>
      <w:r>
        <w:t>138</w:t>
      </w:r>
      <w:r>
        <w:rPr>
          <w:spacing w:val="-4"/>
        </w:rPr>
        <w:t xml:space="preserve"> </w:t>
      </w:r>
      <w:r>
        <w:t>z</w:t>
      </w:r>
      <w:r>
        <w:rPr>
          <w:spacing w:val="-3"/>
        </w:rPr>
        <w:t xml:space="preserve"> </w:t>
      </w:r>
      <w:r>
        <w:t>Oddziałami</w:t>
      </w:r>
      <w:r>
        <w:rPr>
          <w:spacing w:val="-3"/>
        </w:rPr>
        <w:t xml:space="preserve"> </w:t>
      </w:r>
      <w:r>
        <w:t>Integracyjnymi</w:t>
      </w:r>
      <w:r>
        <w:rPr>
          <w:spacing w:val="-3"/>
        </w:rPr>
        <w:t xml:space="preserve"> </w:t>
      </w:r>
      <w:r>
        <w:t>im.</w:t>
      </w:r>
      <w:r>
        <w:rPr>
          <w:spacing w:val="-3"/>
        </w:rPr>
        <w:t xml:space="preserve"> </w:t>
      </w:r>
      <w:r>
        <w:t>Józefa</w:t>
      </w:r>
      <w:r>
        <w:rPr>
          <w:spacing w:val="-3"/>
        </w:rPr>
        <w:t xml:space="preserve"> </w:t>
      </w:r>
      <w:r>
        <w:t>Horsta</w:t>
      </w:r>
      <w:r>
        <w:rPr>
          <w:spacing w:val="-4"/>
        </w:rPr>
        <w:t xml:space="preserve"> </w:t>
      </w:r>
      <w:r>
        <w:t>w</w:t>
      </w:r>
      <w:r>
        <w:rPr>
          <w:spacing w:val="-2"/>
        </w:rPr>
        <w:t xml:space="preserve"> </w:t>
      </w:r>
      <w:r>
        <w:t>Warszawie przetwarzając</w:t>
      </w:r>
      <w:r>
        <w:rPr>
          <w:spacing w:val="-5"/>
        </w:rPr>
        <w:t xml:space="preserve"> </w:t>
      </w:r>
      <w:r>
        <w:t>dane osobowe uczniów, pełni funkcję administratora tych danych. W sprawach dotyczących przetwarzania danych, można się z nami skontaktować w następujący sposób:</w:t>
      </w:r>
    </w:p>
    <w:p w14:paraId="108040F8" w14:textId="77777777" w:rsidR="007B4AEB" w:rsidRDefault="00000000">
      <w:pPr>
        <w:pStyle w:val="Tekstpodstawowy"/>
        <w:spacing w:before="1"/>
        <w:ind w:left="2189"/>
      </w:pPr>
      <w:r>
        <w:rPr>
          <w:noProof/>
        </w:rPr>
        <mc:AlternateContent>
          <mc:Choice Requires="wpg">
            <w:drawing>
              <wp:anchor distT="0" distB="0" distL="0" distR="0" simplePos="0" relativeHeight="15735296" behindDoc="0" locked="0" layoutInCell="1" allowOverlap="1" wp14:anchorId="324A0702" wp14:editId="5CFBA799">
                <wp:simplePos x="0" y="0"/>
                <wp:positionH relativeFrom="page">
                  <wp:posOffset>932363</wp:posOffset>
                </wp:positionH>
                <wp:positionV relativeFrom="paragraph">
                  <wp:posOffset>51879</wp:posOffset>
                </wp:positionV>
                <wp:extent cx="299720" cy="33655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720" cy="336550"/>
                          <a:chOff x="0" y="0"/>
                          <a:chExt cx="299720" cy="336550"/>
                        </a:xfrm>
                      </wpg:grpSpPr>
                      <wps:wsp>
                        <wps:cNvPr id="70" name="Graphic 70"/>
                        <wps:cNvSpPr/>
                        <wps:spPr>
                          <a:xfrm>
                            <a:off x="0" y="0"/>
                            <a:ext cx="299720" cy="336550"/>
                          </a:xfrm>
                          <a:custGeom>
                            <a:avLst/>
                            <a:gdLst/>
                            <a:ahLst/>
                            <a:cxnLst/>
                            <a:rect l="l" t="t" r="r" b="b"/>
                            <a:pathLst>
                              <a:path w="299720" h="336550">
                                <a:moveTo>
                                  <a:pt x="246763" y="38225"/>
                                </a:moveTo>
                                <a:lnTo>
                                  <a:pt x="52343" y="38225"/>
                                </a:lnTo>
                                <a:lnTo>
                                  <a:pt x="52343" y="71858"/>
                                </a:lnTo>
                                <a:lnTo>
                                  <a:pt x="0" y="122690"/>
                                </a:lnTo>
                                <a:lnTo>
                                  <a:pt x="0" y="336335"/>
                                </a:lnTo>
                                <a:lnTo>
                                  <a:pt x="299098" y="336335"/>
                                </a:lnTo>
                                <a:lnTo>
                                  <a:pt x="299098" y="313405"/>
                                </a:lnTo>
                                <a:lnTo>
                                  <a:pt x="34397" y="313405"/>
                                </a:lnTo>
                                <a:lnTo>
                                  <a:pt x="44294" y="303850"/>
                                </a:lnTo>
                                <a:lnTo>
                                  <a:pt x="22433" y="303850"/>
                                </a:lnTo>
                                <a:lnTo>
                                  <a:pt x="22433" y="158616"/>
                                </a:lnTo>
                                <a:lnTo>
                                  <a:pt x="74776" y="158616"/>
                                </a:lnTo>
                                <a:lnTo>
                                  <a:pt x="74776" y="61157"/>
                                </a:lnTo>
                                <a:lnTo>
                                  <a:pt x="246763" y="61157"/>
                                </a:lnTo>
                                <a:lnTo>
                                  <a:pt x="246763" y="38225"/>
                                </a:lnTo>
                                <a:close/>
                              </a:path>
                              <a:path w="299720" h="336550">
                                <a:moveTo>
                                  <a:pt x="211441" y="222347"/>
                                </a:moveTo>
                                <a:lnTo>
                                  <a:pt x="149740" y="222347"/>
                                </a:lnTo>
                                <a:lnTo>
                                  <a:pt x="168867" y="226002"/>
                                </a:lnTo>
                                <a:lnTo>
                                  <a:pt x="185820" y="236966"/>
                                </a:lnTo>
                                <a:lnTo>
                                  <a:pt x="191054" y="241935"/>
                                </a:lnTo>
                                <a:lnTo>
                                  <a:pt x="264710" y="313405"/>
                                </a:lnTo>
                                <a:lnTo>
                                  <a:pt x="299098" y="313405"/>
                                </a:lnTo>
                                <a:lnTo>
                                  <a:pt x="299098" y="304232"/>
                                </a:lnTo>
                                <a:lnTo>
                                  <a:pt x="276674" y="304232"/>
                                </a:lnTo>
                                <a:lnTo>
                                  <a:pt x="201897" y="231615"/>
                                </a:lnTo>
                                <a:lnTo>
                                  <a:pt x="211441" y="222347"/>
                                </a:lnTo>
                                <a:close/>
                              </a:path>
                              <a:path w="299720" h="336550">
                                <a:moveTo>
                                  <a:pt x="299098" y="158999"/>
                                </a:moveTo>
                                <a:lnTo>
                                  <a:pt x="276674" y="158999"/>
                                </a:lnTo>
                                <a:lnTo>
                                  <a:pt x="276674" y="304232"/>
                                </a:lnTo>
                                <a:lnTo>
                                  <a:pt x="299098" y="304232"/>
                                </a:lnTo>
                                <a:lnTo>
                                  <a:pt x="299098" y="158999"/>
                                </a:lnTo>
                                <a:close/>
                              </a:path>
                              <a:path w="299720" h="336550">
                                <a:moveTo>
                                  <a:pt x="74776" y="158616"/>
                                </a:moveTo>
                                <a:lnTo>
                                  <a:pt x="22433" y="158616"/>
                                </a:lnTo>
                                <a:lnTo>
                                  <a:pt x="97209" y="231233"/>
                                </a:lnTo>
                                <a:lnTo>
                                  <a:pt x="22433" y="303850"/>
                                </a:lnTo>
                                <a:lnTo>
                                  <a:pt x="44294" y="303850"/>
                                </a:lnTo>
                                <a:lnTo>
                                  <a:pt x="108426" y="241934"/>
                                </a:lnTo>
                                <a:lnTo>
                                  <a:pt x="113660" y="236966"/>
                                </a:lnTo>
                                <a:lnTo>
                                  <a:pt x="130614" y="226002"/>
                                </a:lnTo>
                                <a:lnTo>
                                  <a:pt x="149740" y="222347"/>
                                </a:lnTo>
                                <a:lnTo>
                                  <a:pt x="211441" y="222347"/>
                                </a:lnTo>
                                <a:lnTo>
                                  <a:pt x="212523" y="221296"/>
                                </a:lnTo>
                                <a:lnTo>
                                  <a:pt x="108426" y="221296"/>
                                </a:lnTo>
                                <a:lnTo>
                                  <a:pt x="74776" y="188427"/>
                                </a:lnTo>
                                <a:lnTo>
                                  <a:pt x="74776" y="158616"/>
                                </a:lnTo>
                                <a:close/>
                              </a:path>
                              <a:path w="299720" h="336550">
                                <a:moveTo>
                                  <a:pt x="149553" y="206964"/>
                                </a:moveTo>
                                <a:lnTo>
                                  <a:pt x="128113" y="210547"/>
                                </a:lnTo>
                                <a:lnTo>
                                  <a:pt x="108426" y="221296"/>
                                </a:lnTo>
                                <a:lnTo>
                                  <a:pt x="190681" y="221296"/>
                                </a:lnTo>
                                <a:lnTo>
                                  <a:pt x="170993" y="210547"/>
                                </a:lnTo>
                                <a:lnTo>
                                  <a:pt x="149553" y="206964"/>
                                </a:lnTo>
                                <a:close/>
                              </a:path>
                              <a:path w="299720" h="336550">
                                <a:moveTo>
                                  <a:pt x="246763" y="61157"/>
                                </a:moveTo>
                                <a:lnTo>
                                  <a:pt x="224330" y="61157"/>
                                </a:lnTo>
                                <a:lnTo>
                                  <a:pt x="224330" y="188427"/>
                                </a:lnTo>
                                <a:lnTo>
                                  <a:pt x="190681" y="221296"/>
                                </a:lnTo>
                                <a:lnTo>
                                  <a:pt x="212523" y="221296"/>
                                </a:lnTo>
                                <a:lnTo>
                                  <a:pt x="276674" y="158999"/>
                                </a:lnTo>
                                <a:lnTo>
                                  <a:pt x="299098" y="158999"/>
                                </a:lnTo>
                                <a:lnTo>
                                  <a:pt x="299098" y="122690"/>
                                </a:lnTo>
                                <a:lnTo>
                                  <a:pt x="246763" y="71476"/>
                                </a:lnTo>
                                <a:lnTo>
                                  <a:pt x="246763" y="61157"/>
                                </a:lnTo>
                                <a:close/>
                              </a:path>
                              <a:path w="299720" h="336550">
                                <a:moveTo>
                                  <a:pt x="149553" y="0"/>
                                </a:moveTo>
                                <a:lnTo>
                                  <a:pt x="104687" y="38225"/>
                                </a:lnTo>
                                <a:lnTo>
                                  <a:pt x="194419" y="38225"/>
                                </a:lnTo>
                                <a:lnTo>
                                  <a:pt x="149553" y="0"/>
                                </a:lnTo>
                                <a:close/>
                              </a:path>
                            </a:pathLst>
                          </a:custGeom>
                          <a:solidFill>
                            <a:srgbClr val="2E5496"/>
                          </a:solidFill>
                        </wps:spPr>
                        <wps:bodyPr wrap="square" lIns="0" tIns="0" rIns="0" bIns="0" rtlCol="0">
                          <a:prstTxWarp prst="textNoShape">
                            <a:avLst/>
                          </a:prstTxWarp>
                          <a:noAutofit/>
                        </wps:bodyPr>
                      </wps:wsp>
                      <pic:pic xmlns:pic="http://schemas.openxmlformats.org/drawingml/2006/picture">
                        <pic:nvPicPr>
                          <pic:cNvPr id="71" name="Image 71"/>
                          <pic:cNvPicPr/>
                        </pic:nvPicPr>
                        <pic:blipFill>
                          <a:blip r:embed="rId19" cstate="print"/>
                          <a:stretch>
                            <a:fillRect/>
                          </a:stretch>
                        </pic:blipFill>
                        <pic:spPr>
                          <a:xfrm>
                            <a:off x="101392" y="83324"/>
                            <a:ext cx="97139" cy="100134"/>
                          </a:xfrm>
                          <a:prstGeom prst="rect">
                            <a:avLst/>
                          </a:prstGeom>
                        </pic:spPr>
                      </pic:pic>
                    </wpg:wgp>
                  </a:graphicData>
                </a:graphic>
              </wp:anchor>
            </w:drawing>
          </mc:Choice>
          <mc:Fallback>
            <w:pict>
              <v:group w14:anchorId="5C5B9D11" id="Group 69" o:spid="_x0000_s1026" style="position:absolute;margin-left:73.4pt;margin-top:4.1pt;width:23.6pt;height:26.5pt;z-index:15735296;mso-wrap-distance-left:0;mso-wrap-distance-right:0;mso-position-horizontal-relative:page" coordsize="299720,336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7W/oVwUAABoUAAAOAAAAZHJzL2Uyb0RvYy54bWykWF2PmzoQfb/S/Q+I&#10;926wIXxps1XVbVcrVe3qdq/67BCToALm2s7H/vs7tnGgmwWSzUNiEw7OzJnjwTO3Hw9V6ewoFwWr&#10;Fy668VyH1hlbFfV64f77/PVD7DpCknpFSlbThftChfvx7u+/bvdNSjHbsHJFuQOL1CLdNwt3I2WT&#10;zmYi29CKiBvW0Bpu5oxXRMIlX89WnOxh9aqcYc8LZ3vGVw1nGRUCfr03N907vX6e00z+yHNBpVMu&#10;XLBN6m+uv5fqe3Z3S9I1J82myFozyDusqEhRw58el7onkjhbXpwsVRUZZ4Ll8iZj1YzleZFR7QN4&#10;g7xX3jxwtm20L+t0v26ONAG1r3h697LZ990Db342T9xYD9NvLPstgJfZvlmn/fvqet2BDzmv1EPg&#10;hHPQjL4cGaUH6WTwI06SCAPvGdzy/XA+bxnPNhCWk6eyzZfR52YkNX+qTTuasm9AO6KjR1xHz88N&#10;aahmXSj3n7hTrBZuBF7UpAIJP7RqgV+AJfXngFIMtleiJfP9/Bz9JGm2FfKBMk002X0T0gh2ZWdk&#10;Y2fZobZTDrJXgi+14KXrgOC564Dgl0bwDZHqORU9NXX2XaQ2x0CpuxXb0WemcVKFCwdhFPquo8IZ&#10;YzxXy4G1Hays+/A59oNTtMXYsdFLd9gIxfO4Xdli7GiwEAuwAGEcJjoIYIIF2LEPBOX5vrXVAuxo&#10;gCBUL4FcZXR6CRr5gTe+NnCQRGbpaXAQ4CQwYM+PzX4ZdA/jwG/5vQSM5nGIwlGGoyCKQsPyJeAQ&#10;oXk0unBPQReB+3KzoctKJqhRoJLxO+SMUBAg7SbGoFVr+pCeUZBEgRHfH3hrkB2NplAYx6EJPCjV&#10;8/AoMUr0KlWCArEfJuF4fFCCvLnRCQ5QMqXuMIiQWduflmB/L1yG9gLsj3uJozCMrL6n0R6K262D&#10;fRSi8X2GB6Jpo3K9XLokAVsoSZI2oENy6Tn7B94aZMc2BV1GTWeLfwbtHfpNS66mZiBfDDJzTFxn&#10;5CJ1hEjajYEwJDyz5S17dmxZPK7sT6fEi5It8uIAm5yot1wwagdCfhiev519L0Ttdj4jVVyUhqa2&#10;xSv+EIY3cZsSEU4m0lCPEzyJ7okkBi5ttrUG2NEEsgd+6w10tWIhl8/nraMe5FsbziHJIhxDTA0x&#10;KveOW98XyzQxKPHC2L6HJmlEkZck51sy4Kdl+2oiB97oQzzqM4vZGGccANRuNmA0LZnLaISwXKD0&#10;C3P5RL615Lc5q4eePtP2+I5QAKe00XTYHdjfYvvq4Pd2kT2JDwUeeUEYt+fgXu1gqbCjoQQlcDAz&#10;Sf+tk98rcCdxa4QFnDgIZ+lj9QPzfn0lWFmsvhZlqQ6Sgq+Xn0vu7AgUUvjLPDhmwh4M6lCRmnpP&#10;zZZs9QLl4h4KxIUr/tsSTl2nfKyhIAUNSzvhdrK0Ey7Lz0x3KPQZlgv5fPhFeOM0MF24Esrp78zW&#10;pSS1haDy5YhVT9bs01ayvFBVorbNWNReQI18d9sUWQqftpcAs5NiebrnAk/JrfLN9G2qs9aoCP+9&#10;bT5A2wP4L5ZFWcgX3cKBUlsZVe+eiky1IdRFr+6GtGjq7seKrKkTIaV3i1FPKF9PFliWRWNDqeat&#10;qVAIv+qcvOGt6crcs2xb0VqaNhOnJVjNarEpGgEFdUqrJYW2AH9cgYEZtLgktAYaXtRS2Qf6kZzK&#10;TNckOUjqHyjJlaG9G9rozk7lwkDrAHnIT7B+9cS+j/WbiqS2x5JEcNe0WJAHSPsis/0HJRHVQmjF&#10;pJoDQPmJikyXQRtlzNBTsEqrRzegtP1ts0x1uPrXGtW19O7+BwAA//8DAFBLAwQKAAAAAAAAACEA&#10;gaML9vIEAADyBAAAFAAAAGRycy9tZWRpYS9pbWFnZTEucG5niVBORw0KGgoAAAANSUhEUgAAABQA&#10;AAAVCAYAAABG1c6oAAAABmJLR0QA/wD/AP+gvaeTAAAACXBIWXMAAA7EAAAOxAGVKw4bAAAEkklE&#10;QVQ4jY1Uf1DTZRj/vO/G2CaDTWCwkQhjIHJmgKRM4SyUCzFNS+/0TCmtO03P80z7IV7OIqnuVEpN&#10;M/HOIs4fFXqmmZccCAWSjhjoYGhDdLLNDdmAAWP7vv3BfT0PsOu5e/94nx+f58d9nocwxjBaAgFO&#10;0NBizbl5x/F8y23HzJbbjpmEEDZNq2zgX0aKukogoIHRsWQ0oNXhiSs8UPl9Y2tX1phMT0hGirq6&#10;aFPOGlWkrHNcQMYY+eWqeXVxac3B/oFh2WMHAhYfo2gFAIv1UTJjILxNJhW5P3wre+PC7KQfxgBW&#10;VJrW6g9XlfKGtGRV7frlGbunaZUNIVKRBwD6vL7QW3ccGYfPXNcbTF3ZvG/RppyCRXOnfPcY8OGj&#10;ftXSLSdNvV5fmFBA/euXZ+jXLkn7bLwZ8TM+cb5p26FTDZ/4/VxQWEhwd8X+FSnhcqldsGvXLrLz&#10;YOWJtg5XKgC8vzZrc8Hi1L2UEnbf7tGUXTBuOVZhKLxY277K5uyNnRQddjtEGuxJS1b9IZeJXTWG&#10;zoVDvoDE5uqLzdUl/EgMtx5kvfHR2Rq+zeO7X5lLKeEqGyxLdhz4vWxg0D/hyepkUpH7qw8WLEqf&#10;qq7hOEbX6c9V8e2X7Xk1kxrb7Zm88863szdQSrgOa8+U7fsunxkNBgC9Xl/Yhk8vXHJ096spJdyO&#10;ddkbeZvRbM+kJsvDdABQhIqdCZMm3gSAr0//tdsf4IQSsbD/cOHCvCtHC1RXjhaoijfPX0Up4QaH&#10;/NJjP98oBABt7MSW0JDgRwBgsjxMp60WZxoAJMdHGgghDAD+buuaAwDrlqQXz06N/S1CIbVFKKS2&#10;/OzE8rzZ2pMAcP3mgxdGaEXY1PgIAwC0Wpxp1OrojQeAyaowMwBwHKOunoFoABAFCYZGtxwkpD4A&#10;6LS5tbwuPkZhAoC7Xe4kygNZHR4NAFBKuJgo2T/j0eVJGfZzIsYYGUki8AFAIMAJadLkcCMAtHW4&#10;nuOdc2ZqKgDgfHXbGk//kJzXWx2euDrj/Vz+/2X5tWLGGCEEDAA4xig5ftbwXklZ/ecAcPHgKk1M&#10;VKilp3cw/LWtp1qcPd5otVLWESmXdgHAPbsnods9oJSIhf08A2RSkXvQ55cM+zkRANDUpOg/+Yx7&#10;SmsOMcaIXCZ2nShaOkfzjML0wNEb12S265rMdl23e0CZoom8ca5kZXJ+VmI5MEIjHixOLW8jjDFs&#10;33f59OW6O8sBYM/mea/zy85xjNY335/f3G6fxRijM1LU1TOmqq9SSjjGGKlt7Fxwrdk6jy9o9cvT&#10;94/ZZVGQYGjrat22FXnTDvE0Gk9GZjfWLtDr9ZggEfXJQ8XO6ut3Fwc4Jqxt7MxvbrfPio4IuaeQ&#10;iZ1BQsEwH+Dq8UaVlNV9oT9SVTo9Mar+qfcQAH6tbV9Z9O3VI31eXyivo5Rw2kkTW8LDJPaevsHw&#10;tg5XKscxCgDzMzU/7X33pWVPBeSp8X8udoRcavv4nRffnJMWe+k/AYGRe9fYassymm26JrNdZ2y3&#10;Z3a7B5SUEu5ZrfJari7hzLLclG8kwUHe0bH/AgxwKH+HCSKUAAAAAElFTkSuQmCCUEsDBBQABgAI&#10;AAAAIQA08KyR3gAAAAgBAAAPAAAAZHJzL2Rvd25yZXYueG1sTI9BS8NAFITvgv9heYI3u0msoY3Z&#10;lFLUUxFsBeltm31NQrNvQ3abpP/e15MehxlmvslXk23FgL1vHCmIZxEIpNKZhioF3/v3pwUIHzQZ&#10;3TpCBVf0sCru73KdGTfSFw67UAkuIZ9pBXUIXSalL2u02s9ch8TeyfVWB5Z9JU2vRy63rUyiKJVW&#10;N8QLte5wU2N53l2sgo9Rj+vn+G3Ynk+b62H/8vmzjVGpx4dp/Qoi4BT+wnDDZ3QomOnoLmS8aFnP&#10;U0YPChYJiJu/nPO3o4I0TkAWufx/oP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1v6FcFAAAaFAAADgAAAAAAAAAAAAAAAAA6AgAAZHJzL2Uyb0RvYy54bWxQ&#10;SwECLQAKAAAAAAAAACEAgaML9vIEAADyBAAAFAAAAAAAAAAAAAAAAAC9BwAAZHJzL21lZGlhL2lt&#10;YWdlMS5wbmdQSwECLQAUAAYACAAAACEANPCskd4AAAAIAQAADwAAAAAAAAAAAAAAAADhDAAAZHJz&#10;L2Rvd25yZXYueG1sUEsBAi0AFAAGAAgAAAAhAKomDr68AAAAIQEAABkAAAAAAAAAAAAAAAAA7A0A&#10;AGRycy9fcmVscy9lMm9Eb2MueG1sLnJlbHNQSwUGAAAAAAYABgB8AQAA3w4AAAAA&#10;">
                <v:shape id="Graphic 70" o:spid="_x0000_s1027" style="position:absolute;width:299720;height:336550;visibility:visible;mso-wrap-style:square;v-text-anchor:top" coordsize="29972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cBwAAAANsAAAAPAAAAZHJzL2Rvd25yZXYueG1sRE/LisIw&#10;FN0L/kO4ghvR1GFwpBpFB5Rx6WOhu2tzbavNTUmi1r83C2GWh/OezhtTiQc5X1pWMBwkIIgzq0vO&#10;FRz2q/4YhA/IGivLpOBFHuazdmuKqbZP3tJjF3IRQ9inqKAIoU6l9FlBBv3A1sSRu1hnMETocqkd&#10;PmO4qeRXkoykwZJjQ4E1/RaU3XZ3o+BYblaZvn/3bmu/RNe71uf95qRUt9MsJiACNeFf/HH/aQU/&#10;cX38En+AnL0BAAD//wMAUEsBAi0AFAAGAAgAAAAhANvh9svuAAAAhQEAABMAAAAAAAAAAAAAAAAA&#10;AAAAAFtDb250ZW50X1R5cGVzXS54bWxQSwECLQAUAAYACAAAACEAWvQsW78AAAAVAQAACwAAAAAA&#10;AAAAAAAAAAAfAQAAX3JlbHMvLnJlbHNQSwECLQAUAAYACAAAACEAha6nAcAAAADbAAAADwAAAAAA&#10;AAAAAAAAAAAHAgAAZHJzL2Rvd25yZXYueG1sUEsFBgAAAAADAAMAtwAAAPQCAAAAAA==&#10;" path="m246763,38225r-194420,l52343,71858,,122690,,336335r299098,l299098,313405r-264701,l44294,303850r-21861,l22433,158616r52343,l74776,61157r171987,l246763,38225xem211441,222347r-61701,l168867,226002r16953,10964l191054,241935r73656,71470l299098,313405r,-9173l276674,304232,201897,231615r9544,-9268xem299098,158999r-22424,l276674,304232r22424,l299098,158999xem74776,158616r-52343,l97209,231233,22433,303850r21861,l108426,241934r5234,-4968l130614,226002r19126,-3655l211441,222347r1082,-1051l108426,221296,74776,188427r,-29811xem149553,206964r-21440,3583l108426,221296r82255,l170993,210547r-21440,-3583xem246763,61157r-22433,l224330,188427r-33649,32869l212523,221296r64151,-62297l299098,158999r,-36309l246763,71476r,-10319xem149553,l104687,38225r89732,l149553,xe" fillcolor="#2e5496" stroked="f">
                  <v:path arrowok="t"/>
                </v:shape>
                <v:shape id="Image 71" o:spid="_x0000_s1028" type="#_x0000_t75" style="position:absolute;left:101392;top:83324;width:97139;height:10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BGxQAAANsAAAAPAAAAZHJzL2Rvd25yZXYueG1sRI9Ba8JA&#10;FITvQv/D8gredGNFW1JXCRVBqCCm1fMj+5IsZt+m2VVTf323UOhxmJlvmMWqt424UueNYwWTcQKC&#10;uHDacKXg82MzegHhA7LGxjEp+CYPq+XDYIGpdjc+0DUPlYgQ9ikqqENoUyl9UZNFP3YtcfRK11kM&#10;UXaV1B3eItw28ilJ5tKi4bhQY0tvNRXn/GIVfO3P093RZLPTe3Y3eMjL2dqUSg0f++wVRKA+/If/&#10;2lut4HkCv1/iD5DLHwAAAP//AwBQSwECLQAUAAYACAAAACEA2+H2y+4AAACFAQAAEwAAAAAAAAAA&#10;AAAAAAAAAAAAW0NvbnRlbnRfVHlwZXNdLnhtbFBLAQItABQABgAIAAAAIQBa9CxbvwAAABUBAAAL&#10;AAAAAAAAAAAAAAAAAB8BAABfcmVscy8ucmVsc1BLAQItABQABgAIAAAAIQBV7yBGxQAAANsAAAAP&#10;AAAAAAAAAAAAAAAAAAcCAABkcnMvZG93bnJldi54bWxQSwUGAAAAAAMAAwC3AAAA+QIAAAAA&#10;">
                  <v:imagedata r:id="rId20" o:title=""/>
                </v:shape>
                <w10:wrap anchorx="page"/>
              </v:group>
            </w:pict>
          </mc:Fallback>
        </mc:AlternateContent>
      </w:r>
      <w:r>
        <w:rPr>
          <w:noProof/>
        </w:rPr>
        <mc:AlternateContent>
          <mc:Choice Requires="wps">
            <w:drawing>
              <wp:anchor distT="0" distB="0" distL="0" distR="0" simplePos="0" relativeHeight="15736320" behindDoc="0" locked="0" layoutInCell="1" allowOverlap="1" wp14:anchorId="3D598A8C" wp14:editId="2F250144">
                <wp:simplePos x="0" y="0"/>
                <wp:positionH relativeFrom="page">
                  <wp:posOffset>352961</wp:posOffset>
                </wp:positionH>
                <wp:positionV relativeFrom="paragraph">
                  <wp:posOffset>-776886</wp:posOffset>
                </wp:positionV>
                <wp:extent cx="271780" cy="267398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 cy="2673985"/>
                        </a:xfrm>
                        <a:prstGeom prst="rect">
                          <a:avLst/>
                        </a:prstGeom>
                      </wps:spPr>
                      <wps:txbx>
                        <w:txbxContent>
                          <w:p w14:paraId="74AAFE46" w14:textId="77777777" w:rsidR="007B4AEB" w:rsidRDefault="00000000">
                            <w:pPr>
                              <w:spacing w:before="22"/>
                              <w:ind w:left="20"/>
                              <w:rPr>
                                <w:b/>
                                <w:sz w:val="32"/>
                              </w:rPr>
                            </w:pPr>
                            <w:r>
                              <w:rPr>
                                <w:b/>
                                <w:color w:val="3C92CA"/>
                                <w:spacing w:val="-2"/>
                                <w:w w:val="125"/>
                                <w:sz w:val="32"/>
                              </w:rPr>
                              <w:t>SZKOŁA</w:t>
                            </w:r>
                            <w:r>
                              <w:rPr>
                                <w:b/>
                                <w:color w:val="3C92CA"/>
                                <w:spacing w:val="-16"/>
                                <w:w w:val="125"/>
                                <w:sz w:val="32"/>
                              </w:rPr>
                              <w:t xml:space="preserve"> </w:t>
                            </w:r>
                            <w:r>
                              <w:rPr>
                                <w:b/>
                                <w:color w:val="3C92CA"/>
                                <w:spacing w:val="-2"/>
                                <w:w w:val="125"/>
                                <w:sz w:val="32"/>
                              </w:rPr>
                              <w:t>ZGODNA</w:t>
                            </w:r>
                            <w:r>
                              <w:rPr>
                                <w:b/>
                                <w:color w:val="3C92CA"/>
                                <w:spacing w:val="-18"/>
                                <w:w w:val="125"/>
                                <w:sz w:val="32"/>
                              </w:rPr>
                              <w:t xml:space="preserve"> </w:t>
                            </w:r>
                            <w:r>
                              <w:rPr>
                                <w:b/>
                                <w:color w:val="3C92CA"/>
                                <w:spacing w:val="-2"/>
                                <w:w w:val="125"/>
                                <w:sz w:val="32"/>
                              </w:rPr>
                              <w:t>Z</w:t>
                            </w:r>
                            <w:r>
                              <w:rPr>
                                <w:b/>
                                <w:color w:val="3C92CA"/>
                                <w:spacing w:val="-13"/>
                                <w:w w:val="125"/>
                                <w:sz w:val="32"/>
                              </w:rPr>
                              <w:t xml:space="preserve"> </w:t>
                            </w:r>
                            <w:r>
                              <w:rPr>
                                <w:b/>
                                <w:color w:val="3C92CA"/>
                                <w:spacing w:val="-4"/>
                                <w:w w:val="125"/>
                                <w:sz w:val="32"/>
                              </w:rPr>
                              <w:t>RODO</w:t>
                            </w:r>
                          </w:p>
                        </w:txbxContent>
                      </wps:txbx>
                      <wps:bodyPr vert="vert270" wrap="square" lIns="0" tIns="0" rIns="0" bIns="0" rtlCol="0">
                        <a:noAutofit/>
                      </wps:bodyPr>
                    </wps:wsp>
                  </a:graphicData>
                </a:graphic>
              </wp:anchor>
            </w:drawing>
          </mc:Choice>
          <mc:Fallback>
            <w:pict>
              <v:shape w14:anchorId="3D598A8C" id="Textbox 72" o:spid="_x0000_s1094" type="#_x0000_t202" style="position:absolute;left:0;text-align:left;margin-left:27.8pt;margin-top:-61.15pt;width:21.4pt;height:210.55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w9oQEAADIDAAAOAAAAZHJzL2Uyb0RvYy54bWysUsGO0zAQvSPtP1i+b91mxbZETVewKxDS&#10;ClZa+ADXsRuL2GM8bpP+PWM3bRHcEJeJ4xm/ee/NrB9G17ODjmjBN3wxm3OmvYLW+l3Dv3/7eLvi&#10;DJP0rezB64YfNfKHzc2b9RBqXUEHfasjIxCP9RAa3qUUaiFQddpJnEHQnpIGopOJfuNOtFEOhO56&#10;Uc3n92KA2IYISiPS7dMpyTcF3xit0ldjUCfWN5y4pRJjidscxWYt612UobNqoiH/gYWT1lPTC9ST&#10;TJLto/0LylkVAcGkmQInwBirdNFAahbzP9S8djLoooXMwXCxCf8frPpyeA0vkaXxA4w0wCICwzOo&#10;H0jeiCFgPdVkT7FGqs5CRxNd/pIERg/J2+PFTz0mpuiyWi6WK8ooSlX3y7t3q7fZcHF9HSKmTxoc&#10;y4eGR5pXYSAPz5hOpeeSicypf2aSxu3IbEvQBTVfbaE9khjaRwLLsVpS+4HG23D8uZdRc9Z/9uRf&#10;3oXzIZ4P2/Mhpv4RysZkiR7e7xMYWwhd20yEaDBF0rREefK//5eq66pvfgEAAP//AwBQSwMEFAAG&#10;AAgAAAAhAOW+zEHfAAAACgEAAA8AAABkcnMvZG93bnJldi54bWxMj0FugzAQRfeVegdrKnWXmEBB&#10;hDJEFVLUXaSmOYCDXYxijyl2Arl93VW7HP2n/9/Uu8UadlOTHxwhbNYJMEWdkwP1CKfP/aoE5oMg&#10;KYwjhXBXHnbN40MtKulm+lC3Y+hZLCFfCQQdwlhx7jutrPBrNyqK2ZebrAjxnHouJzHHcmt4miQF&#10;t2KguKDFqFqtusvxahEOd67nzOanrm2LQ5F978Xl3SA+Py1vr8CCWsIfDL/6UR2a6HR2V5KeGYQ8&#10;LyKJsNqkaQYsEtvyBdgZId2WJfCm5v9faH4AAAD//wMAUEsBAi0AFAAGAAgAAAAhALaDOJL+AAAA&#10;4QEAABMAAAAAAAAAAAAAAAAAAAAAAFtDb250ZW50X1R5cGVzXS54bWxQSwECLQAUAAYACAAAACEA&#10;OP0h/9YAAACUAQAACwAAAAAAAAAAAAAAAAAvAQAAX3JlbHMvLnJlbHNQSwECLQAUAAYACAAAACEA&#10;w1cMPaEBAAAyAwAADgAAAAAAAAAAAAAAAAAuAgAAZHJzL2Uyb0RvYy54bWxQSwECLQAUAAYACAAA&#10;ACEA5b7MQd8AAAAKAQAADwAAAAAAAAAAAAAAAAD7AwAAZHJzL2Rvd25yZXYueG1sUEsFBgAAAAAE&#10;AAQA8wAAAAcFAAAAAA==&#10;" filled="f" stroked="f">
                <v:textbox style="layout-flow:vertical;mso-layout-flow-alt:bottom-to-top" inset="0,0,0,0">
                  <w:txbxContent>
                    <w:p w14:paraId="74AAFE46" w14:textId="77777777" w:rsidR="007B4AEB" w:rsidRDefault="00000000">
                      <w:pPr>
                        <w:spacing w:before="22"/>
                        <w:ind w:left="20"/>
                        <w:rPr>
                          <w:b/>
                          <w:sz w:val="32"/>
                        </w:rPr>
                      </w:pPr>
                      <w:r>
                        <w:rPr>
                          <w:b/>
                          <w:color w:val="3C92CA"/>
                          <w:spacing w:val="-2"/>
                          <w:w w:val="125"/>
                          <w:sz w:val="32"/>
                        </w:rPr>
                        <w:t>SZKOŁA</w:t>
                      </w:r>
                      <w:r>
                        <w:rPr>
                          <w:b/>
                          <w:color w:val="3C92CA"/>
                          <w:spacing w:val="-16"/>
                          <w:w w:val="125"/>
                          <w:sz w:val="32"/>
                        </w:rPr>
                        <w:t xml:space="preserve"> </w:t>
                      </w:r>
                      <w:r>
                        <w:rPr>
                          <w:b/>
                          <w:color w:val="3C92CA"/>
                          <w:spacing w:val="-2"/>
                          <w:w w:val="125"/>
                          <w:sz w:val="32"/>
                        </w:rPr>
                        <w:t>ZGODNA</w:t>
                      </w:r>
                      <w:r>
                        <w:rPr>
                          <w:b/>
                          <w:color w:val="3C92CA"/>
                          <w:spacing w:val="-18"/>
                          <w:w w:val="125"/>
                          <w:sz w:val="32"/>
                        </w:rPr>
                        <w:t xml:space="preserve"> </w:t>
                      </w:r>
                      <w:r>
                        <w:rPr>
                          <w:b/>
                          <w:color w:val="3C92CA"/>
                          <w:spacing w:val="-2"/>
                          <w:w w:val="125"/>
                          <w:sz w:val="32"/>
                        </w:rPr>
                        <w:t>Z</w:t>
                      </w:r>
                      <w:r>
                        <w:rPr>
                          <w:b/>
                          <w:color w:val="3C92CA"/>
                          <w:spacing w:val="-13"/>
                          <w:w w:val="125"/>
                          <w:sz w:val="32"/>
                        </w:rPr>
                        <w:t xml:space="preserve"> </w:t>
                      </w:r>
                      <w:r>
                        <w:rPr>
                          <w:b/>
                          <w:color w:val="3C92CA"/>
                          <w:spacing w:val="-4"/>
                          <w:w w:val="125"/>
                          <w:sz w:val="32"/>
                        </w:rPr>
                        <w:t>RODO</w:t>
                      </w:r>
                    </w:p>
                  </w:txbxContent>
                </v:textbox>
                <w10:wrap anchorx="page"/>
              </v:shape>
            </w:pict>
          </mc:Fallback>
        </mc:AlternateContent>
      </w:r>
      <w:r>
        <w:t>adres:</w:t>
      </w:r>
      <w:r>
        <w:rPr>
          <w:spacing w:val="-3"/>
        </w:rPr>
        <w:t xml:space="preserve"> </w:t>
      </w:r>
      <w:r>
        <w:t>ul.</w:t>
      </w:r>
      <w:r>
        <w:rPr>
          <w:spacing w:val="-6"/>
        </w:rPr>
        <w:t xml:space="preserve"> </w:t>
      </w:r>
      <w:proofErr w:type="spellStart"/>
      <w:r>
        <w:t>Pożaryskiego</w:t>
      </w:r>
      <w:proofErr w:type="spellEnd"/>
      <w:r>
        <w:rPr>
          <w:spacing w:val="-5"/>
        </w:rPr>
        <w:t xml:space="preserve"> </w:t>
      </w:r>
      <w:r>
        <w:t>2,</w:t>
      </w:r>
      <w:r>
        <w:rPr>
          <w:spacing w:val="-5"/>
        </w:rPr>
        <w:t xml:space="preserve"> </w:t>
      </w:r>
      <w:r>
        <w:t>04-703</w:t>
      </w:r>
      <w:r>
        <w:rPr>
          <w:spacing w:val="-4"/>
        </w:rPr>
        <w:t xml:space="preserve"> </w:t>
      </w:r>
      <w:r>
        <w:rPr>
          <w:spacing w:val="-2"/>
        </w:rPr>
        <w:t>Warszawa</w:t>
      </w:r>
    </w:p>
    <w:p w14:paraId="234921D8" w14:textId="77777777" w:rsidR="007B4AEB" w:rsidRDefault="00000000">
      <w:pPr>
        <w:pStyle w:val="Tekstpodstawowy"/>
        <w:ind w:left="2189"/>
      </w:pPr>
      <w:r>
        <w:t>telefon:</w:t>
      </w:r>
      <w:r>
        <w:rPr>
          <w:spacing w:val="-4"/>
        </w:rPr>
        <w:t xml:space="preserve"> </w:t>
      </w:r>
      <w:r>
        <w:t>22</w:t>
      </w:r>
      <w:r>
        <w:rPr>
          <w:spacing w:val="-4"/>
        </w:rPr>
        <w:t xml:space="preserve"> </w:t>
      </w:r>
      <w:r>
        <w:t>277</w:t>
      </w:r>
      <w:r>
        <w:rPr>
          <w:spacing w:val="-4"/>
        </w:rPr>
        <w:t xml:space="preserve"> </w:t>
      </w:r>
      <w:r>
        <w:t>11</w:t>
      </w:r>
      <w:r>
        <w:rPr>
          <w:spacing w:val="-2"/>
        </w:rPr>
        <w:t xml:space="preserve"> </w:t>
      </w:r>
      <w:r>
        <w:rPr>
          <w:spacing w:val="-5"/>
        </w:rPr>
        <w:t>19</w:t>
      </w:r>
    </w:p>
    <w:p w14:paraId="47A41457" w14:textId="77777777" w:rsidR="007B4AEB" w:rsidRDefault="00000000">
      <w:pPr>
        <w:pStyle w:val="Tekstpodstawowy"/>
        <w:ind w:left="2189"/>
      </w:pPr>
      <w:r>
        <w:t>mail:</w:t>
      </w:r>
      <w:r>
        <w:rPr>
          <w:spacing w:val="-2"/>
        </w:rPr>
        <w:t xml:space="preserve"> </w:t>
      </w:r>
      <w:hyperlink r:id="rId21">
        <w:r>
          <w:rPr>
            <w:spacing w:val="-2"/>
          </w:rPr>
          <w:t>sp138@eduwarszawa.pl</w:t>
        </w:r>
      </w:hyperlink>
    </w:p>
    <w:p w14:paraId="7CAD2245" w14:textId="77777777" w:rsidR="007B4AEB" w:rsidRDefault="00000000">
      <w:pPr>
        <w:pStyle w:val="Tekstpodstawowy"/>
        <w:rPr>
          <w:sz w:val="4"/>
        </w:rPr>
      </w:pPr>
      <w:r>
        <w:rPr>
          <w:noProof/>
        </w:rPr>
        <mc:AlternateContent>
          <mc:Choice Requires="wps">
            <w:drawing>
              <wp:anchor distT="0" distB="0" distL="0" distR="0" simplePos="0" relativeHeight="487592960" behindDoc="1" locked="0" layoutInCell="1" allowOverlap="1" wp14:anchorId="39AE5077" wp14:editId="6F51B8FF">
                <wp:simplePos x="0" y="0"/>
                <wp:positionH relativeFrom="page">
                  <wp:posOffset>908608</wp:posOffset>
                </wp:positionH>
                <wp:positionV relativeFrom="paragraph">
                  <wp:posOffset>55798</wp:posOffset>
                </wp:positionV>
                <wp:extent cx="6151880" cy="190500"/>
                <wp:effectExtent l="0" t="0" r="0" b="0"/>
                <wp:wrapTopAndBottom/>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1880" cy="190500"/>
                        </a:xfrm>
                        <a:prstGeom prst="rect">
                          <a:avLst/>
                        </a:prstGeom>
                        <a:solidFill>
                          <a:srgbClr val="E7E6E6"/>
                        </a:solidFill>
                        <a:ln w="18287" cmpd="dbl">
                          <a:solidFill>
                            <a:srgbClr val="000000"/>
                          </a:solidFill>
                          <a:prstDash val="solid"/>
                        </a:ln>
                      </wps:spPr>
                      <wps:txbx>
                        <w:txbxContent>
                          <w:p w14:paraId="49F74488" w14:textId="77777777" w:rsidR="007B4AEB" w:rsidRDefault="00000000">
                            <w:pPr>
                              <w:spacing w:before="1"/>
                              <w:ind w:left="1" w:right="137"/>
                              <w:jc w:val="center"/>
                              <w:rPr>
                                <w:b/>
                                <w:color w:val="000000"/>
                              </w:rPr>
                            </w:pPr>
                            <w:r>
                              <w:rPr>
                                <w:b/>
                                <w:color w:val="000000"/>
                              </w:rPr>
                              <w:t>INSPEKTOR</w:t>
                            </w:r>
                            <w:r>
                              <w:rPr>
                                <w:b/>
                                <w:color w:val="000000"/>
                                <w:spacing w:val="-7"/>
                              </w:rPr>
                              <w:t xml:space="preserve"> </w:t>
                            </w:r>
                            <w:r>
                              <w:rPr>
                                <w:b/>
                                <w:color w:val="000000"/>
                              </w:rPr>
                              <w:t>OCHRONY</w:t>
                            </w:r>
                            <w:r>
                              <w:rPr>
                                <w:b/>
                                <w:color w:val="000000"/>
                                <w:spacing w:val="-6"/>
                              </w:rPr>
                              <w:t xml:space="preserve"> </w:t>
                            </w:r>
                            <w:r>
                              <w:rPr>
                                <w:b/>
                                <w:color w:val="000000"/>
                                <w:spacing w:val="-2"/>
                              </w:rPr>
                              <w:t>DANYCH</w:t>
                            </w:r>
                          </w:p>
                        </w:txbxContent>
                      </wps:txbx>
                      <wps:bodyPr wrap="square" lIns="0" tIns="0" rIns="0" bIns="0" rtlCol="0">
                        <a:noAutofit/>
                      </wps:bodyPr>
                    </wps:wsp>
                  </a:graphicData>
                </a:graphic>
              </wp:anchor>
            </w:drawing>
          </mc:Choice>
          <mc:Fallback>
            <w:pict>
              <v:shape w14:anchorId="39AE5077" id="Textbox 73" o:spid="_x0000_s1095" type="#_x0000_t202" style="position:absolute;margin-left:71.55pt;margin-top:4.4pt;width:484.4pt;height:1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sd3gEAAMYDAAAOAAAAZHJzL2Uyb0RvYy54bWysU9uO0zAQfUfiHyy/0ySVtluipivYdhHS&#10;CpCW/QDHcRoLx2M8bpP+PWM3bbksL4g+uGN7fOacM5PV3dgbdlAeNdiKF7OcM2UlNNruKv789eHN&#10;kjMMwjbCgFUVPyrkd+vXr1aDK9UcOjCN8oxALJaDq3gXgiuzDGWneoEzcMrSZQu+F4G2fpc1XgyE&#10;3ptsnueLbADfOA9SIdLp5nTJ1wm/bZUMn9sWVWCm4sQtpNWntY5rtl6JcueF67ScaIh/YNELbano&#10;BWojgmB7r/+A6rX0gNCGmYQ+g7bVUiUNpKbIf1Pz1AmnkhYyB93FJvx/sPLT4cl98SyM72GkBiYR&#10;6B5BfkPyJhscllNO9BRLpOwodGx9H/9JAqOH5O3x4qcaA5N0uChuiuWSriTdFW/zmzwZnl1fO4/h&#10;g4KexaDinvqVGIjDI4ZYX5TnlFgMwejmQRuTNn5X3xvPDoJ6u73dLraL2E568kuasWyg6sv58paI&#10;9K6peFObk86/wuXp9xJcpLMR2J3KpkpTmrGTXyeLollhrEemqeI8UYtHNTRH8nugkas4ft8Lrzgz&#10;Hy31NM7nOfDnoD4HPph7SFMcxVt4tw/Q6mTSFXdiQMOSjJgGO07jz/uUdf381j8AAAD//wMAUEsD&#10;BBQABgAIAAAAIQBl3Z6U2QAAAAkBAAAPAAAAZHJzL2Rvd25yZXYueG1sTE/LTsMwELwj8Q/WInGj&#10;TmlVlRCngkpcW9HC3Ym3cYq9DrGThr9ne4K9zc5oHsVm8k6M2Mc2kIL5LAOBVAfTUqPg4/j2sAYR&#10;kyajXSBU8IMRNuXtTaFzEy70juMhNYJNKOZagU2py6WMtUWv4yx0SMydQu91Ytg30vT6wubeyccs&#10;W0mvW+IEqzvcWqy/DoNXsF/uaRheq/O3Xe1Mdjq77W78VOr+bnp5BpFwSn9iuNbn6lBypyoMZKJw&#10;jJeLOUsVrHnBled7AlEpWPBHloX8v6D8BQAA//8DAFBLAQItABQABgAIAAAAIQC2gziS/gAAAOEB&#10;AAATAAAAAAAAAAAAAAAAAAAAAABbQ29udGVudF9UeXBlc10ueG1sUEsBAi0AFAAGAAgAAAAhADj9&#10;If/WAAAAlAEAAAsAAAAAAAAAAAAAAAAALwEAAF9yZWxzLy5yZWxzUEsBAi0AFAAGAAgAAAAhAFmm&#10;mx3eAQAAxgMAAA4AAAAAAAAAAAAAAAAALgIAAGRycy9lMm9Eb2MueG1sUEsBAi0AFAAGAAgAAAAh&#10;AGXdnpTZAAAACQEAAA8AAAAAAAAAAAAAAAAAOAQAAGRycy9kb3ducmV2LnhtbFBLBQYAAAAABAAE&#10;APMAAAA+BQAAAAA=&#10;" fillcolor="#e7e6e6" strokeweight=".50797mm">
                <v:stroke linestyle="thinThin"/>
                <v:path arrowok="t"/>
                <v:textbox inset="0,0,0,0">
                  <w:txbxContent>
                    <w:p w14:paraId="49F74488" w14:textId="77777777" w:rsidR="007B4AEB" w:rsidRDefault="00000000">
                      <w:pPr>
                        <w:spacing w:before="1"/>
                        <w:ind w:left="1" w:right="137"/>
                        <w:jc w:val="center"/>
                        <w:rPr>
                          <w:b/>
                          <w:color w:val="000000"/>
                        </w:rPr>
                      </w:pPr>
                      <w:r>
                        <w:rPr>
                          <w:b/>
                          <w:color w:val="000000"/>
                        </w:rPr>
                        <w:t>INSPEKTOR</w:t>
                      </w:r>
                      <w:r>
                        <w:rPr>
                          <w:b/>
                          <w:color w:val="000000"/>
                          <w:spacing w:val="-7"/>
                        </w:rPr>
                        <w:t xml:space="preserve"> </w:t>
                      </w:r>
                      <w:r>
                        <w:rPr>
                          <w:b/>
                          <w:color w:val="000000"/>
                        </w:rPr>
                        <w:t>OCHRONY</w:t>
                      </w:r>
                      <w:r>
                        <w:rPr>
                          <w:b/>
                          <w:color w:val="000000"/>
                          <w:spacing w:val="-6"/>
                        </w:rPr>
                        <w:t xml:space="preserve"> </w:t>
                      </w:r>
                      <w:r>
                        <w:rPr>
                          <w:b/>
                          <w:color w:val="000000"/>
                          <w:spacing w:val="-2"/>
                        </w:rPr>
                        <w:t>DANYCH</w:t>
                      </w:r>
                    </w:p>
                  </w:txbxContent>
                </v:textbox>
                <w10:wrap type="topAndBottom" anchorx="page"/>
              </v:shape>
            </w:pict>
          </mc:Fallback>
        </mc:AlternateContent>
      </w:r>
    </w:p>
    <w:p w14:paraId="1908BB03" w14:textId="77777777" w:rsidR="007B4AEB" w:rsidRDefault="00000000">
      <w:pPr>
        <w:pStyle w:val="Tekstpodstawowy"/>
        <w:spacing w:before="73"/>
        <w:ind w:left="1056"/>
      </w:pPr>
      <w:r>
        <w:rPr>
          <w:spacing w:val="-2"/>
        </w:rPr>
        <w:t>Nadzór</w:t>
      </w:r>
      <w:r>
        <w:rPr>
          <w:spacing w:val="-4"/>
        </w:rPr>
        <w:t xml:space="preserve"> </w:t>
      </w:r>
      <w:r>
        <w:rPr>
          <w:spacing w:val="-2"/>
        </w:rPr>
        <w:t>nad</w:t>
      </w:r>
      <w:r>
        <w:rPr>
          <w:spacing w:val="-1"/>
        </w:rPr>
        <w:t xml:space="preserve"> </w:t>
      </w:r>
      <w:r>
        <w:rPr>
          <w:spacing w:val="-2"/>
        </w:rPr>
        <w:t>prawidłowym i</w:t>
      </w:r>
      <w:r>
        <w:rPr>
          <w:spacing w:val="-4"/>
        </w:rPr>
        <w:t xml:space="preserve"> </w:t>
      </w:r>
      <w:r>
        <w:rPr>
          <w:spacing w:val="-2"/>
        </w:rPr>
        <w:t>bezpiecznym przetwarzaniem</w:t>
      </w:r>
      <w:r>
        <w:rPr>
          <w:spacing w:val="1"/>
        </w:rPr>
        <w:t xml:space="preserve"> </w:t>
      </w:r>
      <w:r>
        <w:rPr>
          <w:spacing w:val="-2"/>
        </w:rPr>
        <w:t>danych</w:t>
      </w:r>
      <w:r>
        <w:rPr>
          <w:spacing w:val="-3"/>
        </w:rPr>
        <w:t xml:space="preserve"> </w:t>
      </w:r>
      <w:r>
        <w:rPr>
          <w:spacing w:val="-2"/>
        </w:rPr>
        <w:t>osobowych</w:t>
      </w:r>
      <w:r>
        <w:rPr>
          <w:spacing w:val="-1"/>
        </w:rPr>
        <w:t xml:space="preserve"> </w:t>
      </w:r>
      <w:r>
        <w:rPr>
          <w:spacing w:val="-2"/>
        </w:rPr>
        <w:t>naszych</w:t>
      </w:r>
      <w:r>
        <w:rPr>
          <w:spacing w:val="-1"/>
        </w:rPr>
        <w:t xml:space="preserve"> </w:t>
      </w:r>
      <w:r>
        <w:rPr>
          <w:spacing w:val="-2"/>
        </w:rPr>
        <w:t>uczniów</w:t>
      </w:r>
      <w:r>
        <w:rPr>
          <w:spacing w:val="5"/>
        </w:rPr>
        <w:t xml:space="preserve"> </w:t>
      </w:r>
      <w:r>
        <w:rPr>
          <w:spacing w:val="-2"/>
        </w:rPr>
        <w:t>pełni</w:t>
      </w:r>
      <w:r>
        <w:rPr>
          <w:spacing w:val="-1"/>
        </w:rPr>
        <w:t xml:space="preserve"> </w:t>
      </w:r>
      <w:r>
        <w:rPr>
          <w:spacing w:val="-2"/>
        </w:rPr>
        <w:t>szkolny</w:t>
      </w:r>
    </w:p>
    <w:p w14:paraId="7EFB24FF" w14:textId="77777777" w:rsidR="007B4AEB" w:rsidRDefault="00000000">
      <w:pPr>
        <w:pStyle w:val="Tekstpodstawowy"/>
        <w:spacing w:before="1"/>
        <w:ind w:left="1056"/>
      </w:pPr>
      <w:r>
        <w:rPr>
          <w:noProof/>
        </w:rPr>
        <mc:AlternateContent>
          <mc:Choice Requires="wps">
            <w:drawing>
              <wp:anchor distT="0" distB="0" distL="0" distR="0" simplePos="0" relativeHeight="15735808" behindDoc="0" locked="0" layoutInCell="1" allowOverlap="1" wp14:anchorId="2D3311B0" wp14:editId="1B3A5AF1">
                <wp:simplePos x="0" y="0"/>
                <wp:positionH relativeFrom="page">
                  <wp:posOffset>914679</wp:posOffset>
                </wp:positionH>
                <wp:positionV relativeFrom="paragraph">
                  <wp:posOffset>231244</wp:posOffset>
                </wp:positionV>
                <wp:extent cx="292100" cy="354965"/>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354965"/>
                        </a:xfrm>
                        <a:custGeom>
                          <a:avLst/>
                          <a:gdLst/>
                          <a:ahLst/>
                          <a:cxnLst/>
                          <a:rect l="l" t="t" r="r" b="b"/>
                          <a:pathLst>
                            <a:path w="292100" h="354965">
                              <a:moveTo>
                                <a:pt x="28702" y="12"/>
                              </a:moveTo>
                              <a:lnTo>
                                <a:pt x="0" y="12"/>
                              </a:lnTo>
                              <a:lnTo>
                                <a:pt x="0" y="354393"/>
                              </a:lnTo>
                              <a:lnTo>
                                <a:pt x="28702" y="354393"/>
                              </a:lnTo>
                              <a:lnTo>
                                <a:pt x="28702" y="12"/>
                              </a:lnTo>
                              <a:close/>
                            </a:path>
                            <a:path w="292100" h="354965">
                              <a:moveTo>
                                <a:pt x="291858" y="19164"/>
                              </a:moveTo>
                              <a:lnTo>
                                <a:pt x="290360" y="11722"/>
                              </a:lnTo>
                              <a:lnTo>
                                <a:pt x="286245" y="5626"/>
                              </a:lnTo>
                              <a:lnTo>
                                <a:pt x="280162" y="1511"/>
                              </a:lnTo>
                              <a:lnTo>
                                <a:pt x="272719" y="0"/>
                              </a:lnTo>
                              <a:lnTo>
                                <a:pt x="239229" y="0"/>
                              </a:lnTo>
                              <a:lnTo>
                                <a:pt x="239229" y="211683"/>
                              </a:lnTo>
                              <a:lnTo>
                                <a:pt x="239229" y="253822"/>
                              </a:lnTo>
                              <a:lnTo>
                                <a:pt x="92824" y="253822"/>
                              </a:lnTo>
                              <a:lnTo>
                                <a:pt x="92824" y="211683"/>
                              </a:lnTo>
                              <a:lnTo>
                                <a:pt x="126377" y="188379"/>
                              </a:lnTo>
                              <a:lnTo>
                                <a:pt x="166027" y="180555"/>
                              </a:lnTo>
                              <a:lnTo>
                                <a:pt x="173634" y="180835"/>
                              </a:lnTo>
                              <a:lnTo>
                                <a:pt x="214833" y="192163"/>
                              </a:lnTo>
                              <a:lnTo>
                                <a:pt x="239229" y="211683"/>
                              </a:lnTo>
                              <a:lnTo>
                                <a:pt x="239229" y="0"/>
                              </a:lnTo>
                              <a:lnTo>
                                <a:pt x="202387" y="0"/>
                              </a:lnTo>
                              <a:lnTo>
                                <a:pt x="202387" y="134581"/>
                              </a:lnTo>
                              <a:lnTo>
                                <a:pt x="199529" y="148755"/>
                              </a:lnTo>
                              <a:lnTo>
                                <a:pt x="191744" y="160324"/>
                              </a:lnTo>
                              <a:lnTo>
                                <a:pt x="180187" y="168122"/>
                              </a:lnTo>
                              <a:lnTo>
                                <a:pt x="166027" y="170980"/>
                              </a:lnTo>
                              <a:lnTo>
                                <a:pt x="151866" y="168186"/>
                              </a:lnTo>
                              <a:lnTo>
                                <a:pt x="140309" y="160502"/>
                              </a:lnTo>
                              <a:lnTo>
                                <a:pt x="132524" y="148958"/>
                              </a:lnTo>
                              <a:lnTo>
                                <a:pt x="129667" y="134581"/>
                              </a:lnTo>
                              <a:lnTo>
                                <a:pt x="132524" y="120408"/>
                              </a:lnTo>
                              <a:lnTo>
                                <a:pt x="140309" y="108839"/>
                              </a:lnTo>
                              <a:lnTo>
                                <a:pt x="151866" y="101041"/>
                              </a:lnTo>
                              <a:lnTo>
                                <a:pt x="166027" y="98183"/>
                              </a:lnTo>
                              <a:lnTo>
                                <a:pt x="180187" y="101041"/>
                              </a:lnTo>
                              <a:lnTo>
                                <a:pt x="191744" y="108839"/>
                              </a:lnTo>
                              <a:lnTo>
                                <a:pt x="199529" y="120408"/>
                              </a:lnTo>
                              <a:lnTo>
                                <a:pt x="202387" y="134581"/>
                              </a:lnTo>
                              <a:lnTo>
                                <a:pt x="202387" y="0"/>
                              </a:lnTo>
                              <a:lnTo>
                                <a:pt x="47840" y="0"/>
                              </a:lnTo>
                              <a:lnTo>
                                <a:pt x="47840" y="354393"/>
                              </a:lnTo>
                              <a:lnTo>
                                <a:pt x="272719" y="354393"/>
                              </a:lnTo>
                              <a:lnTo>
                                <a:pt x="280162" y="352882"/>
                              </a:lnTo>
                              <a:lnTo>
                                <a:pt x="286245" y="348767"/>
                              </a:lnTo>
                              <a:lnTo>
                                <a:pt x="290360" y="342684"/>
                              </a:lnTo>
                              <a:lnTo>
                                <a:pt x="291858" y="335241"/>
                              </a:lnTo>
                              <a:lnTo>
                                <a:pt x="291858" y="253822"/>
                              </a:lnTo>
                              <a:lnTo>
                                <a:pt x="291858" y="180555"/>
                              </a:lnTo>
                              <a:lnTo>
                                <a:pt x="291858" y="170980"/>
                              </a:lnTo>
                              <a:lnTo>
                                <a:pt x="291858" y="98183"/>
                              </a:lnTo>
                              <a:lnTo>
                                <a:pt x="291858" y="19164"/>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shape w14:anchorId="0B46ADF8" id="Graphic 74" o:spid="_x0000_s1026" style="position:absolute;margin-left:1in;margin-top:18.2pt;width:23pt;height:27.95pt;z-index:15735808;visibility:visible;mso-wrap-style:square;mso-wrap-distance-left:0;mso-wrap-distance-top:0;mso-wrap-distance-right:0;mso-wrap-distance-bottom:0;mso-position-horizontal:absolute;mso-position-horizontal-relative:page;mso-position-vertical:absolute;mso-position-vertical-relative:text;v-text-anchor:top" coordsize="292100,35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iCvAMAADwNAAAOAAAAZHJzL2Uyb0RvYy54bWysV9uOnDgQfV8p/4B4z7QvYExreqJVLquV&#10;oiRSZrXPbhqm0QImtqe75++3bDBYGwmYaF+wwYfi1Kkqu7h/d2ub6FIqXcvuEOM7FEdlV8hT3T0d&#10;4r8eP73lcaSN6E6ikV15iF9KHb97ePPb/bXfl0SeZXMqVQRGOr2/9of4bEy/3+10cS5boe9kX3aw&#10;WEnVCgO36ml3UuIK1ttmRxBiu6tUp17JotQann4YFuMHZ7+qysJ8rSpdmqg5xMDNuKty16O97h7u&#10;xf5Jif5cFyMN8QssWlF38NHJ1AdhRPSs6p9MtXWhpJaVuStku5NVVRel8wG8weg/3nw/i750voA4&#10;up9k0v+f2eLL5Xv/TVnquv8si380KLK79no/rdgbPWJulWotFohHN6fiy6RieTNRAQ9JTjACrQtY&#10;ommSs9SqvBN7/3LxrM0fpXSGxOWzNkMQTn4mzn5W3Do/VRBKG8TGBdHEEQRRxREE8TgEsRfGvmfZ&#10;2Wl0nZmcJyJ2tZWX8lE6nLFOEJ4hEkfAFpOR6QxpuhAKXoUwv+jH3tkbQOA5zelozwP8OADnD78K&#10;PLH01opG6nKQ2Hr+CwrkmKdQqNa3HLNkRQWSI8pGKXBGvGiejh+9k4wkqbOdMsJWBEGYjaFIMV7G&#10;ZiTDubPrqhjyy3/YjyMBmhPySiDBmPGV4M1mSUr5igo54SRxZF8HXueBCaNZNsSOc5rli6phxhDx&#10;aJSmvjS9ZH4cpMMZZXSgjTnidBlNcMIpHZjAFsC267fuJZnVXok2IpQPDm4GYpqkfDnbcJ6nYxKB&#10;l9mabjnOklE3hihEfqhOr64fR5U5wiNlyDq8kklhBDOU82UvcYo5Y0NMwDZfrj+cIIqGUsEMpbAr&#10;LvKmJB2TGjTJYQNZRJOcsTHzNugd2CYoQSu2A94IimClBgJN4MxNViI/V0wOAi4nNVTJFMoNpoM0&#10;2UA7SMF1SchcBxvSO0Av51OS8WTY+bfithxt81a+BQ0aj4cETQnny0lK+HT8UChcyMClJA1ONpoQ&#10;xpcLl8zHJgUqK4kUoDecAQEakmptow7R65tCgF5P6QAc9gZ+C/up94BzeOrEYB72elo29elT3TS2&#10;Q9Hq6fi+UdFFQFNHPto+cQxNAHON6NB72i70KE8v31R0hXb9EOsfz0KVcdT82UE/DElp/ET5ydFP&#10;lGneS/cH4Jojpc3j7W+h+qiH6SE20Lp+kb7bFnvflFpfJqx9s5O/PxtZ1bZjddwGRuMNtOiuzx1/&#10;J+w/QHjvUPNPz8O/AAAA//8DAFBLAwQUAAYACAAAACEAg1/BGeAAAAAJAQAADwAAAGRycy9kb3du&#10;cmV2LnhtbEyPQUvDQBCF74L/YRnBm93YhmpjNqUERQRBbYvgbZMdk2B2Nu5u0/jvnZ70+N483nwv&#10;X0+2FyP60DlScD1LQCDVznTUKNjvHq5uQYSoyejeESr4wQDr4vws15lxR3rDcRsbwSUUMq2gjXHI&#10;pAx1i1aHmRuQ+PbpvNWRpW+k8frI5baX8yRZSqs74g+tHrBssf7aHqyCm43xzffTY1W+ju8v9715&#10;xvKjVuryYtrcgYg4xb8wnPAZHQpmqtyBTBA96zTlLVHBYpmCOAVWCRuVgtV8AbLI5f8FxS8AAAD/&#10;/wMAUEsBAi0AFAAGAAgAAAAhALaDOJL+AAAA4QEAABMAAAAAAAAAAAAAAAAAAAAAAFtDb250ZW50&#10;X1R5cGVzXS54bWxQSwECLQAUAAYACAAAACEAOP0h/9YAAACUAQAACwAAAAAAAAAAAAAAAAAvAQAA&#10;X3JlbHMvLnJlbHNQSwECLQAUAAYACAAAACEAk8nogrwDAAA8DQAADgAAAAAAAAAAAAAAAAAuAgAA&#10;ZHJzL2Uyb0RvYy54bWxQSwECLQAUAAYACAAAACEAg1/BGeAAAAAJAQAADwAAAAAAAAAAAAAAAAAW&#10;BgAAZHJzL2Rvd25yZXYueG1sUEsFBgAAAAAEAAQA8wAAACMHAAAAAA==&#10;" path="m28702,12l,12,,354393r28702,l28702,12xem291858,19164r-1498,-7442l286245,5626,280162,1511,272719,,239229,r,211683l239229,253822r-146405,l92824,211683r33553,-23304l166027,180555r7607,280l214833,192163r24396,19520l239229,,202387,r,134581l199529,148755r-7785,11569l180187,168122r-14160,2858l151866,168186r-11557,-7684l132524,148958r-2857,-14377l132524,120408r7785,-11569l151866,101041r14161,-2858l180187,101041r11557,7798l199529,120408r2858,14173l202387,,47840,r,354393l272719,354393r7443,-1511l286245,348767r4115,-6083l291858,335241r,-81419l291858,180555r,-9575l291858,98183r,-79019xe" fillcolor="#2e5496" stroked="f">
                <v:path arrowok="t"/>
                <w10:wrap anchorx="page"/>
              </v:shape>
            </w:pict>
          </mc:Fallback>
        </mc:AlternateContent>
      </w:r>
      <w:r>
        <w:t>inspektor</w:t>
      </w:r>
      <w:r>
        <w:rPr>
          <w:spacing w:val="-9"/>
        </w:rPr>
        <w:t xml:space="preserve"> </w:t>
      </w:r>
      <w:r>
        <w:t>ochrony</w:t>
      </w:r>
      <w:r>
        <w:rPr>
          <w:spacing w:val="-4"/>
        </w:rPr>
        <w:t xml:space="preserve"> </w:t>
      </w:r>
      <w:r>
        <w:t>danych</w:t>
      </w:r>
      <w:r>
        <w:rPr>
          <w:spacing w:val="-7"/>
        </w:rPr>
        <w:t xml:space="preserve"> </w:t>
      </w:r>
      <w:r>
        <w:t>(IOD).</w:t>
      </w:r>
      <w:r>
        <w:rPr>
          <w:spacing w:val="-4"/>
        </w:rPr>
        <w:t xml:space="preserve"> </w:t>
      </w:r>
      <w:r>
        <w:t>Z</w:t>
      </w:r>
      <w:r>
        <w:rPr>
          <w:spacing w:val="-4"/>
        </w:rPr>
        <w:t xml:space="preserve"> </w:t>
      </w:r>
      <w:r>
        <w:t>Inspektorem</w:t>
      </w:r>
      <w:r>
        <w:rPr>
          <w:spacing w:val="-5"/>
        </w:rPr>
        <w:t xml:space="preserve"> </w:t>
      </w:r>
      <w:r>
        <w:t>można</w:t>
      </w:r>
      <w:r>
        <w:rPr>
          <w:spacing w:val="-5"/>
        </w:rPr>
        <w:t xml:space="preserve"> </w:t>
      </w:r>
      <w:r>
        <w:t>kontaktować</w:t>
      </w:r>
      <w:r>
        <w:rPr>
          <w:spacing w:val="-4"/>
        </w:rPr>
        <w:t xml:space="preserve"> </w:t>
      </w:r>
      <w:r>
        <w:t>się</w:t>
      </w:r>
      <w:r>
        <w:rPr>
          <w:spacing w:val="-6"/>
        </w:rPr>
        <w:t xml:space="preserve"> </w:t>
      </w:r>
      <w:r>
        <w:t>drogą</w:t>
      </w:r>
      <w:r>
        <w:rPr>
          <w:spacing w:val="-6"/>
        </w:rPr>
        <w:t xml:space="preserve"> </w:t>
      </w:r>
      <w:r>
        <w:t>mailową,</w:t>
      </w:r>
      <w:r>
        <w:rPr>
          <w:spacing w:val="-6"/>
        </w:rPr>
        <w:t xml:space="preserve"> </w:t>
      </w:r>
      <w:r>
        <w:t>pisząc</w:t>
      </w:r>
      <w:r>
        <w:rPr>
          <w:spacing w:val="-4"/>
        </w:rPr>
        <w:t xml:space="preserve"> </w:t>
      </w:r>
      <w:r>
        <w:t>na</w:t>
      </w:r>
      <w:r>
        <w:rPr>
          <w:spacing w:val="-4"/>
        </w:rPr>
        <w:t xml:space="preserve"> </w:t>
      </w:r>
      <w:r>
        <w:rPr>
          <w:spacing w:val="-2"/>
        </w:rPr>
        <w:t>adres:</w:t>
      </w:r>
    </w:p>
    <w:p w14:paraId="03C752B6" w14:textId="77777777" w:rsidR="007B4AEB" w:rsidRDefault="00000000">
      <w:pPr>
        <w:pStyle w:val="Tekstpodstawowy"/>
        <w:spacing w:before="240"/>
        <w:ind w:left="1889"/>
      </w:pPr>
      <w:r>
        <w:t>mail:</w:t>
      </w:r>
      <w:r>
        <w:rPr>
          <w:spacing w:val="-2"/>
        </w:rPr>
        <w:t xml:space="preserve"> </w:t>
      </w:r>
      <w:hyperlink r:id="rId22">
        <w:r>
          <w:rPr>
            <w:spacing w:val="-2"/>
          </w:rPr>
          <w:t>iod.wawer@edukompetencje.pl</w:t>
        </w:r>
      </w:hyperlink>
    </w:p>
    <w:p w14:paraId="10BCBE34" w14:textId="77777777" w:rsidR="007B4AEB" w:rsidRDefault="00000000">
      <w:pPr>
        <w:pStyle w:val="Tekstpodstawowy"/>
        <w:spacing w:before="71"/>
        <w:rPr>
          <w:sz w:val="20"/>
        </w:rPr>
      </w:pPr>
      <w:r>
        <w:rPr>
          <w:noProof/>
        </w:rPr>
        <mc:AlternateContent>
          <mc:Choice Requires="wps">
            <w:drawing>
              <wp:anchor distT="0" distB="0" distL="0" distR="0" simplePos="0" relativeHeight="487593472" behindDoc="1" locked="0" layoutInCell="1" allowOverlap="1" wp14:anchorId="28BF8666" wp14:editId="5693CF65">
                <wp:simplePos x="0" y="0"/>
                <wp:positionH relativeFrom="page">
                  <wp:posOffset>908608</wp:posOffset>
                </wp:positionH>
                <wp:positionV relativeFrom="paragraph">
                  <wp:posOffset>225003</wp:posOffset>
                </wp:positionV>
                <wp:extent cx="6142990" cy="361315"/>
                <wp:effectExtent l="0" t="0" r="0" b="0"/>
                <wp:wrapTopAndBottom/>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2990" cy="361315"/>
                        </a:xfrm>
                        <a:prstGeom prst="rect">
                          <a:avLst/>
                        </a:prstGeom>
                        <a:solidFill>
                          <a:srgbClr val="E7E6E6"/>
                        </a:solidFill>
                        <a:ln w="18288" cmpd="dbl">
                          <a:solidFill>
                            <a:srgbClr val="000000"/>
                          </a:solidFill>
                          <a:prstDash val="solid"/>
                        </a:ln>
                      </wps:spPr>
                      <wps:txbx>
                        <w:txbxContent>
                          <w:p w14:paraId="40713F00" w14:textId="77777777" w:rsidR="007B4AEB" w:rsidRDefault="00000000">
                            <w:pPr>
                              <w:ind w:left="3355" w:right="1725" w:hanging="1767"/>
                              <w:rPr>
                                <w:b/>
                                <w:color w:val="000000"/>
                              </w:rPr>
                            </w:pPr>
                            <w:r>
                              <w:rPr>
                                <w:b/>
                                <w:color w:val="000000"/>
                              </w:rPr>
                              <w:t>CELE</w:t>
                            </w:r>
                            <w:r>
                              <w:rPr>
                                <w:b/>
                                <w:color w:val="000000"/>
                                <w:spacing w:val="-8"/>
                              </w:rPr>
                              <w:t xml:space="preserve"> </w:t>
                            </w:r>
                            <w:r>
                              <w:rPr>
                                <w:b/>
                                <w:color w:val="000000"/>
                              </w:rPr>
                              <w:t>I</w:t>
                            </w:r>
                            <w:r>
                              <w:rPr>
                                <w:b/>
                                <w:color w:val="000000"/>
                                <w:spacing w:val="-7"/>
                              </w:rPr>
                              <w:t xml:space="preserve"> </w:t>
                            </w:r>
                            <w:r>
                              <w:rPr>
                                <w:b/>
                                <w:color w:val="000000"/>
                              </w:rPr>
                              <w:t>PODSTAWY</w:t>
                            </w:r>
                            <w:r>
                              <w:rPr>
                                <w:b/>
                                <w:color w:val="000000"/>
                                <w:spacing w:val="-6"/>
                              </w:rPr>
                              <w:t xml:space="preserve"> </w:t>
                            </w:r>
                            <w:r>
                              <w:rPr>
                                <w:b/>
                                <w:color w:val="000000"/>
                              </w:rPr>
                              <w:t>PRZETWARZANIA</w:t>
                            </w:r>
                            <w:r>
                              <w:rPr>
                                <w:b/>
                                <w:color w:val="000000"/>
                                <w:spacing w:val="-5"/>
                              </w:rPr>
                              <w:t xml:space="preserve"> </w:t>
                            </w:r>
                            <w:r>
                              <w:rPr>
                                <w:b/>
                                <w:color w:val="000000"/>
                              </w:rPr>
                              <w:t>DANYCH</w:t>
                            </w:r>
                            <w:r>
                              <w:rPr>
                                <w:b/>
                                <w:color w:val="000000"/>
                                <w:spacing w:val="-6"/>
                              </w:rPr>
                              <w:t xml:space="preserve"> </w:t>
                            </w:r>
                            <w:r>
                              <w:rPr>
                                <w:b/>
                                <w:color w:val="000000"/>
                              </w:rPr>
                              <w:t>OSOBOWYCH</w:t>
                            </w:r>
                            <w:r>
                              <w:rPr>
                                <w:b/>
                                <w:color w:val="000000"/>
                                <w:spacing w:val="-6"/>
                              </w:rPr>
                              <w:t xml:space="preserve"> </w:t>
                            </w:r>
                            <w:r>
                              <w:rPr>
                                <w:b/>
                                <w:color w:val="000000"/>
                              </w:rPr>
                              <w:t>UCZNÓW I ICH RODZICÓW/OPIEKUNÓW</w:t>
                            </w:r>
                          </w:p>
                        </w:txbxContent>
                      </wps:txbx>
                      <wps:bodyPr wrap="square" lIns="0" tIns="0" rIns="0" bIns="0" rtlCol="0">
                        <a:noAutofit/>
                      </wps:bodyPr>
                    </wps:wsp>
                  </a:graphicData>
                </a:graphic>
              </wp:anchor>
            </w:drawing>
          </mc:Choice>
          <mc:Fallback>
            <w:pict>
              <v:shape w14:anchorId="28BF8666" id="Textbox 75" o:spid="_x0000_s1096" type="#_x0000_t202" style="position:absolute;margin-left:71.55pt;margin-top:17.7pt;width:483.7pt;height:28.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oz3gEAAMYDAAAOAAAAZHJzL2Uyb0RvYy54bWysU8tu2zAQvBfoPxC815Kd1nEEy0EbO0WB&#10;IC2Q5gMoirKIUlyWS1vy33dJy3Yf6aWoDtSSO5rdGa6Wt0Nn2F551GBLPp3knCkrodZ2W/Lnr/dv&#10;FpxhELYWBqwq+UEhv129frXsXaFm0IKplWdEYrHoXcnbEFyRZShb1QmcgFOWkg34TgTa+m1We9ET&#10;e2eyWZ7Psx587TxIhUin62OSrxJ/0ygZPjcNqsBMyam3kFaf1iqu2Wopiq0XrtVybEP8Qxed0JaK&#10;nqnWIgi28/oPqk5LDwhNmEjoMmgaLVXSQGqm+W9qnlrhVNJC5qA724T/j1Y+7p/cF8/C8AEGusAk&#10;At0DyG9I3mS9w2LERE+xQEJHoUPju/gmCYw+JG8PZz/VEJikw/n07ezmhlKSclfz6dX0XTQ8u3zt&#10;PIaPCjoWg5J7uq/Ugdg/YDhCT5BYDMHo+l4bkzZ+W90Zz/aC7nZzvZlv5iP7LzBjWU/CFrMFjaLs&#10;XF3yujJHnX+ly9PzEl1sZy2wPZZNlUaYsaNfR4uiWWGoBqap4uw6guJRBfWB/O5p5EqO33fCK87M&#10;J0t3GufzFPhTUJ0CH8wdpCmO4i283wVodDLpwjt2QMOSbB4HO07jz/uEuvx+qx8AAAD//wMAUEsD&#10;BBQABgAIAAAAIQDQ688Y3QAAAAoBAAAPAAAAZHJzL2Rvd25yZXYueG1sTI/BTsMwEETvSP0Haytx&#10;o3aatoIQp6oqcUVqCBVHN16SCHsd2W4b+HrcExxH+zTzttxO1rAL+jA4kpAtBDCk1umBOgnN28vD&#10;I7AQFWllHKGEbwywrWZ3pSq0u9IBL3XsWCqhUCgJfYxjwXloe7QqLNyIlG6fzlsVU/Qd115dU7k1&#10;fCnEhls1UFro1Yj7Htuv+mwldI37weNkPgT612YX3veHiLWU9/Np9wws4hT/YLjpJ3WoktPJnUkH&#10;ZlJe5VlCJeTrFbAbkGViDewk4WmZA69K/v+F6hcAAP//AwBQSwECLQAUAAYACAAAACEAtoM4kv4A&#10;AADhAQAAEwAAAAAAAAAAAAAAAAAAAAAAW0NvbnRlbnRfVHlwZXNdLnhtbFBLAQItABQABgAIAAAA&#10;IQA4/SH/1gAAAJQBAAALAAAAAAAAAAAAAAAAAC8BAABfcmVscy8ucmVsc1BLAQItABQABgAIAAAA&#10;IQBz5Poz3gEAAMYDAAAOAAAAAAAAAAAAAAAAAC4CAABkcnMvZTJvRG9jLnhtbFBLAQItABQABgAI&#10;AAAAIQDQ688Y3QAAAAoBAAAPAAAAAAAAAAAAAAAAADgEAABkcnMvZG93bnJldi54bWxQSwUGAAAA&#10;AAQABADzAAAAQgUAAAAA&#10;" fillcolor="#e7e6e6" strokeweight="1.44pt">
                <v:stroke linestyle="thinThin"/>
                <v:path arrowok="t"/>
                <v:textbox inset="0,0,0,0">
                  <w:txbxContent>
                    <w:p w14:paraId="40713F00" w14:textId="77777777" w:rsidR="007B4AEB" w:rsidRDefault="00000000">
                      <w:pPr>
                        <w:ind w:left="3355" w:right="1725" w:hanging="1767"/>
                        <w:rPr>
                          <w:b/>
                          <w:color w:val="000000"/>
                        </w:rPr>
                      </w:pPr>
                      <w:r>
                        <w:rPr>
                          <w:b/>
                          <w:color w:val="000000"/>
                        </w:rPr>
                        <w:t>CELE</w:t>
                      </w:r>
                      <w:r>
                        <w:rPr>
                          <w:b/>
                          <w:color w:val="000000"/>
                          <w:spacing w:val="-8"/>
                        </w:rPr>
                        <w:t xml:space="preserve"> </w:t>
                      </w:r>
                      <w:r>
                        <w:rPr>
                          <w:b/>
                          <w:color w:val="000000"/>
                        </w:rPr>
                        <w:t>I</w:t>
                      </w:r>
                      <w:r>
                        <w:rPr>
                          <w:b/>
                          <w:color w:val="000000"/>
                          <w:spacing w:val="-7"/>
                        </w:rPr>
                        <w:t xml:space="preserve"> </w:t>
                      </w:r>
                      <w:r>
                        <w:rPr>
                          <w:b/>
                          <w:color w:val="000000"/>
                        </w:rPr>
                        <w:t>PODSTAWY</w:t>
                      </w:r>
                      <w:r>
                        <w:rPr>
                          <w:b/>
                          <w:color w:val="000000"/>
                          <w:spacing w:val="-6"/>
                        </w:rPr>
                        <w:t xml:space="preserve"> </w:t>
                      </w:r>
                      <w:r>
                        <w:rPr>
                          <w:b/>
                          <w:color w:val="000000"/>
                        </w:rPr>
                        <w:t>PRZETWARZANIA</w:t>
                      </w:r>
                      <w:r>
                        <w:rPr>
                          <w:b/>
                          <w:color w:val="000000"/>
                          <w:spacing w:val="-5"/>
                        </w:rPr>
                        <w:t xml:space="preserve"> </w:t>
                      </w:r>
                      <w:r>
                        <w:rPr>
                          <w:b/>
                          <w:color w:val="000000"/>
                        </w:rPr>
                        <w:t>DANYCH</w:t>
                      </w:r>
                      <w:r>
                        <w:rPr>
                          <w:b/>
                          <w:color w:val="000000"/>
                          <w:spacing w:val="-6"/>
                        </w:rPr>
                        <w:t xml:space="preserve"> </w:t>
                      </w:r>
                      <w:r>
                        <w:rPr>
                          <w:b/>
                          <w:color w:val="000000"/>
                        </w:rPr>
                        <w:t>OSOBOWYCH</w:t>
                      </w:r>
                      <w:r>
                        <w:rPr>
                          <w:b/>
                          <w:color w:val="000000"/>
                          <w:spacing w:val="-6"/>
                        </w:rPr>
                        <w:t xml:space="preserve"> </w:t>
                      </w:r>
                      <w:r>
                        <w:rPr>
                          <w:b/>
                          <w:color w:val="000000"/>
                        </w:rPr>
                        <w:t>UCZNÓW I ICH RODZICÓW/OPIEKUNÓW</w:t>
                      </w:r>
                    </w:p>
                  </w:txbxContent>
                </v:textbox>
                <w10:wrap type="topAndBottom" anchorx="page"/>
              </v:shape>
            </w:pict>
          </mc:Fallback>
        </mc:AlternateContent>
      </w:r>
    </w:p>
    <w:p w14:paraId="33D97934" w14:textId="77777777" w:rsidR="007B4AEB" w:rsidRDefault="00000000">
      <w:pPr>
        <w:pStyle w:val="Tekstpodstawowy"/>
        <w:spacing w:before="71"/>
        <w:ind w:left="1764" w:right="835"/>
        <w:jc w:val="both"/>
      </w:pPr>
      <w:r>
        <w:t>Realizując</w:t>
      </w:r>
      <w:r>
        <w:rPr>
          <w:spacing w:val="40"/>
        </w:rPr>
        <w:t xml:space="preserve">  </w:t>
      </w:r>
      <w:r>
        <w:t>zadania</w:t>
      </w:r>
      <w:r>
        <w:rPr>
          <w:spacing w:val="40"/>
        </w:rPr>
        <w:t xml:space="preserve">  </w:t>
      </w:r>
      <w:r>
        <w:t>jednostki</w:t>
      </w:r>
      <w:r>
        <w:rPr>
          <w:spacing w:val="40"/>
        </w:rPr>
        <w:t xml:space="preserve">  </w:t>
      </w:r>
      <w:r>
        <w:t>oświatowej,</w:t>
      </w:r>
      <w:r>
        <w:rPr>
          <w:spacing w:val="40"/>
        </w:rPr>
        <w:t xml:space="preserve">  </w:t>
      </w:r>
      <w:r>
        <w:t>będziemy</w:t>
      </w:r>
      <w:r>
        <w:rPr>
          <w:spacing w:val="40"/>
        </w:rPr>
        <w:t xml:space="preserve">  </w:t>
      </w:r>
      <w:r>
        <w:t>przetwarzać</w:t>
      </w:r>
      <w:r>
        <w:rPr>
          <w:spacing w:val="40"/>
        </w:rPr>
        <w:t xml:space="preserve">  </w:t>
      </w:r>
      <w:r>
        <w:t>dane</w:t>
      </w:r>
      <w:r>
        <w:rPr>
          <w:spacing w:val="39"/>
        </w:rPr>
        <w:t xml:space="preserve">  </w:t>
      </w:r>
      <w:r>
        <w:t>naszych</w:t>
      </w:r>
      <w:r>
        <w:rPr>
          <w:spacing w:val="40"/>
        </w:rPr>
        <w:t xml:space="preserve">  </w:t>
      </w:r>
      <w:r>
        <w:t>uczniów (i ich rodziców lub opiekunów), w następujących celach:</w:t>
      </w:r>
    </w:p>
    <w:p w14:paraId="390B8F17" w14:textId="77777777" w:rsidR="007B4AEB" w:rsidRDefault="00000000">
      <w:pPr>
        <w:pStyle w:val="Akapitzlist"/>
        <w:numPr>
          <w:ilvl w:val="0"/>
          <w:numId w:val="18"/>
        </w:numPr>
        <w:tabs>
          <w:tab w:val="left" w:pos="1620"/>
          <w:tab w:val="left" w:pos="1622"/>
        </w:tabs>
        <w:spacing w:before="61"/>
        <w:ind w:right="826"/>
      </w:pPr>
      <w:r>
        <w:rPr>
          <w:noProof/>
        </w:rPr>
        <mc:AlternateContent>
          <mc:Choice Requires="wps">
            <w:drawing>
              <wp:anchor distT="0" distB="0" distL="0" distR="0" simplePos="0" relativeHeight="15734784" behindDoc="0" locked="0" layoutInCell="1" allowOverlap="1" wp14:anchorId="7F883572" wp14:editId="27775BDD">
                <wp:simplePos x="0" y="0"/>
                <wp:positionH relativeFrom="page">
                  <wp:posOffset>924460</wp:posOffset>
                </wp:positionH>
                <wp:positionV relativeFrom="paragraph">
                  <wp:posOffset>-336525</wp:posOffset>
                </wp:positionV>
                <wp:extent cx="340995" cy="34036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340360"/>
                        </a:xfrm>
                        <a:custGeom>
                          <a:avLst/>
                          <a:gdLst/>
                          <a:ahLst/>
                          <a:cxnLst/>
                          <a:rect l="l" t="t" r="r" b="b"/>
                          <a:pathLst>
                            <a:path w="340995" h="340360">
                              <a:moveTo>
                                <a:pt x="239019" y="292288"/>
                              </a:moveTo>
                              <a:lnTo>
                                <a:pt x="101508" y="292288"/>
                              </a:lnTo>
                              <a:lnTo>
                                <a:pt x="109102" y="296222"/>
                              </a:lnTo>
                              <a:lnTo>
                                <a:pt x="116884" y="299733"/>
                              </a:lnTo>
                              <a:lnTo>
                                <a:pt x="124853" y="302775"/>
                              </a:lnTo>
                              <a:lnTo>
                                <a:pt x="133010" y="305301"/>
                              </a:lnTo>
                              <a:lnTo>
                                <a:pt x="150512" y="340335"/>
                              </a:lnTo>
                              <a:lnTo>
                                <a:pt x="190515" y="340335"/>
                              </a:lnTo>
                              <a:lnTo>
                                <a:pt x="208016" y="305301"/>
                              </a:lnTo>
                              <a:lnTo>
                                <a:pt x="216166" y="302775"/>
                              </a:lnTo>
                              <a:lnTo>
                                <a:pt x="224080" y="299733"/>
                              </a:lnTo>
                              <a:lnTo>
                                <a:pt x="231714" y="296222"/>
                              </a:lnTo>
                              <a:lnTo>
                                <a:pt x="239019" y="292288"/>
                              </a:lnTo>
                              <a:close/>
                            </a:path>
                            <a:path w="340995" h="340360">
                              <a:moveTo>
                                <a:pt x="64005" y="35535"/>
                              </a:moveTo>
                              <a:lnTo>
                                <a:pt x="35502" y="64063"/>
                              </a:lnTo>
                              <a:lnTo>
                                <a:pt x="48003" y="101600"/>
                              </a:lnTo>
                              <a:lnTo>
                                <a:pt x="44073" y="109201"/>
                              </a:lnTo>
                              <a:lnTo>
                                <a:pt x="40565" y="116990"/>
                              </a:lnTo>
                              <a:lnTo>
                                <a:pt x="37526" y="124967"/>
                              </a:lnTo>
                              <a:lnTo>
                                <a:pt x="35002" y="133131"/>
                              </a:lnTo>
                              <a:lnTo>
                                <a:pt x="0" y="150148"/>
                              </a:lnTo>
                              <a:lnTo>
                                <a:pt x="0" y="190187"/>
                              </a:lnTo>
                              <a:lnTo>
                                <a:pt x="35002" y="207704"/>
                              </a:lnTo>
                              <a:lnTo>
                                <a:pt x="37526" y="215861"/>
                              </a:lnTo>
                              <a:lnTo>
                                <a:pt x="40565" y="223783"/>
                              </a:lnTo>
                              <a:lnTo>
                                <a:pt x="44073" y="231423"/>
                              </a:lnTo>
                              <a:lnTo>
                                <a:pt x="48003" y="238735"/>
                              </a:lnTo>
                              <a:lnTo>
                                <a:pt x="35502" y="276272"/>
                              </a:lnTo>
                              <a:lnTo>
                                <a:pt x="64005" y="304800"/>
                              </a:lnTo>
                              <a:lnTo>
                                <a:pt x="101508" y="292288"/>
                              </a:lnTo>
                              <a:lnTo>
                                <a:pt x="289023" y="292288"/>
                              </a:lnTo>
                              <a:lnTo>
                                <a:pt x="305024" y="276272"/>
                              </a:lnTo>
                              <a:lnTo>
                                <a:pt x="292523" y="238735"/>
                              </a:lnTo>
                              <a:lnTo>
                                <a:pt x="296453" y="231134"/>
                              </a:lnTo>
                              <a:lnTo>
                                <a:pt x="296862" y="230227"/>
                              </a:lnTo>
                              <a:lnTo>
                                <a:pt x="170013" y="230227"/>
                              </a:lnTo>
                              <a:lnTo>
                                <a:pt x="146715" y="225488"/>
                              </a:lnTo>
                              <a:lnTo>
                                <a:pt x="127635" y="212584"/>
                              </a:lnTo>
                              <a:lnTo>
                                <a:pt x="114743" y="193487"/>
                              </a:lnTo>
                              <a:lnTo>
                                <a:pt x="110008" y="170167"/>
                              </a:lnTo>
                              <a:lnTo>
                                <a:pt x="114743" y="146848"/>
                              </a:lnTo>
                              <a:lnTo>
                                <a:pt x="127635" y="127751"/>
                              </a:lnTo>
                              <a:lnTo>
                                <a:pt x="146715" y="114847"/>
                              </a:lnTo>
                              <a:lnTo>
                                <a:pt x="170013" y="110108"/>
                              </a:lnTo>
                              <a:lnTo>
                                <a:pt x="296503" y="110108"/>
                              </a:lnTo>
                              <a:lnTo>
                                <a:pt x="295953" y="108912"/>
                              </a:lnTo>
                              <a:lnTo>
                                <a:pt x="292023" y="101600"/>
                              </a:lnTo>
                              <a:lnTo>
                                <a:pt x="304524" y="64063"/>
                              </a:lnTo>
                              <a:lnTo>
                                <a:pt x="288523" y="48047"/>
                              </a:lnTo>
                              <a:lnTo>
                                <a:pt x="101508" y="48047"/>
                              </a:lnTo>
                              <a:lnTo>
                                <a:pt x="64005" y="35535"/>
                              </a:lnTo>
                              <a:close/>
                            </a:path>
                            <a:path w="340995" h="340360">
                              <a:moveTo>
                                <a:pt x="289023" y="292288"/>
                              </a:moveTo>
                              <a:lnTo>
                                <a:pt x="239019" y="292288"/>
                              </a:lnTo>
                              <a:lnTo>
                                <a:pt x="276522" y="304800"/>
                              </a:lnTo>
                              <a:lnTo>
                                <a:pt x="289023" y="292288"/>
                              </a:lnTo>
                              <a:close/>
                            </a:path>
                            <a:path w="340995" h="340360">
                              <a:moveTo>
                                <a:pt x="296503" y="110108"/>
                              </a:moveTo>
                              <a:lnTo>
                                <a:pt x="170013" y="110108"/>
                              </a:lnTo>
                              <a:lnTo>
                                <a:pt x="193312" y="114847"/>
                              </a:lnTo>
                              <a:lnTo>
                                <a:pt x="212392" y="127751"/>
                              </a:lnTo>
                              <a:lnTo>
                                <a:pt x="225283" y="146848"/>
                              </a:lnTo>
                              <a:lnTo>
                                <a:pt x="230018" y="170168"/>
                              </a:lnTo>
                              <a:lnTo>
                                <a:pt x="225283" y="193487"/>
                              </a:lnTo>
                              <a:lnTo>
                                <a:pt x="212392" y="212584"/>
                              </a:lnTo>
                              <a:lnTo>
                                <a:pt x="193312" y="225488"/>
                              </a:lnTo>
                              <a:lnTo>
                                <a:pt x="170013" y="230227"/>
                              </a:lnTo>
                              <a:lnTo>
                                <a:pt x="296862" y="230227"/>
                              </a:lnTo>
                              <a:lnTo>
                                <a:pt x="299961" y="223345"/>
                              </a:lnTo>
                              <a:lnTo>
                                <a:pt x="303001" y="215368"/>
                              </a:lnTo>
                              <a:lnTo>
                                <a:pt x="305524" y="207204"/>
                              </a:lnTo>
                              <a:lnTo>
                                <a:pt x="340527" y="189687"/>
                              </a:lnTo>
                              <a:lnTo>
                                <a:pt x="340527" y="149647"/>
                              </a:lnTo>
                              <a:lnTo>
                                <a:pt x="305024" y="132631"/>
                              </a:lnTo>
                              <a:lnTo>
                                <a:pt x="302501" y="124474"/>
                              </a:lnTo>
                              <a:lnTo>
                                <a:pt x="299461" y="116552"/>
                              </a:lnTo>
                              <a:lnTo>
                                <a:pt x="296503" y="110108"/>
                              </a:lnTo>
                              <a:close/>
                            </a:path>
                            <a:path w="340995" h="340360">
                              <a:moveTo>
                                <a:pt x="190015" y="0"/>
                              </a:moveTo>
                              <a:lnTo>
                                <a:pt x="150012" y="0"/>
                              </a:lnTo>
                              <a:lnTo>
                                <a:pt x="132510" y="35034"/>
                              </a:lnTo>
                              <a:lnTo>
                                <a:pt x="124361" y="37560"/>
                              </a:lnTo>
                              <a:lnTo>
                                <a:pt x="116446" y="40602"/>
                              </a:lnTo>
                              <a:lnTo>
                                <a:pt x="108813" y="44113"/>
                              </a:lnTo>
                              <a:lnTo>
                                <a:pt x="101508" y="48047"/>
                              </a:lnTo>
                              <a:lnTo>
                                <a:pt x="238519" y="48047"/>
                              </a:lnTo>
                              <a:lnTo>
                                <a:pt x="230924" y="44113"/>
                              </a:lnTo>
                              <a:lnTo>
                                <a:pt x="223143" y="40602"/>
                              </a:lnTo>
                              <a:lnTo>
                                <a:pt x="215173" y="37560"/>
                              </a:lnTo>
                              <a:lnTo>
                                <a:pt x="207016" y="35034"/>
                              </a:lnTo>
                              <a:lnTo>
                                <a:pt x="190015" y="0"/>
                              </a:lnTo>
                              <a:close/>
                            </a:path>
                            <a:path w="340995" h="340360">
                              <a:moveTo>
                                <a:pt x="276022" y="35535"/>
                              </a:moveTo>
                              <a:lnTo>
                                <a:pt x="238519" y="48047"/>
                              </a:lnTo>
                              <a:lnTo>
                                <a:pt x="288523" y="48047"/>
                              </a:lnTo>
                              <a:lnTo>
                                <a:pt x="276022" y="35535"/>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shape w14:anchorId="4360EF34" id="Graphic 76" o:spid="_x0000_s1026" style="position:absolute;margin-left:72.8pt;margin-top:-26.5pt;width:26.85pt;height:26.8pt;z-index:15734784;visibility:visible;mso-wrap-style:square;mso-wrap-distance-left:0;mso-wrap-distance-top:0;mso-wrap-distance-right:0;mso-wrap-distance-bottom:0;mso-position-horizontal:absolute;mso-position-horizontal-relative:page;mso-position-vertical:absolute;mso-position-vertical-relative:text;v-text-anchor:top" coordsize="340995,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8UPPAUAAEgVAAAOAAAAZHJzL2Uyb0RvYy54bWysWFuP2kYUfq/U/2D5vctcbQ9aNqqSpqoU&#10;JZGyVZ+NMQuq8bi2d2H/fT+PZ4yViBno9gUP8HE4l+9c5ty/Ox2q6KVsu72uVzG9I3FU1oXe7Oun&#10;Vfzn48dfsjjq+rze5JWuy1X8Wnbxu4eff7o/NsuS6Z2uNmUbQUjdLY/NKt71fbNcLLpiVx7y7k43&#10;ZY0vt7o95D3etk+LTZsfIf1QLRghyeKo203T6qLsOnz6YfwyfjDyt9uy6L9st13ZR9Uqhm69eW3N&#10;63p4XTzc58unNm92+8Kqkf8HLQ75vsafTqI+5H0ePbf7H0Qd9kWrO73t7wp9WOjtdl+UxgZYQ8l3&#10;1nzb5U1pbIFzumZyU/f/iS0+v3xrvraD6l3zSRd/d/DI4th0y+mb4U1nMadtexiwUDw6GS++Tl4s&#10;T31U4EMuiFIyjgp8hTNPjJcX+dL9uHju+t9LbQTlL5+6fgzCxp3ynTsVp9odW4RyCGJlgtjHEYLY&#10;xhGCuB6D2OT98LtBu+EYHc+a7CZFhm8P+qV81AbXD0YwrghVcQR1mWIsywZ5UPeMq+o5nhIqCWj9&#10;Pd6h3LMx0ilRlDCLThhjVrpDuadF0yTLhEWrlHM/molMcoPmhKWp9KM5B8UsWuLsR0si6aj3EEQe&#10;kK2ARsxtyANoRjJCk2s1YTShiUMHrWRMQLqRzVTQg4zTlDp/B6NziSkuhkWlu3Ikz0DB26mYCEKs&#10;F6WcnHiJiFxKyyz8LvFTRWSEjEwBfRPiUtJp7p4jC4UgqQMr1CUvUQSRyagzpYlSfsk8lWwMJWVC&#10;JalXMpfE2kc5p9yvxhhyZCYVLoGdUe45GmeByPns2r9nJE2J8Os6GcaozBK/rmeXMcbTLBC5KRgg&#10;q2AB8BRmxrN0YpDzgHuOnjjzh6UJS/2VaUZNMpDJ643bSiTLFIFdVxZUTsB6m7JhtVHRpZMd9ghT&#10;ibAFFc6m3B9zoLPElnbUX+anE00JodbKK9AiSW1BZUyKqSm5CLqnbRsIIIJtPEiZRAcZq5BDuadF&#10;U5EKm9+Ki0AaUEqIbXcwgQZyls5kiyQL5CI9641jKv1pQ88+wd9k4mp/wwQKE3w+QSylK5DXoKWy&#10;PIFghT7pl80cv68ovpwIafkdLuuYVhy9kZQhj5wHlzB4lu+zVuSI9OZOdynnL/W6UOt1io0MB60k&#10;Ji0zjoSr1SVdnMy3G3uBXJeMnZWKK6hLFbrjaOwVacEoXGnR4ZRD7WHoT4MjkX2hdGYcJW6cjE2p&#10;CKTcTHa4DM30xjFY4s4+uaZ83lSabyv7GEIVxgFTmhnnwj9HczK40BZyyRO/B9EKXanAiMJCIwrG&#10;DvQoE8sMrctfPjH0T2hMaoHSMmvKlLMkMKuh/WFOGzVhAs0oUD6VsB7EhAmLA2h/IX9zMlOFCI29&#10;1g1BF/MYA6zNTAd1NcU9bUfmTLqrGdqQ3x+YnLn1B8bp6XbtJLqn6/WJEOPEjTsCxmlfo0Ivy+yI&#10;IgTGnwB4ugaHuwmmUWnv2NeAibIdMKwGJmhqh5mwgZjNqb3ZhF2HlJpuqeGg/MgKF4g3Mw7dDNOl&#10;SReM7NNQf4l1t/n6lgHigiIXDcUSZdrK4Dzf+3S62m8+7qtquCR37dP6fdVGLzkWPOw3iXpjqTeD&#10;maXUuIcaNlJrvXn92kZHrO5WcffPc96WcVT9UWM3hhte7w6tO6zdoe2r99psA839vO36x9NfedtE&#10;DY6ruMca67N2m7d86RZUgy0TdvhlrX997vV2P2yvjG6jRvYN1nVmiWRXi8M+cP7eoM4L0Id/AQAA&#10;//8DAFBLAwQUAAYACAAAACEAVRdU390AAAAIAQAADwAAAGRycy9kb3ducmV2LnhtbEyPy07DMBBF&#10;90j8gzVI7FoHSkMb4lQIhEQXRSL0A9x4iAPxOIqdB3/PdAXLqzm6c26+m10rRuxD40nBzTIBgVR5&#10;01Ct4PjxstiACFGT0a0nVPCDAXbF5UWuM+MnesexjLXgEgqZVmBj7DIpQ2XR6bD0HRLfPn3vdOTY&#10;19L0euJy18rbJEml0w3xB6s7fLJYfZeDUzBt7JD641g+N+N+P7/dv351B6/U9dX8+AAi4hz/YDjr&#10;szoU7HTyA5kgWs5365RRBYv1ikedie12BeKkIAVZ5PL/gOIXAAD//wMAUEsBAi0AFAAGAAgAAAAh&#10;ALaDOJL+AAAA4QEAABMAAAAAAAAAAAAAAAAAAAAAAFtDb250ZW50X1R5cGVzXS54bWxQSwECLQAU&#10;AAYACAAAACEAOP0h/9YAAACUAQAACwAAAAAAAAAAAAAAAAAvAQAAX3JlbHMvLnJlbHNQSwECLQAU&#10;AAYACAAAACEAVN/FDzwFAABIFQAADgAAAAAAAAAAAAAAAAAuAgAAZHJzL2Uyb0RvYy54bWxQSwEC&#10;LQAUAAYACAAAACEAVRdU390AAAAIAQAADwAAAAAAAAAAAAAAAACWBwAAZHJzL2Rvd25yZXYueG1s&#10;UEsFBgAAAAAEAAQA8wAAAKAIAAAAAA==&#10;" path="m239019,292288r-137511,l109102,296222r7782,3511l124853,302775r8157,2526l150512,340335r40003,l208016,305301r8150,-2526l224080,299733r7634,-3511l239019,292288xem64005,35535l35502,64063r12501,37537l44073,109201r-3508,7789l37526,124967r-2524,8164l,150148r,40039l35002,207704r2524,8157l40565,223783r3508,7640l48003,238735,35502,276272r28503,28528l101508,292288r187515,l305024,276272,292523,238735r3930,-7601l296862,230227r-126849,l146715,225488,127635,212584,114743,193487r-4735,-23320l114743,146848r12892,-19097l146715,114847r23298,-4739l296503,110108r-550,-1196l292023,101600,304524,64063,288523,48047r-187015,l64005,35535xem289023,292288r-50004,l276522,304800r12501,-12512xem296503,110108r-126490,l193312,114847r19080,12904l225283,146848r4735,23320l225283,193487r-12891,19097l193312,225488r-23299,4739l296862,230227r3099,-6882l303001,215368r2523,-8164l340527,189687r,-40040l305024,132631r-2523,-8157l299461,116552r-2958,-6444xem190015,l150012,,132510,35034r-8149,2526l116446,40602r-7633,3511l101508,48047r137011,l230924,44113r-7781,-3511l215173,37560r-8157,-2526l190015,xem276022,35535l238519,48047r50004,l276022,35535xe" fillcolor="#2e5496" stroked="f">
                <v:path arrowok="t"/>
                <w10:wrap anchorx="page"/>
              </v:shape>
            </w:pict>
          </mc:Fallback>
        </mc:AlternateContent>
      </w:r>
      <w:r>
        <w:t xml:space="preserve">wypełnienia obowiązków Szkoły publicznej jako administratora, wynikających z przepisów prawa (m.in. ustawy Prawo oświatowe, ustawy o systemie oświaty, ustawy o systemie informacji oświatowej) na podstawie art. 6 ust. 1 lit. c </w:t>
      </w:r>
      <w:r>
        <w:rPr>
          <w:i/>
        </w:rPr>
        <w:t>(tj.</w:t>
      </w:r>
      <w:r>
        <w:rPr>
          <w:i/>
          <w:spacing w:val="-3"/>
        </w:rPr>
        <w:t xml:space="preserve"> </w:t>
      </w:r>
      <w:r>
        <w:rPr>
          <w:i/>
        </w:rPr>
        <w:t xml:space="preserve">przetwarzanie jest niezbędne do wypełnienia obowiązku prawnego ciążącego na administratorze) </w:t>
      </w:r>
      <w:r>
        <w:t xml:space="preserve">lub art. 9 ust. 2 lit. g RODO </w:t>
      </w:r>
      <w:r>
        <w:rPr>
          <w:i/>
        </w:rPr>
        <w:t>(przetwarzanie ze względów związanych z ważnym interesem publicznym)</w:t>
      </w:r>
      <w:r>
        <w:t>;</w:t>
      </w:r>
    </w:p>
    <w:p w14:paraId="0B7D3EF9" w14:textId="77777777" w:rsidR="007B4AEB" w:rsidRDefault="00000000">
      <w:pPr>
        <w:pStyle w:val="Akapitzlist"/>
        <w:numPr>
          <w:ilvl w:val="0"/>
          <w:numId w:val="18"/>
        </w:numPr>
        <w:tabs>
          <w:tab w:val="left" w:pos="1620"/>
          <w:tab w:val="left" w:pos="1622"/>
        </w:tabs>
        <w:spacing w:before="61"/>
        <w:ind w:right="827"/>
      </w:pPr>
      <w:r>
        <w:t>zapewnienia</w:t>
      </w:r>
      <w:r>
        <w:rPr>
          <w:spacing w:val="-1"/>
        </w:rPr>
        <w:t xml:space="preserve"> </w:t>
      </w:r>
      <w:r>
        <w:t>bezpieczeństwa uczniów</w:t>
      </w:r>
      <w:r>
        <w:rPr>
          <w:spacing w:val="-2"/>
        </w:rPr>
        <w:t xml:space="preserve"> </w:t>
      </w:r>
      <w:r>
        <w:t>oraz</w:t>
      </w:r>
      <w:r>
        <w:rPr>
          <w:spacing w:val="-2"/>
        </w:rPr>
        <w:t xml:space="preserve"> </w:t>
      </w:r>
      <w:r>
        <w:t>dla</w:t>
      </w:r>
      <w:r>
        <w:rPr>
          <w:spacing w:val="-3"/>
        </w:rPr>
        <w:t xml:space="preserve"> </w:t>
      </w:r>
      <w:r>
        <w:t>ochrony mienia</w:t>
      </w:r>
      <w:r>
        <w:rPr>
          <w:spacing w:val="-1"/>
        </w:rPr>
        <w:t xml:space="preserve"> </w:t>
      </w:r>
      <w:r>
        <w:t>i</w:t>
      </w:r>
      <w:r>
        <w:rPr>
          <w:spacing w:val="-1"/>
        </w:rPr>
        <w:t xml:space="preserve"> </w:t>
      </w:r>
      <w:r>
        <w:t>zachowania</w:t>
      </w:r>
      <w:r>
        <w:rPr>
          <w:spacing w:val="-3"/>
        </w:rPr>
        <w:t xml:space="preserve"> </w:t>
      </w:r>
      <w:r>
        <w:t xml:space="preserve">w tajemnicy informacji, których ujawnienie mogłoby narazić naszą Szkołę na szkodę, poprzez zastosowanie środków technicznych umożliwiających rejestrację obrazu (monitoring wizyjny) - zgodnie z art. 108a ustawy Prawo oświatowe, na podstawie art. 6 ust. 1 lit. e RODO </w:t>
      </w:r>
      <w:r>
        <w:rPr>
          <w:i/>
        </w:rPr>
        <w:t>(tj. gdy przetwarzanie jest niezbędne do wykonania zadania realizowanego w interesie publicznym</w:t>
      </w:r>
      <w:r>
        <w:t>);</w:t>
      </w:r>
    </w:p>
    <w:p w14:paraId="5EE59339" w14:textId="77777777" w:rsidR="007B4AEB" w:rsidRDefault="00000000">
      <w:pPr>
        <w:pStyle w:val="Akapitzlist"/>
        <w:numPr>
          <w:ilvl w:val="0"/>
          <w:numId w:val="18"/>
        </w:numPr>
        <w:tabs>
          <w:tab w:val="left" w:pos="1620"/>
          <w:tab w:val="left" w:pos="1622"/>
        </w:tabs>
        <w:spacing w:before="59"/>
        <w:ind w:right="825"/>
      </w:pPr>
      <w:r>
        <w:t>realizacji</w:t>
      </w:r>
      <w:r>
        <w:rPr>
          <w:spacing w:val="-4"/>
        </w:rPr>
        <w:t xml:space="preserve"> </w:t>
      </w:r>
      <w:r>
        <w:t>celów</w:t>
      </w:r>
      <w:r>
        <w:rPr>
          <w:spacing w:val="-4"/>
        </w:rPr>
        <w:t xml:space="preserve"> </w:t>
      </w:r>
      <w:r>
        <w:t>związanych</w:t>
      </w:r>
      <w:r>
        <w:rPr>
          <w:spacing w:val="-7"/>
        </w:rPr>
        <w:t xml:space="preserve"> </w:t>
      </w:r>
      <w:r>
        <w:t>z</w:t>
      </w:r>
      <w:r>
        <w:rPr>
          <w:spacing w:val="-5"/>
        </w:rPr>
        <w:t xml:space="preserve"> </w:t>
      </w:r>
      <w:r>
        <w:t>promocją</w:t>
      </w:r>
      <w:r>
        <w:rPr>
          <w:spacing w:val="-7"/>
        </w:rPr>
        <w:t xml:space="preserve"> </w:t>
      </w:r>
      <w:r>
        <w:t>działań</w:t>
      </w:r>
      <w:r>
        <w:rPr>
          <w:spacing w:val="-4"/>
        </w:rPr>
        <w:t xml:space="preserve"> </w:t>
      </w:r>
      <w:r>
        <w:t>Szkoły</w:t>
      </w:r>
      <w:r>
        <w:rPr>
          <w:spacing w:val="-7"/>
        </w:rPr>
        <w:t xml:space="preserve"> </w:t>
      </w:r>
      <w:r>
        <w:t>poprzez</w:t>
      </w:r>
      <w:r>
        <w:rPr>
          <w:spacing w:val="-5"/>
        </w:rPr>
        <w:t xml:space="preserve"> </w:t>
      </w:r>
      <w:r>
        <w:t>publikowanie,</w:t>
      </w:r>
      <w:r>
        <w:rPr>
          <w:spacing w:val="-6"/>
        </w:rPr>
        <w:t xml:space="preserve"> </w:t>
      </w:r>
      <w:r>
        <w:t>np.</w:t>
      </w:r>
      <w:r>
        <w:rPr>
          <w:spacing w:val="-3"/>
        </w:rPr>
        <w:t xml:space="preserve"> </w:t>
      </w:r>
      <w:r>
        <w:t>na</w:t>
      </w:r>
      <w:r>
        <w:rPr>
          <w:spacing w:val="-4"/>
        </w:rPr>
        <w:t xml:space="preserve"> </w:t>
      </w:r>
      <w:r>
        <w:t>oficjalnej</w:t>
      </w:r>
      <w:r>
        <w:rPr>
          <w:spacing w:val="-4"/>
        </w:rPr>
        <w:t xml:space="preserve"> </w:t>
      </w:r>
      <w:r>
        <w:t>stronie internetowej,</w:t>
      </w:r>
      <w:r>
        <w:rPr>
          <w:spacing w:val="71"/>
        </w:rPr>
        <w:t xml:space="preserve"> </w:t>
      </w:r>
      <w:r>
        <w:t>informacji</w:t>
      </w:r>
      <w:r>
        <w:rPr>
          <w:spacing w:val="68"/>
        </w:rPr>
        <w:t xml:space="preserve"> </w:t>
      </w:r>
      <w:r>
        <w:t>o sukcesach</w:t>
      </w:r>
      <w:r>
        <w:rPr>
          <w:spacing w:val="68"/>
        </w:rPr>
        <w:t xml:space="preserve"> </w:t>
      </w:r>
      <w:r>
        <w:t>konkretnych</w:t>
      </w:r>
      <w:r>
        <w:rPr>
          <w:spacing w:val="69"/>
        </w:rPr>
        <w:t xml:space="preserve"> </w:t>
      </w:r>
      <w:r>
        <w:t>uczniów,</w:t>
      </w:r>
      <w:r>
        <w:rPr>
          <w:spacing w:val="71"/>
        </w:rPr>
        <w:t xml:space="preserve"> </w:t>
      </w:r>
      <w:r>
        <w:t>relacji</w:t>
      </w:r>
      <w:r>
        <w:rPr>
          <w:spacing w:val="68"/>
        </w:rPr>
        <w:t xml:space="preserve"> </w:t>
      </w:r>
      <w:r>
        <w:t>z</w:t>
      </w:r>
      <w:r>
        <w:rPr>
          <w:spacing w:val="70"/>
        </w:rPr>
        <w:t xml:space="preserve"> </w:t>
      </w:r>
      <w:r>
        <w:t>wydarzeń,</w:t>
      </w:r>
      <w:r>
        <w:rPr>
          <w:spacing w:val="71"/>
        </w:rPr>
        <w:t xml:space="preserve"> </w:t>
      </w:r>
      <w:r>
        <w:t>przedsięwzięć, w których brali udział (np.</w:t>
      </w:r>
      <w:r>
        <w:rPr>
          <w:spacing w:val="-2"/>
        </w:rPr>
        <w:t xml:space="preserve"> </w:t>
      </w:r>
      <w:r>
        <w:t>konkursy, występy, uroczystości), w</w:t>
      </w:r>
      <w:r>
        <w:rPr>
          <w:spacing w:val="-1"/>
        </w:rPr>
        <w:t xml:space="preserve"> </w:t>
      </w:r>
      <w:r>
        <w:t>tym także wizerunków uczniów – wyłącznie w</w:t>
      </w:r>
      <w:r>
        <w:rPr>
          <w:spacing w:val="-1"/>
        </w:rPr>
        <w:t xml:space="preserve"> </w:t>
      </w:r>
      <w:r>
        <w:t>przypadkach, gdy rodzice, opiekunowie wyrazili zgodę na tę formę przetwarzania, na podstawie art. 6 ust. 1 lit. a RODO.</w:t>
      </w:r>
    </w:p>
    <w:p w14:paraId="284DD776" w14:textId="77777777" w:rsidR="007B4AEB" w:rsidRDefault="007B4AEB">
      <w:pPr>
        <w:jc w:val="both"/>
        <w:sectPr w:rsidR="007B4AEB">
          <w:pgSz w:w="11910" w:h="16840"/>
          <w:pgMar w:top="940" w:right="160" w:bottom="280" w:left="360" w:header="708" w:footer="708" w:gutter="0"/>
          <w:cols w:space="708"/>
        </w:sectPr>
      </w:pPr>
    </w:p>
    <w:p w14:paraId="4D4F96F8" w14:textId="77777777" w:rsidR="007B4AEB" w:rsidRDefault="007B4AEB">
      <w:pPr>
        <w:pStyle w:val="Tekstpodstawowy"/>
        <w:spacing w:before="97"/>
      </w:pPr>
    </w:p>
    <w:p w14:paraId="015F7E6A" w14:textId="77777777" w:rsidR="007B4AEB" w:rsidRDefault="00000000">
      <w:pPr>
        <w:pStyle w:val="Tekstpodstawowy"/>
        <w:spacing w:before="1"/>
        <w:ind w:left="1908" w:right="684"/>
        <w:jc w:val="both"/>
      </w:pPr>
      <w:r>
        <w:rPr>
          <w:noProof/>
        </w:rPr>
        <mc:AlternateContent>
          <mc:Choice Requires="wps">
            <w:drawing>
              <wp:anchor distT="0" distB="0" distL="0" distR="0" simplePos="0" relativeHeight="15738368" behindDoc="0" locked="0" layoutInCell="1" allowOverlap="1" wp14:anchorId="290BF418" wp14:editId="4AA00925">
                <wp:simplePos x="0" y="0"/>
                <wp:positionH relativeFrom="page">
                  <wp:posOffset>912749</wp:posOffset>
                </wp:positionH>
                <wp:positionV relativeFrom="paragraph">
                  <wp:posOffset>82718</wp:posOffset>
                </wp:positionV>
                <wp:extent cx="384810" cy="352425"/>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810" cy="352425"/>
                        </a:xfrm>
                        <a:custGeom>
                          <a:avLst/>
                          <a:gdLst/>
                          <a:ahLst/>
                          <a:cxnLst/>
                          <a:rect l="l" t="t" r="r" b="b"/>
                          <a:pathLst>
                            <a:path w="384810" h="352425">
                              <a:moveTo>
                                <a:pt x="333756" y="186905"/>
                              </a:moveTo>
                              <a:lnTo>
                                <a:pt x="306692" y="209931"/>
                              </a:lnTo>
                              <a:lnTo>
                                <a:pt x="306692" y="325043"/>
                              </a:lnTo>
                              <a:lnTo>
                                <a:pt x="27051" y="325043"/>
                              </a:lnTo>
                              <a:lnTo>
                                <a:pt x="27051" y="45161"/>
                              </a:lnTo>
                              <a:lnTo>
                                <a:pt x="228206" y="45161"/>
                              </a:lnTo>
                              <a:lnTo>
                                <a:pt x="228206" y="18059"/>
                              </a:lnTo>
                              <a:lnTo>
                                <a:pt x="0" y="18059"/>
                              </a:lnTo>
                              <a:lnTo>
                                <a:pt x="0" y="352132"/>
                              </a:lnTo>
                              <a:lnTo>
                                <a:pt x="333756" y="350774"/>
                              </a:lnTo>
                              <a:lnTo>
                                <a:pt x="333756" y="186905"/>
                              </a:lnTo>
                              <a:close/>
                            </a:path>
                            <a:path w="384810" h="352425">
                              <a:moveTo>
                                <a:pt x="384251" y="108356"/>
                              </a:moveTo>
                              <a:lnTo>
                                <a:pt x="255270" y="0"/>
                              </a:lnTo>
                              <a:lnTo>
                                <a:pt x="255270" y="63207"/>
                              </a:lnTo>
                              <a:lnTo>
                                <a:pt x="140639" y="95719"/>
                              </a:lnTo>
                              <a:lnTo>
                                <a:pt x="81064" y="165455"/>
                              </a:lnTo>
                              <a:lnTo>
                                <a:pt x="58534" y="234873"/>
                              </a:lnTo>
                              <a:lnTo>
                                <a:pt x="55016" y="266357"/>
                              </a:lnTo>
                              <a:lnTo>
                                <a:pt x="64046" y="249618"/>
                              </a:lnTo>
                              <a:lnTo>
                                <a:pt x="95783" y="212686"/>
                              </a:lnTo>
                              <a:lnTo>
                                <a:pt x="157200" y="175514"/>
                              </a:lnTo>
                              <a:lnTo>
                                <a:pt x="255270" y="158013"/>
                              </a:lnTo>
                              <a:lnTo>
                                <a:pt x="255270" y="216700"/>
                              </a:lnTo>
                              <a:lnTo>
                                <a:pt x="384251" y="108356"/>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shape w14:anchorId="16E9B0D9" id="Graphic 77" o:spid="_x0000_s1026" style="position:absolute;margin-left:71.85pt;margin-top:6.5pt;width:30.3pt;height:27.75pt;z-index:15738368;visibility:visible;mso-wrap-style:square;mso-wrap-distance-left:0;mso-wrap-distance-top:0;mso-wrap-distance-right:0;mso-wrap-distance-bottom:0;mso-position-horizontal:absolute;mso-position-horizontal-relative:page;mso-position-vertical:absolute;mso-position-vertical-relative:text;v-text-anchor:top" coordsize="38481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bBAMAAFwIAAAOAAAAZHJzL2Uyb0RvYy54bWysVl1vmzAUfZ+0/4B4X/EH5iNqUk3tOk2q&#10;tkrttGeHmAQNMLPdJP33u7Zxkq4qaqu94Et8uJx7z+E65xf7ro22QulG9vMYn6E4En0lV02/nsc/&#10;768/FXGkDe9XvJW9mMePQscXi48fznfDTBC5ke1KqAiS9Hq2G+bxxphhliS62oiO6zM5iB42a6k6&#10;buBWrZOV4jvI3rUJQShLdlKtBiUroTX8euU344XLX9eiMj/qWgsTtfMYuBl3Ve66tNdkcc5na8WH&#10;TVONNPg7WHS86eGlh1RX3PDoQTXPUnVNpaSWtTmrZJfIum4q4WqAajD6p5q7DR+EqwWao4dDm/T/&#10;S1t9394Nt8pS18ONrH5r6EiyG/TssGNv9IjZ16qzWCAe7V0XHw9dFHsTVfAjLdICQ68r2KKMpITZ&#10;Lid8Fh6uHrT5KqRLxLc32ngRViHimxBV+z6ECqS0IrZORBNHIKKKIxBx6UUcuLHPWXY2jHZHJpsD&#10;Ebvbya24lw5nbBGU0pxlcQR0cZGVKNA94tr+CR5lWUkcnqCypHgsL6DCOvjsRzQlDKV0Ek1yxLBL&#10;/SZwynA2TYOQgiBf5JvAuECsnKQMSrvOvQ4HhsCUTCY80YMylOfpa9FP1AsqVK3UwvvP2uId9ijA&#10;wV4TjAoKTvHZXrIHYQxUdE1x4wWMH7iE1TvjBJhRgvLJMnGKMlq6rCXL8bQk8PllqZclYykLhg6v&#10;D6unwQpGPZjQtMin/ckYwt5FJMsom+acpSgdwWmZ4WKyQKiqoI4zwSQrQpcD17B6zpjlMPx9hTlj&#10;eNoiJ43GrEB4usQTNMFZDq/xegcGYR0/7xfcEVDP7Ad2OEwqiE9noZZts7pu2taaVKv18rJV0ZbD&#10;0CNfGHRwJHICc4Paz2Y7pZdy9Xiroh0cZ/NY/3ngSsRR+62H8wKaZUKgQrAMgTLtpXQnpPs+lDb3&#10;+19cDdEA4Tw2MNq/y3Aa8VkY2raWA9Y+2cvPD0bWjZ3ojptnNN7AEebOgfG4tWfk6b1DHf8ULP4C&#10;AAD//wMAUEsDBBQABgAIAAAAIQB/gpvH3wAAAAkBAAAPAAAAZHJzL2Rvd25yZXYueG1sTI9NT8JA&#10;EIbvJv6HzZh4ky0UgZRuCWjUix5ED3hbukPbsDvbdBda/PWOJ73Nm3nyfuSrwVlxxi40nhSMRwkI&#10;pNKbhioFnx9PdwsQIWoy2npCBRcMsCqur3KdGd/TO563sRJsQiHTCuoY20zKUNbodBj5Fol/B985&#10;HVl2lTSd7tncWTlJkpl0uiFOqHWLDzWWx+3JKfD9On2cP7/u7Pdmd7h8vZi3UEalbm+G9RJExCH+&#10;wfBbn6tDwZ32/kQmCMt6ms4Z5SPlTQxMkmkKYq9gtrgHWeTy/4LiBwAA//8DAFBLAQItABQABgAI&#10;AAAAIQC2gziS/gAAAOEBAAATAAAAAAAAAAAAAAAAAAAAAABbQ29udGVudF9UeXBlc10ueG1sUEsB&#10;Ai0AFAAGAAgAAAAhADj9If/WAAAAlAEAAAsAAAAAAAAAAAAAAAAALwEAAF9yZWxzLy5yZWxzUEsB&#10;Ai0AFAAGAAgAAAAhAA06D9sEAwAAXAgAAA4AAAAAAAAAAAAAAAAALgIAAGRycy9lMm9Eb2MueG1s&#10;UEsBAi0AFAAGAAgAAAAhAH+Cm8ffAAAACQEAAA8AAAAAAAAAAAAAAAAAXgUAAGRycy9kb3ducmV2&#10;LnhtbFBLBQYAAAAABAAEAPMAAABqBgAAAAA=&#10;" path="m333756,186905r-27064,23026l306692,325043r-279641,l27051,45161r201155,l228206,18059,,18059,,352132r333756,-1358l333756,186905xem384251,108356l255270,r,63207l140639,95719,81064,165455,58534,234873r-3518,31484l64046,249618,95783,212686r61417,-37172l255270,158013r,58687l384251,108356xe" fillcolor="#2e5496" stroked="f">
                <v:path arrowok="t"/>
                <w10:wrap anchorx="page"/>
              </v:shape>
            </w:pict>
          </mc:Fallback>
        </mc:AlternateContent>
      </w:r>
      <w:r>
        <w:rPr>
          <w:noProof/>
        </w:rPr>
        <mc:AlternateContent>
          <mc:Choice Requires="wps">
            <w:drawing>
              <wp:anchor distT="0" distB="0" distL="0" distR="0" simplePos="0" relativeHeight="15739392" behindDoc="0" locked="0" layoutInCell="1" allowOverlap="1" wp14:anchorId="788BB4C4" wp14:editId="22A2CBB9">
                <wp:simplePos x="0" y="0"/>
                <wp:positionH relativeFrom="page">
                  <wp:posOffset>908608</wp:posOffset>
                </wp:positionH>
                <wp:positionV relativeFrom="paragraph">
                  <wp:posOffset>-236699</wp:posOffset>
                </wp:positionV>
                <wp:extent cx="6151880" cy="19050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1880" cy="190500"/>
                        </a:xfrm>
                        <a:prstGeom prst="rect">
                          <a:avLst/>
                        </a:prstGeom>
                        <a:solidFill>
                          <a:srgbClr val="E7E6E6"/>
                        </a:solidFill>
                        <a:ln w="18287" cmpd="dbl">
                          <a:solidFill>
                            <a:srgbClr val="000000"/>
                          </a:solidFill>
                          <a:prstDash val="solid"/>
                        </a:ln>
                      </wps:spPr>
                      <wps:txbx>
                        <w:txbxContent>
                          <w:p w14:paraId="0B814108" w14:textId="77777777" w:rsidR="007B4AEB" w:rsidRDefault="00000000">
                            <w:pPr>
                              <w:spacing w:line="268" w:lineRule="exact"/>
                              <w:ind w:left="1" w:right="137"/>
                              <w:jc w:val="center"/>
                              <w:rPr>
                                <w:b/>
                                <w:color w:val="000000"/>
                              </w:rPr>
                            </w:pPr>
                            <w:r>
                              <w:rPr>
                                <w:b/>
                                <w:color w:val="000000"/>
                              </w:rPr>
                              <w:t>KOMU</w:t>
                            </w:r>
                            <w:r>
                              <w:rPr>
                                <w:b/>
                                <w:color w:val="000000"/>
                                <w:spacing w:val="-4"/>
                              </w:rPr>
                              <w:t xml:space="preserve"> </w:t>
                            </w:r>
                            <w:r>
                              <w:rPr>
                                <w:b/>
                                <w:color w:val="000000"/>
                              </w:rPr>
                              <w:t>DANE</w:t>
                            </w:r>
                            <w:r>
                              <w:rPr>
                                <w:b/>
                                <w:color w:val="000000"/>
                                <w:spacing w:val="-4"/>
                              </w:rPr>
                              <w:t xml:space="preserve"> </w:t>
                            </w:r>
                            <w:r>
                              <w:rPr>
                                <w:b/>
                                <w:color w:val="000000"/>
                              </w:rPr>
                              <w:t>BĘDĄ</w:t>
                            </w:r>
                            <w:r>
                              <w:rPr>
                                <w:b/>
                                <w:color w:val="000000"/>
                                <w:spacing w:val="-2"/>
                              </w:rPr>
                              <w:t xml:space="preserve"> PRZEKAZYWANE?</w:t>
                            </w:r>
                          </w:p>
                        </w:txbxContent>
                      </wps:txbx>
                      <wps:bodyPr wrap="square" lIns="0" tIns="0" rIns="0" bIns="0" rtlCol="0">
                        <a:noAutofit/>
                      </wps:bodyPr>
                    </wps:wsp>
                  </a:graphicData>
                </a:graphic>
              </wp:anchor>
            </w:drawing>
          </mc:Choice>
          <mc:Fallback>
            <w:pict>
              <v:shape w14:anchorId="788BB4C4" id="Textbox 78" o:spid="_x0000_s1097" type="#_x0000_t202" style="position:absolute;left:0;text-align:left;margin-left:71.55pt;margin-top:-18.65pt;width:484.4pt;height:15pt;z-index:1573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TY3wEAAMYDAAAOAAAAZHJzL2Uyb0RvYy54bWysU9tu2zAMfR+wfxD0vtgJ0NQz4hRbkw4D&#10;im1A1w+QZTkWJouaqMTO349SnGSX7mWYH2RKpA55DqnV3dgbdlAeNdiKz2c5Z8pKaLTdVfz568Ob&#10;gjMMwjbCgFUVPyrkd+vXr1aDK9UCOjCN8oxALJaDq3gXgiuzDGWneoEzcMqSswXfi0Bbv8saLwZC&#10;7022yPNlNoBvnAepEOl0c3LydcJvWyXD57ZFFZipONUW0urTWsc1W69EufPCdVpOZYh/qKIX2lLS&#10;C9RGBMH2Xv8B1WvpAaENMwl9Bm2rpUociM08/43NUyecSlxIHHQXmfD/wcpPhyf3xbMwvoeRGphI&#10;oHsE+Q1Jm2xwWE4xUVMskaIj0bH1ffwTBUYXSdvjRU81BibpcDm/mRcFuST55m/zmzwJnl1vO4/h&#10;g4KeRaPinvqVKhCHRwwxvyjPITEZgtHNgzYmbfyuvjeeHQT1dnu7XW6XsZ105ZcwY9lA2YtFcUuF&#10;9K6peFObE8+/wuXpewkulrMR2J3SpkxTmLGTXieJolhhrEemKeOiiEHxqIbmSHoPNHIVx+974RVn&#10;5qOlnsb5PBv+bNRnwwdzD2mKI3kL7/YBWp1EuuJOFdCwJCGmwY7T+PM+RV2f3/oHAAAA//8DAFBL&#10;AwQUAAYACAAAACEAn9n/+9wAAAALAQAADwAAAGRycy9kb3ducmV2LnhtbEyPQU/DMAyF70j8h8hI&#10;3LZ0dBqsazrBJK6bGHBPG6/paJzSpF3593gn8O09Pz1/zreTa8WIfWg8KVjMExBIlTcN1Qo+3l9n&#10;TyBC1GR06wkV/GCAbXF7k+vM+Au94XiMteASCplWYGPsMilDZdHpMPcdEu9Ovnc6suxraXp94XLX&#10;yockWUmnG+ILVne4s1h9HQen4LA80DC8lOdvu9qb5HRud/vxU6n7u+l5AyLiFP/CcMVndCiYqfQD&#10;mSBa1st0wVEFs/QxBXFN8KxBlGyxI4tc/v+h+AUAAP//AwBQSwECLQAUAAYACAAAACEAtoM4kv4A&#10;AADhAQAAEwAAAAAAAAAAAAAAAAAAAAAAW0NvbnRlbnRfVHlwZXNdLnhtbFBLAQItABQABgAIAAAA&#10;IQA4/SH/1gAAAJQBAAALAAAAAAAAAAAAAAAAAC8BAABfcmVscy8ucmVsc1BLAQItABQABgAIAAAA&#10;IQAwv4TY3wEAAMYDAAAOAAAAAAAAAAAAAAAAAC4CAABkcnMvZTJvRG9jLnhtbFBLAQItABQABgAI&#10;AAAAIQCf2f/73AAAAAsBAAAPAAAAAAAAAAAAAAAAADkEAABkcnMvZG93bnJldi54bWxQSwUGAAAA&#10;AAQABADzAAAAQgUAAAAA&#10;" fillcolor="#e7e6e6" strokeweight=".50797mm">
                <v:stroke linestyle="thinThin"/>
                <v:path arrowok="t"/>
                <v:textbox inset="0,0,0,0">
                  <w:txbxContent>
                    <w:p w14:paraId="0B814108" w14:textId="77777777" w:rsidR="007B4AEB" w:rsidRDefault="00000000">
                      <w:pPr>
                        <w:spacing w:line="268" w:lineRule="exact"/>
                        <w:ind w:left="1" w:right="137"/>
                        <w:jc w:val="center"/>
                        <w:rPr>
                          <w:b/>
                          <w:color w:val="000000"/>
                        </w:rPr>
                      </w:pPr>
                      <w:r>
                        <w:rPr>
                          <w:b/>
                          <w:color w:val="000000"/>
                        </w:rPr>
                        <w:t>KOMU</w:t>
                      </w:r>
                      <w:r>
                        <w:rPr>
                          <w:b/>
                          <w:color w:val="000000"/>
                          <w:spacing w:val="-4"/>
                        </w:rPr>
                        <w:t xml:space="preserve"> </w:t>
                      </w:r>
                      <w:r>
                        <w:rPr>
                          <w:b/>
                          <w:color w:val="000000"/>
                        </w:rPr>
                        <w:t>DANE</w:t>
                      </w:r>
                      <w:r>
                        <w:rPr>
                          <w:b/>
                          <w:color w:val="000000"/>
                          <w:spacing w:val="-4"/>
                        </w:rPr>
                        <w:t xml:space="preserve"> </w:t>
                      </w:r>
                      <w:r>
                        <w:rPr>
                          <w:b/>
                          <w:color w:val="000000"/>
                        </w:rPr>
                        <w:t>BĘDĄ</w:t>
                      </w:r>
                      <w:r>
                        <w:rPr>
                          <w:b/>
                          <w:color w:val="000000"/>
                          <w:spacing w:val="-2"/>
                        </w:rPr>
                        <w:t xml:space="preserve"> PRZEKAZYWANE?</w:t>
                      </w:r>
                    </w:p>
                  </w:txbxContent>
                </v:textbox>
                <w10:wrap anchorx="page"/>
              </v:shape>
            </w:pict>
          </mc:Fallback>
        </mc:AlternateContent>
      </w:r>
      <w:r>
        <w:t>Dostęp</w:t>
      </w:r>
      <w:r>
        <w:rPr>
          <w:spacing w:val="-4"/>
        </w:rPr>
        <w:t xml:space="preserve"> </w:t>
      </w:r>
      <w:r>
        <w:t>do</w:t>
      </w:r>
      <w:r>
        <w:rPr>
          <w:spacing w:val="-3"/>
        </w:rPr>
        <w:t xml:space="preserve"> </w:t>
      </w:r>
      <w:r>
        <w:t>danych</w:t>
      </w:r>
      <w:r>
        <w:rPr>
          <w:spacing w:val="-3"/>
        </w:rPr>
        <w:t xml:space="preserve"> </w:t>
      </w:r>
      <w:r>
        <w:t>osobowych</w:t>
      </w:r>
      <w:r>
        <w:rPr>
          <w:spacing w:val="-1"/>
        </w:rPr>
        <w:t xml:space="preserve"> </w:t>
      </w:r>
      <w:r>
        <w:t>uczniów</w:t>
      </w:r>
      <w:r>
        <w:rPr>
          <w:spacing w:val="-4"/>
        </w:rPr>
        <w:t xml:space="preserve"> </w:t>
      </w:r>
      <w:r>
        <w:t>wewnątrz</w:t>
      </w:r>
      <w:r>
        <w:rPr>
          <w:spacing w:val="-4"/>
        </w:rPr>
        <w:t xml:space="preserve"> </w:t>
      </w:r>
      <w:r>
        <w:t>struktury</w:t>
      </w:r>
      <w:r>
        <w:rPr>
          <w:spacing w:val="-5"/>
        </w:rPr>
        <w:t xml:space="preserve"> </w:t>
      </w:r>
      <w:r>
        <w:t>organizacyjnej</w:t>
      </w:r>
      <w:r>
        <w:rPr>
          <w:spacing w:val="-1"/>
        </w:rPr>
        <w:t xml:space="preserve"> </w:t>
      </w:r>
      <w:r>
        <w:t>naszej</w:t>
      </w:r>
      <w:r>
        <w:rPr>
          <w:spacing w:val="-4"/>
        </w:rPr>
        <w:t xml:space="preserve"> </w:t>
      </w:r>
      <w:r>
        <w:t>Szkoły</w:t>
      </w:r>
      <w:r>
        <w:rPr>
          <w:spacing w:val="-1"/>
        </w:rPr>
        <w:t xml:space="preserve"> </w:t>
      </w:r>
      <w:r>
        <w:t>będą</w:t>
      </w:r>
      <w:r>
        <w:rPr>
          <w:spacing w:val="-3"/>
        </w:rPr>
        <w:t xml:space="preserve"> </w:t>
      </w:r>
      <w:r>
        <w:t xml:space="preserve">mieć wyłącznie upoważnione osoby i tylko w zakresie niezbędnym do realizacji obowiązków </w:t>
      </w:r>
      <w:r>
        <w:rPr>
          <w:spacing w:val="-2"/>
        </w:rPr>
        <w:t>zawodowych.</w:t>
      </w:r>
    </w:p>
    <w:p w14:paraId="47816593" w14:textId="77777777" w:rsidR="007B4AEB" w:rsidRDefault="00000000">
      <w:pPr>
        <w:pStyle w:val="Tekstpodstawowy"/>
        <w:spacing w:before="58"/>
        <w:ind w:left="1056" w:right="682"/>
        <w:jc w:val="both"/>
      </w:pPr>
      <w:r>
        <w:t>Dane</w:t>
      </w:r>
      <w:r>
        <w:rPr>
          <w:spacing w:val="40"/>
        </w:rPr>
        <w:t xml:space="preserve"> </w:t>
      </w:r>
      <w:r>
        <w:t>mogą</w:t>
      </w:r>
      <w:r>
        <w:rPr>
          <w:spacing w:val="40"/>
        </w:rPr>
        <w:t xml:space="preserve"> </w:t>
      </w:r>
      <w:r>
        <w:t>być</w:t>
      </w:r>
      <w:r>
        <w:rPr>
          <w:spacing w:val="40"/>
        </w:rPr>
        <w:t xml:space="preserve"> </w:t>
      </w:r>
      <w:r>
        <w:t>udostępniane</w:t>
      </w:r>
      <w:r>
        <w:rPr>
          <w:spacing w:val="40"/>
        </w:rPr>
        <w:t xml:space="preserve"> </w:t>
      </w:r>
      <w:r>
        <w:t>organom</w:t>
      </w:r>
      <w:r>
        <w:rPr>
          <w:spacing w:val="40"/>
        </w:rPr>
        <w:t xml:space="preserve"> </w:t>
      </w:r>
      <w:r>
        <w:t>publicznym,</w:t>
      </w:r>
      <w:r>
        <w:rPr>
          <w:spacing w:val="40"/>
        </w:rPr>
        <w:t xml:space="preserve"> </w:t>
      </w:r>
      <w:r>
        <w:t>instytucjom</w:t>
      </w:r>
      <w:r>
        <w:rPr>
          <w:spacing w:val="40"/>
        </w:rPr>
        <w:t xml:space="preserve"> </w:t>
      </w:r>
      <w:r>
        <w:t>i</w:t>
      </w:r>
      <w:r>
        <w:rPr>
          <w:spacing w:val="40"/>
        </w:rPr>
        <w:t xml:space="preserve"> </w:t>
      </w:r>
      <w:r>
        <w:t>podmiotom</w:t>
      </w:r>
      <w:r>
        <w:rPr>
          <w:spacing w:val="40"/>
        </w:rPr>
        <w:t xml:space="preserve"> </w:t>
      </w:r>
      <w:r>
        <w:t>trzecim</w:t>
      </w:r>
      <w:r>
        <w:rPr>
          <w:spacing w:val="40"/>
        </w:rPr>
        <w:t xml:space="preserve"> </w:t>
      </w:r>
      <w:r>
        <w:t>uprawnionym</w:t>
      </w:r>
      <w:r>
        <w:rPr>
          <w:spacing w:val="80"/>
        </w:rPr>
        <w:t xml:space="preserve"> </w:t>
      </w:r>
      <w:r>
        <w:t>do</w:t>
      </w:r>
      <w:r>
        <w:rPr>
          <w:spacing w:val="-1"/>
        </w:rPr>
        <w:t xml:space="preserve"> </w:t>
      </w:r>
      <w:r>
        <w:t>żądania</w:t>
      </w:r>
      <w:r>
        <w:rPr>
          <w:spacing w:val="-10"/>
        </w:rPr>
        <w:t xml:space="preserve"> </w:t>
      </w:r>
      <w:r>
        <w:t>dostępu</w:t>
      </w:r>
      <w:r>
        <w:rPr>
          <w:spacing w:val="-10"/>
        </w:rPr>
        <w:t xml:space="preserve"> </w:t>
      </w:r>
      <w:r>
        <w:t>lub</w:t>
      </w:r>
      <w:r>
        <w:rPr>
          <w:spacing w:val="-10"/>
        </w:rPr>
        <w:t xml:space="preserve"> </w:t>
      </w:r>
      <w:r>
        <w:t>otrzymania</w:t>
      </w:r>
      <w:r>
        <w:rPr>
          <w:spacing w:val="-10"/>
        </w:rPr>
        <w:t xml:space="preserve"> </w:t>
      </w:r>
      <w:r>
        <w:t>danych</w:t>
      </w:r>
      <w:r>
        <w:rPr>
          <w:spacing w:val="-10"/>
        </w:rPr>
        <w:t xml:space="preserve"> </w:t>
      </w:r>
      <w:r>
        <w:t>osobowych,</w:t>
      </w:r>
      <w:r>
        <w:rPr>
          <w:spacing w:val="-9"/>
        </w:rPr>
        <w:t xml:space="preserve"> </w:t>
      </w:r>
      <w:r>
        <w:t>gdy</w:t>
      </w:r>
      <w:r>
        <w:rPr>
          <w:spacing w:val="-8"/>
        </w:rPr>
        <w:t xml:space="preserve"> </w:t>
      </w:r>
      <w:r>
        <w:t>jest</w:t>
      </w:r>
      <w:r>
        <w:rPr>
          <w:spacing w:val="-11"/>
        </w:rPr>
        <w:t xml:space="preserve"> </w:t>
      </w:r>
      <w:r>
        <w:t>to</w:t>
      </w:r>
      <w:r>
        <w:rPr>
          <w:spacing w:val="-10"/>
        </w:rPr>
        <w:t xml:space="preserve"> </w:t>
      </w:r>
      <w:r>
        <w:t>niezbędne</w:t>
      </w:r>
      <w:r>
        <w:rPr>
          <w:spacing w:val="-8"/>
        </w:rPr>
        <w:t xml:space="preserve"> </w:t>
      </w:r>
      <w:r>
        <w:t>na</w:t>
      </w:r>
      <w:r>
        <w:rPr>
          <w:spacing w:val="-12"/>
        </w:rPr>
        <w:t xml:space="preserve"> </w:t>
      </w:r>
      <w:r>
        <w:t>podstawie</w:t>
      </w:r>
      <w:r>
        <w:rPr>
          <w:spacing w:val="-8"/>
        </w:rPr>
        <w:t xml:space="preserve"> </w:t>
      </w:r>
      <w:r>
        <w:t>przepisów</w:t>
      </w:r>
      <w:r>
        <w:rPr>
          <w:spacing w:val="-8"/>
        </w:rPr>
        <w:t xml:space="preserve"> </w:t>
      </w:r>
      <w:r>
        <w:t>prawa (m.in.</w:t>
      </w:r>
      <w:r>
        <w:rPr>
          <w:spacing w:val="-2"/>
        </w:rPr>
        <w:t xml:space="preserve"> </w:t>
      </w:r>
      <w:r>
        <w:t>Ministerstwo Edukacji Narodowej, Kuratorium Oświaty, powiatowe stacje sanitarno- epidemiologiczne, ośrodki pomocy społecznej, służby medyczne, mundurowe).</w:t>
      </w:r>
    </w:p>
    <w:p w14:paraId="4A2293AA" w14:textId="77777777" w:rsidR="007B4AEB" w:rsidRDefault="00000000">
      <w:pPr>
        <w:pStyle w:val="Tekstpodstawowy"/>
        <w:spacing w:before="61"/>
        <w:ind w:left="1056" w:right="686"/>
        <w:jc w:val="both"/>
      </w:pPr>
      <w:r>
        <w:t>Dane uczniów (imię, nazwisko, PESEL) będą udostępniane podmiotom medycznym prowadzącym nad nimi opiekę</w:t>
      </w:r>
      <w:r>
        <w:rPr>
          <w:spacing w:val="-6"/>
        </w:rPr>
        <w:t xml:space="preserve"> </w:t>
      </w:r>
      <w:r>
        <w:t>zdrowotną</w:t>
      </w:r>
      <w:r>
        <w:rPr>
          <w:spacing w:val="-9"/>
        </w:rPr>
        <w:t xml:space="preserve"> </w:t>
      </w:r>
      <w:r>
        <w:t>w</w:t>
      </w:r>
      <w:r>
        <w:rPr>
          <w:spacing w:val="-6"/>
        </w:rPr>
        <w:t xml:space="preserve"> </w:t>
      </w:r>
      <w:r>
        <w:t>naszej</w:t>
      </w:r>
      <w:r>
        <w:rPr>
          <w:spacing w:val="-8"/>
        </w:rPr>
        <w:t xml:space="preserve"> </w:t>
      </w:r>
      <w:r>
        <w:t>Szkole.</w:t>
      </w:r>
      <w:r>
        <w:rPr>
          <w:spacing w:val="-7"/>
        </w:rPr>
        <w:t xml:space="preserve"> </w:t>
      </w:r>
      <w:r>
        <w:t>Szkoła</w:t>
      </w:r>
      <w:r>
        <w:rPr>
          <w:spacing w:val="-9"/>
        </w:rPr>
        <w:t xml:space="preserve"> </w:t>
      </w:r>
      <w:r>
        <w:t>może</w:t>
      </w:r>
      <w:r>
        <w:rPr>
          <w:spacing w:val="-6"/>
        </w:rPr>
        <w:t xml:space="preserve"> </w:t>
      </w:r>
      <w:r>
        <w:t>też</w:t>
      </w:r>
      <w:r>
        <w:rPr>
          <w:spacing w:val="-7"/>
        </w:rPr>
        <w:t xml:space="preserve"> </w:t>
      </w:r>
      <w:r>
        <w:t>umożliwić</w:t>
      </w:r>
      <w:r>
        <w:rPr>
          <w:spacing w:val="-6"/>
        </w:rPr>
        <w:t xml:space="preserve"> </w:t>
      </w:r>
      <w:r>
        <w:t>kontakt</w:t>
      </w:r>
      <w:r>
        <w:rPr>
          <w:spacing w:val="-6"/>
        </w:rPr>
        <w:t xml:space="preserve"> </w:t>
      </w:r>
      <w:r>
        <w:t>z</w:t>
      </w:r>
      <w:r>
        <w:rPr>
          <w:spacing w:val="-1"/>
        </w:rPr>
        <w:t xml:space="preserve"> </w:t>
      </w:r>
      <w:r>
        <w:t>uczniami</w:t>
      </w:r>
      <w:r>
        <w:rPr>
          <w:spacing w:val="-7"/>
        </w:rPr>
        <w:t xml:space="preserve"> </w:t>
      </w:r>
      <w:r>
        <w:t>i</w:t>
      </w:r>
      <w:r>
        <w:rPr>
          <w:spacing w:val="-7"/>
        </w:rPr>
        <w:t xml:space="preserve"> </w:t>
      </w:r>
      <w:r>
        <w:t>ich</w:t>
      </w:r>
      <w:r>
        <w:rPr>
          <w:spacing w:val="-7"/>
        </w:rPr>
        <w:t xml:space="preserve"> </w:t>
      </w:r>
      <w:r>
        <w:t>rodzicami/opiekunami podmiotom realizującym tę opiekę. Administratorami wszystkich danych uczniów związanych z opieką zdrowotną, są realizujące ją podmioty medyczne.</w:t>
      </w:r>
    </w:p>
    <w:p w14:paraId="2B87CF34" w14:textId="77777777" w:rsidR="007B4AEB" w:rsidRDefault="00000000">
      <w:pPr>
        <w:pStyle w:val="Tekstpodstawowy"/>
        <w:spacing w:before="61"/>
        <w:ind w:left="1056" w:right="684"/>
        <w:jc w:val="both"/>
      </w:pPr>
      <w:r>
        <w:t>Dane będą także powierzane wybranym podmiotom współpracującym ze Szkołą, np.</w:t>
      </w:r>
      <w:r>
        <w:rPr>
          <w:spacing w:val="-1"/>
        </w:rPr>
        <w:t xml:space="preserve"> </w:t>
      </w:r>
      <w:r>
        <w:t>dostarczającym oprogramowanie</w:t>
      </w:r>
      <w:r>
        <w:rPr>
          <w:spacing w:val="40"/>
        </w:rPr>
        <w:t xml:space="preserve"> </w:t>
      </w:r>
      <w:r>
        <w:t>(m.in.</w:t>
      </w:r>
      <w:r>
        <w:rPr>
          <w:spacing w:val="40"/>
        </w:rPr>
        <w:t xml:space="preserve"> </w:t>
      </w:r>
      <w:r>
        <w:t>dziennik</w:t>
      </w:r>
      <w:r>
        <w:rPr>
          <w:spacing w:val="76"/>
        </w:rPr>
        <w:t xml:space="preserve"> </w:t>
      </w:r>
      <w:r>
        <w:t>elektroniczny,</w:t>
      </w:r>
      <w:r>
        <w:rPr>
          <w:spacing w:val="76"/>
        </w:rPr>
        <w:t xml:space="preserve"> </w:t>
      </w:r>
      <w:r>
        <w:t>pakiety</w:t>
      </w:r>
      <w:r>
        <w:rPr>
          <w:spacing w:val="76"/>
        </w:rPr>
        <w:t xml:space="preserve"> </w:t>
      </w:r>
      <w:r>
        <w:t>biurowe,</w:t>
      </w:r>
      <w:r>
        <w:rPr>
          <w:spacing w:val="76"/>
        </w:rPr>
        <w:t xml:space="preserve"> </w:t>
      </w:r>
      <w:r>
        <w:t>komunikatory,</w:t>
      </w:r>
      <w:r>
        <w:rPr>
          <w:spacing w:val="76"/>
        </w:rPr>
        <w:t xml:space="preserve"> </w:t>
      </w:r>
      <w:r>
        <w:t>strona</w:t>
      </w:r>
      <w:r>
        <w:rPr>
          <w:spacing w:val="40"/>
        </w:rPr>
        <w:t xml:space="preserve"> </w:t>
      </w:r>
      <w:r>
        <w:t>internetowa), na zasadach zgodnych z art. 28 RODO.</w:t>
      </w:r>
    </w:p>
    <w:p w14:paraId="1424CDB1" w14:textId="77777777" w:rsidR="007B4AEB" w:rsidRDefault="00000000">
      <w:pPr>
        <w:pStyle w:val="Tekstpodstawowy"/>
        <w:spacing w:before="59"/>
        <w:ind w:left="1056" w:right="688"/>
        <w:jc w:val="both"/>
      </w:pPr>
      <w:r>
        <w:t xml:space="preserve">Dane przetwarzane w celach związanych z promocją Szkoły będą udostępniane, rozpowszechniane poprzez umieszczanie np. na tablicach informacyjnych, naszej gazetce lub kronice, naszych oficjalnych stronach </w:t>
      </w:r>
      <w:r>
        <w:rPr>
          <w:spacing w:val="-2"/>
        </w:rPr>
        <w:t>internetowych.</w:t>
      </w:r>
    </w:p>
    <w:p w14:paraId="62F3C3EF" w14:textId="77777777" w:rsidR="007B4AEB" w:rsidRDefault="00000000">
      <w:pPr>
        <w:pStyle w:val="Tekstpodstawowy"/>
        <w:spacing w:before="11"/>
        <w:rPr>
          <w:sz w:val="11"/>
        </w:rPr>
      </w:pPr>
      <w:r>
        <w:rPr>
          <w:noProof/>
        </w:rPr>
        <mc:AlternateContent>
          <mc:Choice Requires="wps">
            <w:drawing>
              <wp:anchor distT="0" distB="0" distL="0" distR="0" simplePos="0" relativeHeight="487596032" behindDoc="1" locked="0" layoutInCell="1" allowOverlap="1" wp14:anchorId="5A6E503F" wp14:editId="55096B22">
                <wp:simplePos x="0" y="0"/>
                <wp:positionH relativeFrom="page">
                  <wp:posOffset>908608</wp:posOffset>
                </wp:positionH>
                <wp:positionV relativeFrom="paragraph">
                  <wp:posOffset>117104</wp:posOffset>
                </wp:positionV>
                <wp:extent cx="6161405" cy="190500"/>
                <wp:effectExtent l="0" t="0" r="0" b="0"/>
                <wp:wrapTopAndBottom/>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1405" cy="190500"/>
                        </a:xfrm>
                        <a:prstGeom prst="rect">
                          <a:avLst/>
                        </a:prstGeom>
                        <a:solidFill>
                          <a:srgbClr val="E7E6E6"/>
                        </a:solidFill>
                        <a:ln w="18287" cmpd="dbl">
                          <a:solidFill>
                            <a:srgbClr val="000000"/>
                          </a:solidFill>
                          <a:prstDash val="solid"/>
                        </a:ln>
                      </wps:spPr>
                      <wps:txbx>
                        <w:txbxContent>
                          <w:p w14:paraId="75B0A228" w14:textId="77777777" w:rsidR="007B4AEB" w:rsidRDefault="00000000">
                            <w:pPr>
                              <w:spacing w:before="1"/>
                              <w:ind w:left="1" w:right="139"/>
                              <w:jc w:val="center"/>
                              <w:rPr>
                                <w:b/>
                                <w:color w:val="000000"/>
                              </w:rPr>
                            </w:pPr>
                            <w:r>
                              <w:rPr>
                                <w:b/>
                                <w:color w:val="000000"/>
                              </w:rPr>
                              <w:t>OKRES</w:t>
                            </w:r>
                            <w:r>
                              <w:rPr>
                                <w:b/>
                                <w:color w:val="000000"/>
                                <w:spacing w:val="-8"/>
                              </w:rPr>
                              <w:t xml:space="preserve"> </w:t>
                            </w:r>
                            <w:r>
                              <w:rPr>
                                <w:b/>
                                <w:color w:val="000000"/>
                              </w:rPr>
                              <w:t>PRZECHOWYWANIA</w:t>
                            </w:r>
                            <w:r>
                              <w:rPr>
                                <w:b/>
                                <w:color w:val="000000"/>
                                <w:spacing w:val="-6"/>
                              </w:rPr>
                              <w:t xml:space="preserve"> </w:t>
                            </w:r>
                            <w:r>
                              <w:rPr>
                                <w:b/>
                                <w:color w:val="000000"/>
                              </w:rPr>
                              <w:t>DANYCH</w:t>
                            </w:r>
                            <w:r>
                              <w:rPr>
                                <w:b/>
                                <w:color w:val="000000"/>
                                <w:spacing w:val="-6"/>
                              </w:rPr>
                              <w:t xml:space="preserve"> </w:t>
                            </w:r>
                            <w:r>
                              <w:rPr>
                                <w:b/>
                                <w:color w:val="000000"/>
                                <w:spacing w:val="-2"/>
                              </w:rPr>
                              <w:t>OSOBOWYCH</w:t>
                            </w:r>
                          </w:p>
                        </w:txbxContent>
                      </wps:txbx>
                      <wps:bodyPr wrap="square" lIns="0" tIns="0" rIns="0" bIns="0" rtlCol="0">
                        <a:noAutofit/>
                      </wps:bodyPr>
                    </wps:wsp>
                  </a:graphicData>
                </a:graphic>
              </wp:anchor>
            </w:drawing>
          </mc:Choice>
          <mc:Fallback>
            <w:pict>
              <v:shape w14:anchorId="5A6E503F" id="Textbox 79" o:spid="_x0000_s1098" type="#_x0000_t202" style="position:absolute;margin-left:71.55pt;margin-top:9.2pt;width:485.15pt;height:1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3j3wEAAMYDAAAOAAAAZHJzL2Uyb0RvYy54bWysU9uO0zAQfUfiHyy/0yQV2+1GTVew7SKk&#10;FSAtfIDjOI2F4zEet0n/nrGbtlxfEH1wx/b4nDlnJqv7sTfsoDxqsBUvZjlnykpotN1V/Mvnx1dL&#10;zjAI2wgDVlX8qJDfr1++WA2uVHPowDTKMwKxWA6u4l0IrswylJ3qBc7AKUuXLfheBNr6XdZ4MRB6&#10;b7J5ni+yAXzjPEiFSKeb0yVfJ/y2VTJ8bFtUgZmKU20hrT6tdVyz9UqUOy9cp+VUhviHKnqhLZFe&#10;oDYiCLb3+jeoXksPCG2YSegzaFstVdJAaor8FzXPnXAqaSFz0F1swv8HKz8cnt0nz8L4FkZqYBKB&#10;7gnkVyRvssFhOeVET7FEyo5Cx9b38Z8kMHpI3h4vfqoxMEmHi2JRvM5vOJN0V9zlN3kyPLu+dh7D&#10;OwU9i0HFPfUrVSAOTxgivyjPKZEMwejmURuTNn5XPxjPDoJ6u73dLraL2E568lOasWwg9uV8eUuF&#10;9K6peFObk86/wuXp9ye4WM5GYHeiTUxTmrGTXyeLollhrEemiXF+F5PiUQ3NkfweaOQqjt/2wivO&#10;zHtLPY3zeQ78OajPgQ/mAdIUR/EW3uwDtDqZdMWdKqBhSUZMgx2n8cd9yrp+fuvvAAAA//8DAFBL&#10;AwQUAAYACAAAACEA8PUFstsAAAAKAQAADwAAAGRycy9kb3ducmV2LnhtbEyPQU/DMAyF70j8h8iT&#10;uLG0rJqm0nQak7huYsA9bbymo3FKk3bl3+Od4Pae/fT8udjOrhMTDqH1pCBdJiCQam9aahR8vL8+&#10;bkCEqMnozhMq+MEA2/L+rtC58Vd6w+kUG8ElFHKtwMbY51KG2qLTYel7JN6d/eB0ZDs00gz6yuWu&#10;k09JspZOt8QXrO5xb7H+Oo1OwTE70ji+VJdvuz6Y5Hzp9ofpU6mHxbx7BhFxjn9huOEzOpTMVPmR&#10;TBAd+2yVcpTFJgNxC6TpilWlIOOJLAv5/4XyFwAA//8DAFBLAQItABQABgAIAAAAIQC2gziS/gAA&#10;AOEBAAATAAAAAAAAAAAAAAAAAAAAAABbQ29udGVudF9UeXBlc10ueG1sUEsBAi0AFAAGAAgAAAAh&#10;ADj9If/WAAAAlAEAAAsAAAAAAAAAAAAAAAAALwEAAF9yZWxzLy5yZWxzUEsBAi0AFAAGAAgAAAAh&#10;ABcn3ePfAQAAxgMAAA4AAAAAAAAAAAAAAAAALgIAAGRycy9lMm9Eb2MueG1sUEsBAi0AFAAGAAgA&#10;AAAhAPD1BbLbAAAACgEAAA8AAAAAAAAAAAAAAAAAOQQAAGRycy9kb3ducmV2LnhtbFBLBQYAAAAA&#10;BAAEAPMAAABBBQAAAAA=&#10;" fillcolor="#e7e6e6" strokeweight=".50797mm">
                <v:stroke linestyle="thinThin"/>
                <v:path arrowok="t"/>
                <v:textbox inset="0,0,0,0">
                  <w:txbxContent>
                    <w:p w14:paraId="75B0A228" w14:textId="77777777" w:rsidR="007B4AEB" w:rsidRDefault="00000000">
                      <w:pPr>
                        <w:spacing w:before="1"/>
                        <w:ind w:left="1" w:right="139"/>
                        <w:jc w:val="center"/>
                        <w:rPr>
                          <w:b/>
                          <w:color w:val="000000"/>
                        </w:rPr>
                      </w:pPr>
                      <w:r>
                        <w:rPr>
                          <w:b/>
                          <w:color w:val="000000"/>
                        </w:rPr>
                        <w:t>OKRES</w:t>
                      </w:r>
                      <w:r>
                        <w:rPr>
                          <w:b/>
                          <w:color w:val="000000"/>
                          <w:spacing w:val="-8"/>
                        </w:rPr>
                        <w:t xml:space="preserve"> </w:t>
                      </w:r>
                      <w:r>
                        <w:rPr>
                          <w:b/>
                          <w:color w:val="000000"/>
                        </w:rPr>
                        <w:t>PRZECHOWYWANIA</w:t>
                      </w:r>
                      <w:r>
                        <w:rPr>
                          <w:b/>
                          <w:color w:val="000000"/>
                          <w:spacing w:val="-6"/>
                        </w:rPr>
                        <w:t xml:space="preserve"> </w:t>
                      </w:r>
                      <w:r>
                        <w:rPr>
                          <w:b/>
                          <w:color w:val="000000"/>
                        </w:rPr>
                        <w:t>DANYCH</w:t>
                      </w:r>
                      <w:r>
                        <w:rPr>
                          <w:b/>
                          <w:color w:val="000000"/>
                          <w:spacing w:val="-6"/>
                        </w:rPr>
                        <w:t xml:space="preserve"> </w:t>
                      </w:r>
                      <w:r>
                        <w:rPr>
                          <w:b/>
                          <w:color w:val="000000"/>
                          <w:spacing w:val="-2"/>
                        </w:rPr>
                        <w:t>OSOBOWYCH</w:t>
                      </w:r>
                    </w:p>
                  </w:txbxContent>
                </v:textbox>
                <w10:wrap type="topAndBottom" anchorx="page"/>
              </v:shape>
            </w:pict>
          </mc:Fallback>
        </mc:AlternateContent>
      </w:r>
    </w:p>
    <w:p w14:paraId="3CB0905A" w14:textId="77777777" w:rsidR="007B4AEB" w:rsidRDefault="00000000">
      <w:pPr>
        <w:pStyle w:val="Tekstpodstawowy"/>
        <w:spacing w:before="13"/>
        <w:ind w:left="1855" w:right="681"/>
        <w:jc w:val="both"/>
      </w:pPr>
      <w:r>
        <w:t>Dane osobowe uczniów będą przez nas przechowywane przez okres niezbędny do realizacji wynikających</w:t>
      </w:r>
      <w:r>
        <w:rPr>
          <w:spacing w:val="40"/>
        </w:rPr>
        <w:t xml:space="preserve"> </w:t>
      </w:r>
      <w:r>
        <w:t>z</w:t>
      </w:r>
      <w:r>
        <w:rPr>
          <w:spacing w:val="-1"/>
        </w:rPr>
        <w:t xml:space="preserve"> </w:t>
      </w:r>
      <w:r>
        <w:t>Ustawy</w:t>
      </w:r>
      <w:r>
        <w:rPr>
          <w:spacing w:val="40"/>
        </w:rPr>
        <w:t xml:space="preserve"> </w:t>
      </w:r>
      <w:r>
        <w:t>z</w:t>
      </w:r>
      <w:r>
        <w:rPr>
          <w:spacing w:val="40"/>
        </w:rPr>
        <w:t xml:space="preserve"> </w:t>
      </w:r>
      <w:r>
        <w:t>dnia</w:t>
      </w:r>
      <w:r>
        <w:rPr>
          <w:spacing w:val="40"/>
        </w:rPr>
        <w:t xml:space="preserve"> </w:t>
      </w:r>
      <w:r>
        <w:t>14</w:t>
      </w:r>
      <w:r>
        <w:rPr>
          <w:spacing w:val="40"/>
        </w:rPr>
        <w:t xml:space="preserve"> </w:t>
      </w:r>
      <w:r>
        <w:t>lipca</w:t>
      </w:r>
      <w:r>
        <w:rPr>
          <w:spacing w:val="40"/>
        </w:rPr>
        <w:t xml:space="preserve"> </w:t>
      </w:r>
      <w:r>
        <w:t>1983 r.</w:t>
      </w:r>
      <w:r>
        <w:rPr>
          <w:spacing w:val="40"/>
        </w:rPr>
        <w:t xml:space="preserve"> </w:t>
      </w:r>
      <w:r>
        <w:t>o narodowym</w:t>
      </w:r>
      <w:r>
        <w:rPr>
          <w:spacing w:val="40"/>
        </w:rPr>
        <w:t xml:space="preserve"> </w:t>
      </w:r>
      <w:r>
        <w:t>zasobie</w:t>
      </w:r>
      <w:r>
        <w:rPr>
          <w:spacing w:val="40"/>
        </w:rPr>
        <w:t xml:space="preserve"> </w:t>
      </w:r>
      <w:r>
        <w:t>archiwalnym</w:t>
      </w:r>
      <w:r>
        <w:rPr>
          <w:spacing w:val="40"/>
        </w:rPr>
        <w:t xml:space="preserve"> </w:t>
      </w:r>
      <w:r>
        <w:t>i archiwach (tj. Dz.U. 2020 poz. 164) celów archiwizacji.</w:t>
      </w:r>
    </w:p>
    <w:p w14:paraId="5C9E8F15" w14:textId="77777777" w:rsidR="007B4AEB" w:rsidRDefault="00000000">
      <w:pPr>
        <w:pStyle w:val="Tekstpodstawowy"/>
        <w:spacing w:before="61"/>
        <w:ind w:left="1056" w:right="685" w:firstLine="799"/>
        <w:jc w:val="both"/>
      </w:pPr>
      <w:r>
        <w:rPr>
          <w:noProof/>
        </w:rPr>
        <mc:AlternateContent>
          <mc:Choice Requires="wps">
            <w:drawing>
              <wp:anchor distT="0" distB="0" distL="0" distR="0" simplePos="0" relativeHeight="15737856" behindDoc="0" locked="0" layoutInCell="1" allowOverlap="1" wp14:anchorId="655FE6EB" wp14:editId="2B2AB0F8">
                <wp:simplePos x="0" y="0"/>
                <wp:positionH relativeFrom="page">
                  <wp:posOffset>903617</wp:posOffset>
                </wp:positionH>
                <wp:positionV relativeFrom="paragraph">
                  <wp:posOffset>-339296</wp:posOffset>
                </wp:positionV>
                <wp:extent cx="320040" cy="320675"/>
                <wp:effectExtent l="0" t="0" r="0" b="0"/>
                <wp:wrapNone/>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320675"/>
                        </a:xfrm>
                        <a:custGeom>
                          <a:avLst/>
                          <a:gdLst/>
                          <a:ahLst/>
                          <a:cxnLst/>
                          <a:rect l="l" t="t" r="r" b="b"/>
                          <a:pathLst>
                            <a:path w="320040" h="320675">
                              <a:moveTo>
                                <a:pt x="320027" y="56527"/>
                              </a:moveTo>
                              <a:lnTo>
                                <a:pt x="291782" y="56527"/>
                              </a:lnTo>
                              <a:lnTo>
                                <a:pt x="291782" y="84785"/>
                              </a:lnTo>
                              <a:lnTo>
                                <a:pt x="291782" y="122466"/>
                              </a:lnTo>
                              <a:lnTo>
                                <a:pt x="291782" y="141312"/>
                              </a:lnTo>
                              <a:lnTo>
                                <a:pt x="291782" y="178993"/>
                              </a:lnTo>
                              <a:lnTo>
                                <a:pt x="291782" y="197840"/>
                              </a:lnTo>
                              <a:lnTo>
                                <a:pt x="291782" y="235521"/>
                              </a:lnTo>
                              <a:lnTo>
                                <a:pt x="254139" y="235521"/>
                              </a:lnTo>
                              <a:lnTo>
                                <a:pt x="254139" y="197840"/>
                              </a:lnTo>
                              <a:lnTo>
                                <a:pt x="291782" y="197840"/>
                              </a:lnTo>
                              <a:lnTo>
                                <a:pt x="291782" y="178993"/>
                              </a:lnTo>
                              <a:lnTo>
                                <a:pt x="254139" y="178993"/>
                              </a:lnTo>
                              <a:lnTo>
                                <a:pt x="254139" y="141312"/>
                              </a:lnTo>
                              <a:lnTo>
                                <a:pt x="291782" y="141312"/>
                              </a:lnTo>
                              <a:lnTo>
                                <a:pt x="291782" y="122466"/>
                              </a:lnTo>
                              <a:lnTo>
                                <a:pt x="254139" y="122466"/>
                              </a:lnTo>
                              <a:lnTo>
                                <a:pt x="254139" y="84785"/>
                              </a:lnTo>
                              <a:lnTo>
                                <a:pt x="291782" y="84785"/>
                              </a:lnTo>
                              <a:lnTo>
                                <a:pt x="291782" y="56527"/>
                              </a:lnTo>
                              <a:lnTo>
                                <a:pt x="235318" y="56527"/>
                              </a:lnTo>
                              <a:lnTo>
                                <a:pt x="235318" y="84785"/>
                              </a:lnTo>
                              <a:lnTo>
                                <a:pt x="235318" y="122466"/>
                              </a:lnTo>
                              <a:lnTo>
                                <a:pt x="235318" y="141312"/>
                              </a:lnTo>
                              <a:lnTo>
                                <a:pt x="235318" y="178993"/>
                              </a:lnTo>
                              <a:lnTo>
                                <a:pt x="235318" y="197840"/>
                              </a:lnTo>
                              <a:lnTo>
                                <a:pt x="235318" y="235521"/>
                              </a:lnTo>
                              <a:lnTo>
                                <a:pt x="197662" y="235521"/>
                              </a:lnTo>
                              <a:lnTo>
                                <a:pt x="197662" y="197840"/>
                              </a:lnTo>
                              <a:lnTo>
                                <a:pt x="235318" y="197840"/>
                              </a:lnTo>
                              <a:lnTo>
                                <a:pt x="235318" y="178993"/>
                              </a:lnTo>
                              <a:lnTo>
                                <a:pt x="197662" y="178993"/>
                              </a:lnTo>
                              <a:lnTo>
                                <a:pt x="197662" y="141312"/>
                              </a:lnTo>
                              <a:lnTo>
                                <a:pt x="235318" y="141312"/>
                              </a:lnTo>
                              <a:lnTo>
                                <a:pt x="235318" y="122466"/>
                              </a:lnTo>
                              <a:lnTo>
                                <a:pt x="197662" y="122466"/>
                              </a:lnTo>
                              <a:lnTo>
                                <a:pt x="197662" y="84785"/>
                              </a:lnTo>
                              <a:lnTo>
                                <a:pt x="235318" y="84785"/>
                              </a:lnTo>
                              <a:lnTo>
                                <a:pt x="235318" y="56527"/>
                              </a:lnTo>
                              <a:lnTo>
                                <a:pt x="178841" y="56527"/>
                              </a:lnTo>
                              <a:lnTo>
                                <a:pt x="178841" y="84785"/>
                              </a:lnTo>
                              <a:lnTo>
                                <a:pt x="178841" y="122466"/>
                              </a:lnTo>
                              <a:lnTo>
                                <a:pt x="178841" y="292049"/>
                              </a:lnTo>
                              <a:lnTo>
                                <a:pt x="141185" y="292049"/>
                              </a:lnTo>
                              <a:lnTo>
                                <a:pt x="141185" y="254368"/>
                              </a:lnTo>
                              <a:lnTo>
                                <a:pt x="178841" y="254368"/>
                              </a:lnTo>
                              <a:lnTo>
                                <a:pt x="178841" y="235521"/>
                              </a:lnTo>
                              <a:lnTo>
                                <a:pt x="141185" y="235521"/>
                              </a:lnTo>
                              <a:lnTo>
                                <a:pt x="141185" y="197840"/>
                              </a:lnTo>
                              <a:lnTo>
                                <a:pt x="178841" y="197840"/>
                              </a:lnTo>
                              <a:lnTo>
                                <a:pt x="178841" y="178993"/>
                              </a:lnTo>
                              <a:lnTo>
                                <a:pt x="141185" y="178993"/>
                              </a:lnTo>
                              <a:lnTo>
                                <a:pt x="141185" y="141312"/>
                              </a:lnTo>
                              <a:lnTo>
                                <a:pt x="178841" y="141312"/>
                              </a:lnTo>
                              <a:lnTo>
                                <a:pt x="178841" y="122466"/>
                              </a:lnTo>
                              <a:lnTo>
                                <a:pt x="141185" y="122466"/>
                              </a:lnTo>
                              <a:lnTo>
                                <a:pt x="141185" y="84785"/>
                              </a:lnTo>
                              <a:lnTo>
                                <a:pt x="178841" y="84785"/>
                              </a:lnTo>
                              <a:lnTo>
                                <a:pt x="178841" y="56527"/>
                              </a:lnTo>
                              <a:lnTo>
                                <a:pt x="122364" y="56527"/>
                              </a:lnTo>
                              <a:lnTo>
                                <a:pt x="122364" y="84785"/>
                              </a:lnTo>
                              <a:lnTo>
                                <a:pt x="122364" y="122466"/>
                              </a:lnTo>
                              <a:lnTo>
                                <a:pt x="122364" y="292049"/>
                              </a:lnTo>
                              <a:lnTo>
                                <a:pt x="84709" y="292049"/>
                              </a:lnTo>
                              <a:lnTo>
                                <a:pt x="84709" y="254368"/>
                              </a:lnTo>
                              <a:lnTo>
                                <a:pt x="122364" y="254368"/>
                              </a:lnTo>
                              <a:lnTo>
                                <a:pt x="122364" y="235521"/>
                              </a:lnTo>
                              <a:lnTo>
                                <a:pt x="84709" y="235521"/>
                              </a:lnTo>
                              <a:lnTo>
                                <a:pt x="84709" y="197840"/>
                              </a:lnTo>
                              <a:lnTo>
                                <a:pt x="122364" y="197840"/>
                              </a:lnTo>
                              <a:lnTo>
                                <a:pt x="122364" y="178993"/>
                              </a:lnTo>
                              <a:lnTo>
                                <a:pt x="84709" y="178993"/>
                              </a:lnTo>
                              <a:lnTo>
                                <a:pt x="84709" y="141312"/>
                              </a:lnTo>
                              <a:lnTo>
                                <a:pt x="122364" y="141312"/>
                              </a:lnTo>
                              <a:lnTo>
                                <a:pt x="122364" y="122466"/>
                              </a:lnTo>
                              <a:lnTo>
                                <a:pt x="84709" y="122466"/>
                              </a:lnTo>
                              <a:lnTo>
                                <a:pt x="84709" y="84785"/>
                              </a:lnTo>
                              <a:lnTo>
                                <a:pt x="122364" y="84785"/>
                              </a:lnTo>
                              <a:lnTo>
                                <a:pt x="122364" y="56527"/>
                              </a:lnTo>
                              <a:lnTo>
                                <a:pt x="65887" y="56527"/>
                              </a:lnTo>
                              <a:lnTo>
                                <a:pt x="65887" y="141312"/>
                              </a:lnTo>
                              <a:lnTo>
                                <a:pt x="65887" y="178993"/>
                              </a:lnTo>
                              <a:lnTo>
                                <a:pt x="65887" y="197840"/>
                              </a:lnTo>
                              <a:lnTo>
                                <a:pt x="65887" y="235521"/>
                              </a:lnTo>
                              <a:lnTo>
                                <a:pt x="65887" y="254368"/>
                              </a:lnTo>
                              <a:lnTo>
                                <a:pt x="65887" y="292049"/>
                              </a:lnTo>
                              <a:lnTo>
                                <a:pt x="28232" y="292049"/>
                              </a:lnTo>
                              <a:lnTo>
                                <a:pt x="28232" y="254368"/>
                              </a:lnTo>
                              <a:lnTo>
                                <a:pt x="65887" y="254368"/>
                              </a:lnTo>
                              <a:lnTo>
                                <a:pt x="65887" y="235521"/>
                              </a:lnTo>
                              <a:lnTo>
                                <a:pt x="28232" y="235521"/>
                              </a:lnTo>
                              <a:lnTo>
                                <a:pt x="28232" y="197840"/>
                              </a:lnTo>
                              <a:lnTo>
                                <a:pt x="65887" y="197840"/>
                              </a:lnTo>
                              <a:lnTo>
                                <a:pt x="65887" y="178993"/>
                              </a:lnTo>
                              <a:lnTo>
                                <a:pt x="28232" y="178993"/>
                              </a:lnTo>
                              <a:lnTo>
                                <a:pt x="28232" y="141312"/>
                              </a:lnTo>
                              <a:lnTo>
                                <a:pt x="65887" y="141312"/>
                              </a:lnTo>
                              <a:lnTo>
                                <a:pt x="65887" y="56527"/>
                              </a:lnTo>
                              <a:lnTo>
                                <a:pt x="0" y="56527"/>
                              </a:lnTo>
                              <a:lnTo>
                                <a:pt x="0" y="320319"/>
                              </a:lnTo>
                              <a:lnTo>
                                <a:pt x="320027" y="320319"/>
                              </a:lnTo>
                              <a:lnTo>
                                <a:pt x="320027" y="292049"/>
                              </a:lnTo>
                              <a:lnTo>
                                <a:pt x="320027" y="254368"/>
                              </a:lnTo>
                              <a:lnTo>
                                <a:pt x="320027" y="84785"/>
                              </a:lnTo>
                              <a:lnTo>
                                <a:pt x="320027" y="56527"/>
                              </a:lnTo>
                              <a:close/>
                            </a:path>
                            <a:path w="320040" h="320675">
                              <a:moveTo>
                                <a:pt x="320027" y="0"/>
                              </a:moveTo>
                              <a:lnTo>
                                <a:pt x="0" y="0"/>
                              </a:lnTo>
                              <a:lnTo>
                                <a:pt x="0" y="37680"/>
                              </a:lnTo>
                              <a:lnTo>
                                <a:pt x="320027" y="37680"/>
                              </a:lnTo>
                              <a:lnTo>
                                <a:pt x="320027" y="0"/>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shape w14:anchorId="58916311" id="Graphic 80" o:spid="_x0000_s1026" style="position:absolute;margin-left:71.15pt;margin-top:-26.7pt;width:25.2pt;height:25.25pt;z-index:15737856;visibility:visible;mso-wrap-style:square;mso-wrap-distance-left:0;mso-wrap-distance-top:0;mso-wrap-distance-right:0;mso-wrap-distance-bottom:0;mso-position-horizontal:absolute;mso-position-horizontal-relative:page;mso-position-vertical:absolute;mso-position-vertical-relative:text;v-text-anchor:top" coordsize="320040,32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6QGwQAAJIXAAAOAAAAZHJzL2Uyb0RvYy54bWysmN2O2zYQhe8L5B0E3Wdl/Vo21hsESVMU&#10;CNIA2aLXtCythciiSnJt79t3KInmYJ2YnLY3JmV9og9neCh67t+dD11wrIVseb8J47tFGNR9xXdt&#10;/7QJ/3z89LYMA6lYv2Md7+tN+FLL8N3Dm1/uT8O6Tvied7taBDBIL9enYRPulRrWUSSrfX1g8o4P&#10;dQ83Gy4OTMGleIp2gp1g9EMXJYtFEZ242A2CV7WU8O3H6Wb4MI7fNHWl/mgaWaug24SgTY2fYvzc&#10;6s/o4Z6tnwQb9m01y2D/QsWBtT386GWoj0yx4Fm0V0Md2kpwyRt1V/FDxJumrepxDjCbePFqNt/2&#10;bKjHuUBw5HAJk/z/hq2+HL8NX4WWLofPvPouISLRaZDryx19IWfm3IiDZkF4cB6j+HKJYn1WQQVf&#10;ppCXDGJdwS3oF8tcRzlia/Nw9SzVbzUfB2LHz1JNSdiZHtubXnXuTVdAKnUSuzGJKgwgiSIMIInb&#10;KYkDU/o5rU53g5NVsr8I0XcP/Fg/8pFTehJab7IMA5CbFzn0JrUW63qMJ6t4WSZXuIFMO4xjI7jM&#10;lqWJhIFMewXHSZIVxazEUKa9prM4jRNvelmuVqk3vVqWkM0pJkaBaa+UJGmeJ/FtOge1qzF+NDom&#10;KSHSHjGxumEBOCOIaFp2aLTHOkFKSDRpwZJgbDOzlEw7L6k0T2N4dbzypIFMewV7yLAj+5gM0R6J&#10;QbTHEkG0x9K2tIdtYPUXxbRJ0Wgf21glRNodE6Tbw2SYpmWHRrttg5WQaNKCJcFuk0GEyyz2NBmC&#10;3TIQ7GEyRCerZJGtbr4/4iyO4UWqtwYinWdpUd4e20YkodHu9x7WTaI9TIYiSKQ9LGnjDT/jeu+h&#10;WULXdSrBumm0h8mQbhJNWt4k2MOSSZIWma8lLewhw8I+lrS0h8ng1xfzic7tXwR7WAzpoNFuiyEh&#10;FNjHYFY1kXYbzKr2cCOCPeyFVNNot72QEAoMjzn+M8FaNoYhwW4rFnlZXv8rNCdP004nUMt6bHoI&#10;dqcbwe4zooU9Dn0IdjsLwW6HJ2WSzmdPEkySQYLd/kaaKbCHvW3oaLB7bVjNHlsBgt3mRpopsNtU&#10;UBby+ks3cVCZSePbp0FUvKHRHq81NLbHaRDR7p0IwT8KWtVxWU8lF13L+k81LVO7+Vk9awq1ocy+&#10;Ztppf5vTsSzK2xyaVkqBX496NX+oHl7qe9DHFUTJu3b3qe06HSUpnrYfOhEcGZQKk1/zbGWKaAgb&#10;y5tTRVPXNrd89/JVBCcoAm9C+fczE3UYdL/3UGWFeSvTEaazNR2hug98rCuPCRJSPZ7/YmIIBuhu&#10;QgUF0S/c1HDZ2pQ69VwurH6y5++fFW9aXQcdtU2K5gso/I7V07lIrSvL+HqkbCn94R8AAAD//wMA&#10;UEsDBBQABgAIAAAAIQCqDbPJ3QAAAAoBAAAPAAAAZHJzL2Rvd25yZXYueG1sTI/BbsIwDIbvk/YO&#10;kSftBulKGaNriiYkrh2w7R4a01ZrnCoJ0O3pZ07j+Nuffn8uVqPtxRl96BwpeJomIJBqZzpqFHx+&#10;bCYvIELUZHTvCBX8YIBVeX9X6Ny4C+3wvI+N4BIKuVbQxjjkUoa6RavD1A1IvDs6b3Xk6BtpvL5w&#10;ue1lmiTP0uqO+EKrB1y3WH/vT1aB3Kyz93ll/daY3+5ru6ji7lgp9fgwvr2CiDjGfxiu+qwOJTsd&#10;3IlMED3nLJ0xqmAyn2UgrsQyXYA48CRdgiwLeftC+QcAAP//AwBQSwECLQAUAAYACAAAACEAtoM4&#10;kv4AAADhAQAAEwAAAAAAAAAAAAAAAAAAAAAAW0NvbnRlbnRfVHlwZXNdLnhtbFBLAQItABQABgAI&#10;AAAAIQA4/SH/1gAAAJQBAAALAAAAAAAAAAAAAAAAAC8BAABfcmVscy8ucmVsc1BLAQItABQABgAI&#10;AAAAIQAfeV6QGwQAAJIXAAAOAAAAAAAAAAAAAAAAAC4CAABkcnMvZTJvRG9jLnhtbFBLAQItABQA&#10;BgAIAAAAIQCqDbPJ3QAAAAoBAAAPAAAAAAAAAAAAAAAAAHUGAABkcnMvZG93bnJldi54bWxQSwUG&#10;AAAAAAQABADzAAAAfwcAAAAA&#10;" path="m320027,56527r-28245,l291782,84785r,37681l291782,141312r,37681l291782,197840r,37681l254139,235521r,-37681l291782,197840r,-18847l254139,178993r,-37681l291782,141312r,-18846l254139,122466r,-37681l291782,84785r,-28258l235318,56527r,28258l235318,122466r,18846l235318,178993r,18847l235318,235521r-37656,l197662,197840r37656,l235318,178993r-37656,l197662,141312r37656,l235318,122466r-37656,l197662,84785r37656,l235318,56527r-56477,l178841,84785r,37681l178841,292049r-37656,l141185,254368r37656,l178841,235521r-37656,l141185,197840r37656,l178841,178993r-37656,l141185,141312r37656,l178841,122466r-37656,l141185,84785r37656,l178841,56527r-56477,l122364,84785r,37681l122364,292049r-37655,l84709,254368r37655,l122364,235521r-37655,l84709,197840r37655,l122364,178993r-37655,l84709,141312r37655,l122364,122466r-37655,l84709,84785r37655,l122364,56527r-56477,l65887,141312r,37681l65887,197840r,37681l65887,254368r,37681l28232,292049r,-37681l65887,254368r,-18847l28232,235521r,-37681l65887,197840r,-18847l28232,178993r,-37681l65887,141312r,-84785l,56527,,320319r320027,l320027,292049r,-37681l320027,84785r,-28258xem320027,l,,,37680r320027,l320027,xe" fillcolor="#2e5496" stroked="f">
                <v:path arrowok="t"/>
                <w10:wrap anchorx="page"/>
              </v:shape>
            </w:pict>
          </mc:Fallback>
        </mc:AlternateContent>
      </w:r>
      <w:r>
        <w:rPr>
          <w:noProof/>
        </w:rPr>
        <mc:AlternateContent>
          <mc:Choice Requires="wps">
            <w:drawing>
              <wp:anchor distT="0" distB="0" distL="0" distR="0" simplePos="0" relativeHeight="15739904" behindDoc="0" locked="0" layoutInCell="1" allowOverlap="1" wp14:anchorId="1FD3EDA4" wp14:editId="2050745D">
                <wp:simplePos x="0" y="0"/>
                <wp:positionH relativeFrom="page">
                  <wp:posOffset>388928</wp:posOffset>
                </wp:positionH>
                <wp:positionV relativeFrom="paragraph">
                  <wp:posOffset>-755665</wp:posOffset>
                </wp:positionV>
                <wp:extent cx="271780" cy="267525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 cy="2675255"/>
                        </a:xfrm>
                        <a:prstGeom prst="rect">
                          <a:avLst/>
                        </a:prstGeom>
                      </wps:spPr>
                      <wps:txbx>
                        <w:txbxContent>
                          <w:p w14:paraId="6DDECF21" w14:textId="77777777" w:rsidR="007B4AEB" w:rsidRDefault="00000000">
                            <w:pPr>
                              <w:spacing w:before="22"/>
                              <w:ind w:left="20"/>
                              <w:rPr>
                                <w:b/>
                                <w:sz w:val="32"/>
                              </w:rPr>
                            </w:pPr>
                            <w:r>
                              <w:rPr>
                                <w:b/>
                                <w:color w:val="3C92CA"/>
                                <w:spacing w:val="-2"/>
                                <w:w w:val="125"/>
                                <w:sz w:val="32"/>
                              </w:rPr>
                              <w:t>SZKOŁA</w:t>
                            </w:r>
                            <w:r>
                              <w:rPr>
                                <w:b/>
                                <w:color w:val="3C92CA"/>
                                <w:spacing w:val="-17"/>
                                <w:w w:val="125"/>
                                <w:sz w:val="32"/>
                              </w:rPr>
                              <w:t xml:space="preserve"> </w:t>
                            </w:r>
                            <w:r>
                              <w:rPr>
                                <w:b/>
                                <w:color w:val="3C92CA"/>
                                <w:spacing w:val="-2"/>
                                <w:w w:val="125"/>
                                <w:sz w:val="32"/>
                              </w:rPr>
                              <w:t>ZGODNA</w:t>
                            </w:r>
                            <w:r>
                              <w:rPr>
                                <w:b/>
                                <w:color w:val="3C92CA"/>
                                <w:spacing w:val="-19"/>
                                <w:w w:val="125"/>
                                <w:sz w:val="32"/>
                              </w:rPr>
                              <w:t xml:space="preserve"> </w:t>
                            </w:r>
                            <w:r>
                              <w:rPr>
                                <w:b/>
                                <w:color w:val="3C92CA"/>
                                <w:spacing w:val="-2"/>
                                <w:w w:val="125"/>
                                <w:sz w:val="32"/>
                              </w:rPr>
                              <w:t>Z</w:t>
                            </w:r>
                            <w:r>
                              <w:rPr>
                                <w:b/>
                                <w:color w:val="3C92CA"/>
                                <w:spacing w:val="-13"/>
                                <w:w w:val="125"/>
                                <w:sz w:val="32"/>
                              </w:rPr>
                              <w:t xml:space="preserve"> </w:t>
                            </w:r>
                            <w:r>
                              <w:rPr>
                                <w:b/>
                                <w:color w:val="3C92CA"/>
                                <w:spacing w:val="-4"/>
                                <w:w w:val="125"/>
                                <w:sz w:val="32"/>
                              </w:rPr>
                              <w:t>RODO</w:t>
                            </w:r>
                          </w:p>
                        </w:txbxContent>
                      </wps:txbx>
                      <wps:bodyPr vert="vert270" wrap="square" lIns="0" tIns="0" rIns="0" bIns="0" rtlCol="0">
                        <a:noAutofit/>
                      </wps:bodyPr>
                    </wps:wsp>
                  </a:graphicData>
                </a:graphic>
              </wp:anchor>
            </w:drawing>
          </mc:Choice>
          <mc:Fallback>
            <w:pict>
              <v:shape w14:anchorId="1FD3EDA4" id="Textbox 81" o:spid="_x0000_s1099" type="#_x0000_t202" style="position:absolute;left:0;text-align:left;margin-left:30.6pt;margin-top:-59.5pt;width:21.4pt;height:210.65pt;z-index:1573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vToQEAADIDAAAOAAAAZHJzL2Uyb0RvYy54bWysUsGOEzEMvSPxD1HuNO2gblejTlfAahHS&#10;CpC6fECaSToRkzjEaWf69zjptF3BDXFxnNix33v2+mF0PTvqiBZ8wxezOWfaK2it3zf8x8vTu3vO&#10;MEnfyh68bvhJI3/YvH2zHkKtK+igb3VkVMRjPYSGdymFWghUnXYSZxC0p6CB6GSia9yLNsqBqrte&#10;VPP5nRggtiGC0oj0+ngO8k2pb4xW6ZsxqBPrG07YUrGx2F22YrOW9T7K0Fk1wZD/gMJJ66nptdSj&#10;TJIdov2rlLMqAoJJMwVOgDFW6cKB2Czmf7DZdjLowoXEwXCVCf9fWfX1uA3fI0vjRxhpgIUEhmdQ&#10;P5G0EUPAesrJmmKNlJ2Jjia6fBIFRh9J29NVTz0mpuixWi1W9xRRFKruVstqucyCi9vvEDF91uBY&#10;dhoeaV4FgTw+YzqnXlImMOf+GUkadyOzbcPflzHmpx20JyJD+0jFsq1W1H6g8TYcfx1k1Jz1Xzzp&#10;l3fh4sSLs7s4MfWfoGxMpujhwyGBsQXQrc0EiAZTKE1LlCf/+l6ybqu++Q0AAP//AwBQSwMEFAAG&#10;AAgAAAAhAIyW/PjfAAAACwEAAA8AAABkcnMvZG93bnJldi54bWxMj8tOwzAQRfdI/IM1SOxaOwlE&#10;EOJUKFLFrhKlH+DGQxzVjxC7Tfr3TFewm9Ec3Tm33izOsgtOcQheQrYWwNB3QQ++l3D42q5egMWk&#10;vFY2eJRwxQib5v6uVpUOs//Eyz71jEJ8rJQEk9JYcR47g07FdRjR0+07TE4lWqee60nNFO4sz4Uo&#10;uVODpw9Gjdga7E77s5Owu3IzF+750LVtuSuLn606fVgpHx+W9zdgCZf0B8NNn9ShIadjOHsdmZVQ&#10;ZjmRElZZ9kqlboR4ouEooRB5Abyp+f8OzS8AAAD//wMAUEsBAi0AFAAGAAgAAAAhALaDOJL+AAAA&#10;4QEAABMAAAAAAAAAAAAAAAAAAAAAAFtDb250ZW50X1R5cGVzXS54bWxQSwECLQAUAAYACAAAACEA&#10;OP0h/9YAAACUAQAACwAAAAAAAAAAAAAAAAAvAQAAX3JlbHMvLnJlbHNQSwECLQAUAAYACAAAACEA&#10;Qx5b06EBAAAyAwAADgAAAAAAAAAAAAAAAAAuAgAAZHJzL2Uyb0RvYy54bWxQSwECLQAUAAYACAAA&#10;ACEAjJb8+N8AAAALAQAADwAAAAAAAAAAAAAAAAD7AwAAZHJzL2Rvd25yZXYueG1sUEsFBgAAAAAE&#10;AAQA8wAAAAcFAAAAAA==&#10;" filled="f" stroked="f">
                <v:textbox style="layout-flow:vertical;mso-layout-flow-alt:bottom-to-top" inset="0,0,0,0">
                  <w:txbxContent>
                    <w:p w14:paraId="6DDECF21" w14:textId="77777777" w:rsidR="007B4AEB" w:rsidRDefault="00000000">
                      <w:pPr>
                        <w:spacing w:before="22"/>
                        <w:ind w:left="20"/>
                        <w:rPr>
                          <w:b/>
                          <w:sz w:val="32"/>
                        </w:rPr>
                      </w:pPr>
                      <w:r>
                        <w:rPr>
                          <w:b/>
                          <w:color w:val="3C92CA"/>
                          <w:spacing w:val="-2"/>
                          <w:w w:val="125"/>
                          <w:sz w:val="32"/>
                        </w:rPr>
                        <w:t>SZKOŁA</w:t>
                      </w:r>
                      <w:r>
                        <w:rPr>
                          <w:b/>
                          <w:color w:val="3C92CA"/>
                          <w:spacing w:val="-17"/>
                          <w:w w:val="125"/>
                          <w:sz w:val="32"/>
                        </w:rPr>
                        <w:t xml:space="preserve"> </w:t>
                      </w:r>
                      <w:r>
                        <w:rPr>
                          <w:b/>
                          <w:color w:val="3C92CA"/>
                          <w:spacing w:val="-2"/>
                          <w:w w:val="125"/>
                          <w:sz w:val="32"/>
                        </w:rPr>
                        <w:t>ZGODNA</w:t>
                      </w:r>
                      <w:r>
                        <w:rPr>
                          <w:b/>
                          <w:color w:val="3C92CA"/>
                          <w:spacing w:val="-19"/>
                          <w:w w:val="125"/>
                          <w:sz w:val="32"/>
                        </w:rPr>
                        <w:t xml:space="preserve"> </w:t>
                      </w:r>
                      <w:r>
                        <w:rPr>
                          <w:b/>
                          <w:color w:val="3C92CA"/>
                          <w:spacing w:val="-2"/>
                          <w:w w:val="125"/>
                          <w:sz w:val="32"/>
                        </w:rPr>
                        <w:t>Z</w:t>
                      </w:r>
                      <w:r>
                        <w:rPr>
                          <w:b/>
                          <w:color w:val="3C92CA"/>
                          <w:spacing w:val="-13"/>
                          <w:w w:val="125"/>
                          <w:sz w:val="32"/>
                        </w:rPr>
                        <w:t xml:space="preserve"> </w:t>
                      </w:r>
                      <w:r>
                        <w:rPr>
                          <w:b/>
                          <w:color w:val="3C92CA"/>
                          <w:spacing w:val="-4"/>
                          <w:w w:val="125"/>
                          <w:sz w:val="32"/>
                        </w:rPr>
                        <w:t>RODO</w:t>
                      </w:r>
                    </w:p>
                  </w:txbxContent>
                </v:textbox>
                <w10:wrap anchorx="page"/>
              </v:shape>
            </w:pict>
          </mc:Fallback>
        </mc:AlternateContent>
      </w:r>
      <w:r>
        <w:t>Nagrania</w:t>
      </w:r>
      <w:r>
        <w:rPr>
          <w:spacing w:val="40"/>
        </w:rPr>
        <w:t xml:space="preserve"> </w:t>
      </w:r>
      <w:r>
        <w:t>monitoringu</w:t>
      </w:r>
      <w:r>
        <w:rPr>
          <w:spacing w:val="40"/>
        </w:rPr>
        <w:t xml:space="preserve"> </w:t>
      </w:r>
      <w:r>
        <w:t>będą</w:t>
      </w:r>
      <w:r>
        <w:rPr>
          <w:spacing w:val="40"/>
        </w:rPr>
        <w:t xml:space="preserve"> </w:t>
      </w:r>
      <w:r>
        <w:t>przechowywane</w:t>
      </w:r>
      <w:r>
        <w:rPr>
          <w:spacing w:val="40"/>
        </w:rPr>
        <w:t xml:space="preserve"> </w:t>
      </w:r>
      <w:r>
        <w:t>przez</w:t>
      </w:r>
      <w:r>
        <w:rPr>
          <w:spacing w:val="40"/>
        </w:rPr>
        <w:t xml:space="preserve"> </w:t>
      </w:r>
      <w:r>
        <w:t>okres</w:t>
      </w:r>
      <w:r>
        <w:rPr>
          <w:spacing w:val="40"/>
        </w:rPr>
        <w:t xml:space="preserve"> </w:t>
      </w:r>
      <w:r>
        <w:t>przyjęty</w:t>
      </w:r>
      <w:r>
        <w:rPr>
          <w:spacing w:val="40"/>
        </w:rPr>
        <w:t xml:space="preserve"> </w:t>
      </w:r>
      <w:r>
        <w:t>w</w:t>
      </w:r>
      <w:r>
        <w:rPr>
          <w:spacing w:val="40"/>
        </w:rPr>
        <w:t xml:space="preserve"> </w:t>
      </w:r>
      <w:r>
        <w:t>Szkole,</w:t>
      </w:r>
      <w:r>
        <w:rPr>
          <w:spacing w:val="40"/>
        </w:rPr>
        <w:t xml:space="preserve"> </w:t>
      </w:r>
      <w:r>
        <w:t>nie</w:t>
      </w:r>
      <w:r>
        <w:rPr>
          <w:spacing w:val="40"/>
        </w:rPr>
        <w:t xml:space="preserve"> </w:t>
      </w:r>
      <w:r>
        <w:t>dłużej</w:t>
      </w:r>
      <w:r>
        <w:rPr>
          <w:spacing w:val="40"/>
        </w:rPr>
        <w:t xml:space="preserve"> </w:t>
      </w:r>
      <w:r>
        <w:t>jednak, niż</w:t>
      </w:r>
      <w:r>
        <w:rPr>
          <w:spacing w:val="-8"/>
        </w:rPr>
        <w:t xml:space="preserve"> </w:t>
      </w:r>
      <w:r>
        <w:t>3</w:t>
      </w:r>
      <w:r>
        <w:rPr>
          <w:spacing w:val="-6"/>
        </w:rPr>
        <w:t xml:space="preserve"> </w:t>
      </w:r>
      <w:r>
        <w:t>miesiące,</w:t>
      </w:r>
      <w:r>
        <w:rPr>
          <w:spacing w:val="-6"/>
        </w:rPr>
        <w:t xml:space="preserve"> </w:t>
      </w:r>
      <w:r>
        <w:t>zgodnie</w:t>
      </w:r>
      <w:r>
        <w:rPr>
          <w:spacing w:val="-6"/>
        </w:rPr>
        <w:t xml:space="preserve"> </w:t>
      </w:r>
      <w:r>
        <w:t>z</w:t>
      </w:r>
      <w:r>
        <w:rPr>
          <w:spacing w:val="-7"/>
        </w:rPr>
        <w:t xml:space="preserve"> </w:t>
      </w:r>
      <w:r>
        <w:t>wymogami</w:t>
      </w:r>
      <w:r>
        <w:rPr>
          <w:spacing w:val="-7"/>
        </w:rPr>
        <w:t xml:space="preserve"> </w:t>
      </w:r>
      <w:r>
        <w:t>ustawowymi,</w:t>
      </w:r>
      <w:r>
        <w:rPr>
          <w:spacing w:val="-7"/>
        </w:rPr>
        <w:t xml:space="preserve"> </w:t>
      </w:r>
      <w:r>
        <w:t>z</w:t>
      </w:r>
      <w:r>
        <w:rPr>
          <w:spacing w:val="-7"/>
        </w:rPr>
        <w:t xml:space="preserve"> </w:t>
      </w:r>
      <w:r>
        <w:t>wyjątkiem</w:t>
      </w:r>
      <w:r>
        <w:rPr>
          <w:spacing w:val="-5"/>
        </w:rPr>
        <w:t xml:space="preserve"> </w:t>
      </w:r>
      <w:r>
        <w:t>sytuacji</w:t>
      </w:r>
      <w:r>
        <w:rPr>
          <w:spacing w:val="-7"/>
        </w:rPr>
        <w:t xml:space="preserve"> </w:t>
      </w:r>
      <w:r>
        <w:t>nadzwyczajnych.</w:t>
      </w:r>
      <w:r>
        <w:rPr>
          <w:spacing w:val="-8"/>
        </w:rPr>
        <w:t xml:space="preserve"> </w:t>
      </w:r>
      <w:r>
        <w:t>Szczegóły</w:t>
      </w:r>
      <w:r>
        <w:rPr>
          <w:spacing w:val="-6"/>
        </w:rPr>
        <w:t xml:space="preserve"> </w:t>
      </w:r>
      <w:r>
        <w:t>dotyczące przetwarzania danych w systemie monitoringu można znaleźć w naszej siedzibie.</w:t>
      </w:r>
    </w:p>
    <w:p w14:paraId="49E3EFEC" w14:textId="77777777" w:rsidR="007B4AEB" w:rsidRDefault="00000000">
      <w:pPr>
        <w:pStyle w:val="Tekstpodstawowy"/>
        <w:spacing w:before="61"/>
        <w:ind w:left="1056" w:right="689"/>
        <w:jc w:val="both"/>
      </w:pPr>
      <w:r>
        <w:t>Dane przetwarzane na</w:t>
      </w:r>
      <w:r>
        <w:rPr>
          <w:spacing w:val="-2"/>
        </w:rPr>
        <w:t xml:space="preserve"> </w:t>
      </w:r>
      <w:r>
        <w:t>podstawie zgody będą przechowywane do momentu osiągnięcia celu przetwarzania lub wcześniejszego wycofania zgody.</w:t>
      </w:r>
    </w:p>
    <w:p w14:paraId="4877FBAA" w14:textId="77777777" w:rsidR="007B4AEB" w:rsidRDefault="00000000">
      <w:pPr>
        <w:pStyle w:val="Tekstpodstawowy"/>
        <w:spacing w:before="10"/>
        <w:rPr>
          <w:sz w:val="9"/>
        </w:rPr>
      </w:pPr>
      <w:r>
        <w:rPr>
          <w:noProof/>
        </w:rPr>
        <mc:AlternateContent>
          <mc:Choice Requires="wps">
            <w:drawing>
              <wp:anchor distT="0" distB="0" distL="0" distR="0" simplePos="0" relativeHeight="487596544" behindDoc="1" locked="0" layoutInCell="1" allowOverlap="1" wp14:anchorId="498CC7B6" wp14:editId="38D6663D">
                <wp:simplePos x="0" y="0"/>
                <wp:positionH relativeFrom="page">
                  <wp:posOffset>908608</wp:posOffset>
                </wp:positionH>
                <wp:positionV relativeFrom="paragraph">
                  <wp:posOffset>101448</wp:posOffset>
                </wp:positionV>
                <wp:extent cx="6161405" cy="191135"/>
                <wp:effectExtent l="0" t="0" r="0" b="0"/>
                <wp:wrapTopAndBottom/>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1405" cy="191135"/>
                        </a:xfrm>
                        <a:prstGeom prst="rect">
                          <a:avLst/>
                        </a:prstGeom>
                        <a:solidFill>
                          <a:srgbClr val="E7E6E6"/>
                        </a:solidFill>
                        <a:ln w="18287" cmpd="dbl">
                          <a:solidFill>
                            <a:srgbClr val="000000"/>
                          </a:solidFill>
                          <a:prstDash val="solid"/>
                        </a:ln>
                      </wps:spPr>
                      <wps:txbx>
                        <w:txbxContent>
                          <w:p w14:paraId="4E56F9D3" w14:textId="77777777" w:rsidR="007B4AEB" w:rsidRDefault="00000000">
                            <w:pPr>
                              <w:spacing w:line="268" w:lineRule="exact"/>
                              <w:ind w:right="139"/>
                              <w:jc w:val="center"/>
                              <w:rPr>
                                <w:b/>
                                <w:color w:val="000000"/>
                              </w:rPr>
                            </w:pPr>
                            <w:r>
                              <w:rPr>
                                <w:b/>
                                <w:color w:val="000000"/>
                              </w:rPr>
                              <w:t>KATEGORIE</w:t>
                            </w:r>
                            <w:r>
                              <w:rPr>
                                <w:b/>
                                <w:color w:val="000000"/>
                                <w:spacing w:val="-12"/>
                              </w:rPr>
                              <w:t xml:space="preserve"> </w:t>
                            </w:r>
                            <w:r>
                              <w:rPr>
                                <w:b/>
                                <w:color w:val="000000"/>
                              </w:rPr>
                              <w:t>PRZETWARZANYCH</w:t>
                            </w:r>
                            <w:r>
                              <w:rPr>
                                <w:b/>
                                <w:color w:val="000000"/>
                                <w:spacing w:val="-8"/>
                              </w:rPr>
                              <w:t xml:space="preserve"> </w:t>
                            </w:r>
                            <w:r>
                              <w:rPr>
                                <w:b/>
                                <w:color w:val="000000"/>
                              </w:rPr>
                              <w:t>DANYCH</w:t>
                            </w:r>
                            <w:r>
                              <w:rPr>
                                <w:b/>
                                <w:color w:val="000000"/>
                                <w:spacing w:val="-7"/>
                              </w:rPr>
                              <w:t xml:space="preserve"> </w:t>
                            </w:r>
                            <w:r>
                              <w:rPr>
                                <w:b/>
                                <w:color w:val="000000"/>
                              </w:rPr>
                              <w:t>OSOBOWYCH</w:t>
                            </w:r>
                            <w:r>
                              <w:rPr>
                                <w:b/>
                                <w:color w:val="000000"/>
                                <w:spacing w:val="-10"/>
                              </w:rPr>
                              <w:t xml:space="preserve"> </w:t>
                            </w:r>
                            <w:r>
                              <w:rPr>
                                <w:b/>
                                <w:color w:val="000000"/>
                              </w:rPr>
                              <w:t>NASZYCH</w:t>
                            </w:r>
                            <w:r>
                              <w:rPr>
                                <w:b/>
                                <w:color w:val="000000"/>
                                <w:spacing w:val="-7"/>
                              </w:rPr>
                              <w:t xml:space="preserve"> </w:t>
                            </w:r>
                            <w:r>
                              <w:rPr>
                                <w:b/>
                                <w:color w:val="000000"/>
                                <w:spacing w:val="-2"/>
                              </w:rPr>
                              <w:t>UCZNIÓW</w:t>
                            </w:r>
                          </w:p>
                        </w:txbxContent>
                      </wps:txbx>
                      <wps:bodyPr wrap="square" lIns="0" tIns="0" rIns="0" bIns="0" rtlCol="0">
                        <a:noAutofit/>
                      </wps:bodyPr>
                    </wps:wsp>
                  </a:graphicData>
                </a:graphic>
              </wp:anchor>
            </w:drawing>
          </mc:Choice>
          <mc:Fallback>
            <w:pict>
              <v:shape w14:anchorId="498CC7B6" id="Textbox 82" o:spid="_x0000_s1100" type="#_x0000_t202" style="position:absolute;margin-left:71.55pt;margin-top:8pt;width:485.15pt;height:15.05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U+3QEAAMYDAAAOAAAAZHJzL2Uyb0RvYy54bWysU9uO0zAQfUfiHyy/0yRdtluipivYdhHS&#10;akFa+ADHcRoLx2M8bpP9e8Zu2nJ9QeTBGdsnZ+acmaxux96wg/KowVa8mOWcKSuh0XZX8S+f718t&#10;OcMgbCMMWFXxZ4X8dv3yxWpwpZpDB6ZRnhGJxXJwFe9CcGWWoexUL3AGTlm6bMH3ItDW77LGi4HY&#10;e5PN83yRDeAb50EqRDrdHC/5OvG3rZLhY9uiCsxUnGoLafVpreOarVei3HnhOi2nMsQ/VNELbSnp&#10;mWojgmB7r3+j6rX0gNCGmYQ+g7bVUiUNpKbIf1Hz1AmnkhYyB93ZJvx/tPLx8OQ+eRbGdzBSA5MI&#10;dA8gvyJ5kw0OywkTPcUSCR2Fjq3v45skMPqQvH0++6nGwCQdLopF8Tq/5kzSXfGmKK6uo+HZ5Wvn&#10;MbxX0LMYVNxTv1IF4vCA4Qg9QWIyBKObe21M2vhdfWc8Owjq7fZmu9guJvafYMaygbIv58sbKqR3&#10;TcWb2hx1/pUuT8+f6GI5G4HdMW3KNMGMnfw6WhTNCmM9Mk0Zr4oIikc1NM/k90AjV3H8thdecWY+&#10;WOppnM9T4E9BfQp8MHeQpjiKt/B2H6DVyaQL71QBDUuyeRrsOI0/7hPq8vutvwMAAP//AwBQSwME&#10;FAAGAAgAAAAhAMqfldfcAAAACgEAAA8AAABkcnMvZG93bnJldi54bWxMj8tOwzAQRfdI/IM1SOyo&#10;YxpFKMSpoBLbVpSyd2I3TrHHIXbS8PdMV7Cbqzm6j2qzeMdmM8Y+oASxyoAZbIPusZNw/Hh7eAIW&#10;k0KtXEAj4cdE2NS3N5Uqdbjgu5kPqWNkgrFUEmxKQ8l5bK3xKq7CYJB+pzB6lUiOHdejupC5d/wx&#10;ywruVY+UYNVgtta0X4fJS9jne5ym1+b8bYudzk5nt93Nn1Le3y0vz8CSWdIfDNf6VB1q6tSECXVk&#10;jnS+FoTSUdCmKyDEOgfWSMgLAbyu+P8J9S8AAAD//wMAUEsBAi0AFAAGAAgAAAAhALaDOJL+AAAA&#10;4QEAABMAAAAAAAAAAAAAAAAAAAAAAFtDb250ZW50X1R5cGVzXS54bWxQSwECLQAUAAYACAAAACEA&#10;OP0h/9YAAACUAQAACwAAAAAAAAAAAAAAAAAvAQAAX3JlbHMvLnJlbHNQSwECLQAUAAYACAAAACEA&#10;rg4FPt0BAADGAwAADgAAAAAAAAAAAAAAAAAuAgAAZHJzL2Uyb0RvYy54bWxQSwECLQAUAAYACAAA&#10;ACEAyp+V19wAAAAKAQAADwAAAAAAAAAAAAAAAAA3BAAAZHJzL2Rvd25yZXYueG1sUEsFBgAAAAAE&#10;AAQA8wAAAEAFAAAAAA==&#10;" fillcolor="#e7e6e6" strokeweight=".50797mm">
                <v:stroke linestyle="thinThin"/>
                <v:path arrowok="t"/>
                <v:textbox inset="0,0,0,0">
                  <w:txbxContent>
                    <w:p w14:paraId="4E56F9D3" w14:textId="77777777" w:rsidR="007B4AEB" w:rsidRDefault="00000000">
                      <w:pPr>
                        <w:spacing w:line="268" w:lineRule="exact"/>
                        <w:ind w:right="139"/>
                        <w:jc w:val="center"/>
                        <w:rPr>
                          <w:b/>
                          <w:color w:val="000000"/>
                        </w:rPr>
                      </w:pPr>
                      <w:r>
                        <w:rPr>
                          <w:b/>
                          <w:color w:val="000000"/>
                        </w:rPr>
                        <w:t>KATEGORIE</w:t>
                      </w:r>
                      <w:r>
                        <w:rPr>
                          <w:b/>
                          <w:color w:val="000000"/>
                          <w:spacing w:val="-12"/>
                        </w:rPr>
                        <w:t xml:space="preserve"> </w:t>
                      </w:r>
                      <w:r>
                        <w:rPr>
                          <w:b/>
                          <w:color w:val="000000"/>
                        </w:rPr>
                        <w:t>PRZETWARZANYCH</w:t>
                      </w:r>
                      <w:r>
                        <w:rPr>
                          <w:b/>
                          <w:color w:val="000000"/>
                          <w:spacing w:val="-8"/>
                        </w:rPr>
                        <w:t xml:space="preserve"> </w:t>
                      </w:r>
                      <w:r>
                        <w:rPr>
                          <w:b/>
                          <w:color w:val="000000"/>
                        </w:rPr>
                        <w:t>DANYCH</w:t>
                      </w:r>
                      <w:r>
                        <w:rPr>
                          <w:b/>
                          <w:color w:val="000000"/>
                          <w:spacing w:val="-7"/>
                        </w:rPr>
                        <w:t xml:space="preserve"> </w:t>
                      </w:r>
                      <w:r>
                        <w:rPr>
                          <w:b/>
                          <w:color w:val="000000"/>
                        </w:rPr>
                        <w:t>OSOBOWYCH</w:t>
                      </w:r>
                      <w:r>
                        <w:rPr>
                          <w:b/>
                          <w:color w:val="000000"/>
                          <w:spacing w:val="-10"/>
                        </w:rPr>
                        <w:t xml:space="preserve"> </w:t>
                      </w:r>
                      <w:r>
                        <w:rPr>
                          <w:b/>
                          <w:color w:val="000000"/>
                        </w:rPr>
                        <w:t>NASZYCH</w:t>
                      </w:r>
                      <w:r>
                        <w:rPr>
                          <w:b/>
                          <w:color w:val="000000"/>
                          <w:spacing w:val="-7"/>
                        </w:rPr>
                        <w:t xml:space="preserve"> </w:t>
                      </w:r>
                      <w:r>
                        <w:rPr>
                          <w:b/>
                          <w:color w:val="000000"/>
                          <w:spacing w:val="-2"/>
                        </w:rPr>
                        <w:t>UCZNIÓW</w:t>
                      </w:r>
                    </w:p>
                  </w:txbxContent>
                </v:textbox>
                <w10:wrap type="topAndBottom" anchorx="page"/>
              </v:shape>
            </w:pict>
          </mc:Fallback>
        </mc:AlternateContent>
      </w:r>
    </w:p>
    <w:p w14:paraId="3DFE74CF" w14:textId="77777777" w:rsidR="007B4AEB" w:rsidRDefault="007B4AEB">
      <w:pPr>
        <w:pStyle w:val="Tekstpodstawowy"/>
        <w:spacing w:before="71"/>
      </w:pPr>
    </w:p>
    <w:p w14:paraId="65D4110C" w14:textId="77777777" w:rsidR="007B4AEB" w:rsidRDefault="00000000">
      <w:pPr>
        <w:pStyle w:val="Tekstpodstawowy"/>
        <w:ind w:left="1824"/>
      </w:pPr>
      <w:r>
        <w:rPr>
          <w:noProof/>
        </w:rPr>
        <mc:AlternateContent>
          <mc:Choice Requires="wpg">
            <w:drawing>
              <wp:anchor distT="0" distB="0" distL="0" distR="0" simplePos="0" relativeHeight="15738880" behindDoc="0" locked="0" layoutInCell="1" allowOverlap="1" wp14:anchorId="141CF2D4" wp14:editId="359C5920">
                <wp:simplePos x="0" y="0"/>
                <wp:positionH relativeFrom="page">
                  <wp:posOffset>876481</wp:posOffset>
                </wp:positionH>
                <wp:positionV relativeFrom="paragraph">
                  <wp:posOffset>-113578</wp:posOffset>
                </wp:positionV>
                <wp:extent cx="309880" cy="400685"/>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880" cy="400685"/>
                          <a:chOff x="0" y="0"/>
                          <a:chExt cx="309880" cy="400685"/>
                        </a:xfrm>
                      </wpg:grpSpPr>
                      <wps:wsp>
                        <wps:cNvPr id="84" name="Graphic 84"/>
                        <wps:cNvSpPr/>
                        <wps:spPr>
                          <a:xfrm>
                            <a:off x="-3" y="5"/>
                            <a:ext cx="309880" cy="400685"/>
                          </a:xfrm>
                          <a:custGeom>
                            <a:avLst/>
                            <a:gdLst/>
                            <a:ahLst/>
                            <a:cxnLst/>
                            <a:rect l="l" t="t" r="r" b="b"/>
                            <a:pathLst>
                              <a:path w="309880" h="400685">
                                <a:moveTo>
                                  <a:pt x="249694" y="315455"/>
                                </a:moveTo>
                                <a:lnTo>
                                  <a:pt x="164795" y="315455"/>
                                </a:lnTo>
                                <a:lnTo>
                                  <a:pt x="164795" y="335445"/>
                                </a:lnTo>
                                <a:lnTo>
                                  <a:pt x="249694" y="335445"/>
                                </a:lnTo>
                                <a:lnTo>
                                  <a:pt x="249694" y="315455"/>
                                </a:lnTo>
                                <a:close/>
                              </a:path>
                              <a:path w="309880" h="400685">
                                <a:moveTo>
                                  <a:pt x="249694" y="235483"/>
                                </a:moveTo>
                                <a:lnTo>
                                  <a:pt x="164795" y="235483"/>
                                </a:lnTo>
                                <a:lnTo>
                                  <a:pt x="164795" y="255473"/>
                                </a:lnTo>
                                <a:lnTo>
                                  <a:pt x="249694" y="255473"/>
                                </a:lnTo>
                                <a:lnTo>
                                  <a:pt x="249694" y="235483"/>
                                </a:lnTo>
                                <a:close/>
                              </a:path>
                              <a:path w="309880" h="400685">
                                <a:moveTo>
                                  <a:pt x="249694" y="155511"/>
                                </a:moveTo>
                                <a:lnTo>
                                  <a:pt x="164795" y="155511"/>
                                </a:lnTo>
                                <a:lnTo>
                                  <a:pt x="164795" y="175501"/>
                                </a:lnTo>
                                <a:lnTo>
                                  <a:pt x="249694" y="175501"/>
                                </a:lnTo>
                                <a:lnTo>
                                  <a:pt x="249694" y="155511"/>
                                </a:lnTo>
                                <a:close/>
                              </a:path>
                              <a:path w="309880" h="400685">
                                <a:moveTo>
                                  <a:pt x="249694" y="75539"/>
                                </a:moveTo>
                                <a:lnTo>
                                  <a:pt x="164795" y="75539"/>
                                </a:lnTo>
                                <a:lnTo>
                                  <a:pt x="164795" y="95529"/>
                                </a:lnTo>
                                <a:lnTo>
                                  <a:pt x="249694" y="95529"/>
                                </a:lnTo>
                                <a:lnTo>
                                  <a:pt x="249694" y="75539"/>
                                </a:lnTo>
                                <a:close/>
                              </a:path>
                              <a:path w="309880" h="400685">
                                <a:moveTo>
                                  <a:pt x="309626" y="371005"/>
                                </a:moveTo>
                                <a:lnTo>
                                  <a:pt x="29959" y="371005"/>
                                </a:lnTo>
                                <a:lnTo>
                                  <a:pt x="29959" y="30492"/>
                                </a:lnTo>
                                <a:lnTo>
                                  <a:pt x="309613" y="30492"/>
                                </a:lnTo>
                                <a:lnTo>
                                  <a:pt x="309613" y="0"/>
                                </a:lnTo>
                                <a:lnTo>
                                  <a:pt x="0" y="0"/>
                                </a:lnTo>
                                <a:lnTo>
                                  <a:pt x="0" y="30492"/>
                                </a:lnTo>
                                <a:lnTo>
                                  <a:pt x="0" y="371005"/>
                                </a:lnTo>
                                <a:lnTo>
                                  <a:pt x="0" y="400227"/>
                                </a:lnTo>
                                <a:lnTo>
                                  <a:pt x="309626" y="400227"/>
                                </a:lnTo>
                                <a:lnTo>
                                  <a:pt x="309626" y="371005"/>
                                </a:lnTo>
                                <a:close/>
                              </a:path>
                              <a:path w="309880" h="400685">
                                <a:moveTo>
                                  <a:pt x="309626" y="370433"/>
                                </a:moveTo>
                                <a:lnTo>
                                  <a:pt x="309613" y="30556"/>
                                </a:lnTo>
                                <a:lnTo>
                                  <a:pt x="279654" y="30556"/>
                                </a:lnTo>
                                <a:lnTo>
                                  <a:pt x="279654" y="370433"/>
                                </a:lnTo>
                                <a:lnTo>
                                  <a:pt x="309626" y="370433"/>
                                </a:lnTo>
                                <a:close/>
                              </a:path>
                            </a:pathLst>
                          </a:custGeom>
                          <a:solidFill>
                            <a:srgbClr val="2E5496"/>
                          </a:solidFill>
                        </wps:spPr>
                        <wps:bodyPr wrap="square" lIns="0" tIns="0" rIns="0" bIns="0" rtlCol="0">
                          <a:prstTxWarp prst="textNoShape">
                            <a:avLst/>
                          </a:prstTxWarp>
                          <a:noAutofit/>
                        </wps:bodyPr>
                      </wps:wsp>
                      <pic:pic xmlns:pic="http://schemas.openxmlformats.org/drawingml/2006/picture">
                        <pic:nvPicPr>
                          <pic:cNvPr id="85" name="Image 85"/>
                          <pic:cNvPicPr/>
                        </pic:nvPicPr>
                        <pic:blipFill>
                          <a:blip r:embed="rId23" cstate="print"/>
                          <a:stretch>
                            <a:fillRect/>
                          </a:stretch>
                        </pic:blipFill>
                        <pic:spPr>
                          <a:xfrm>
                            <a:off x="59926" y="50544"/>
                            <a:ext cx="73909" cy="299900"/>
                          </a:xfrm>
                          <a:prstGeom prst="rect">
                            <a:avLst/>
                          </a:prstGeom>
                        </pic:spPr>
                      </pic:pic>
                    </wpg:wgp>
                  </a:graphicData>
                </a:graphic>
              </wp:anchor>
            </w:drawing>
          </mc:Choice>
          <mc:Fallback>
            <w:pict>
              <v:group w14:anchorId="6532DF79" id="Group 83" o:spid="_x0000_s1026" style="position:absolute;margin-left:69pt;margin-top:-8.95pt;width:24.4pt;height:31.55pt;z-index:15738880;mso-wrap-distance-left:0;mso-wrap-distance-right:0;mso-position-horizontal-relative:page" coordsize="309880,400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dd4VAQAALQOAAAOAAAAZHJzL2Uyb0RvYy54bWysV9tu2zgQfV9g/0HQ&#10;e2LdaFtCnGLRtEGAog22WewzTVOWUEnkkvQlf79DUmMrUW5u8hBxZB2NzhxOyMOLT/u2CbZc6Vp0&#10;izA+j8KAd0ys6m69CP+5+3o2DwNtaLeijej4IrznOvx0+ecfFztZ8ERUollxFUCSThc7uQgrY2Qx&#10;mWhW8ZbqcyF5Bw9LoVpq4FatJytFd5C9bSZJFE0nO6FWUgnGtYZfr/zD8NLlL0vOzI+y1NwEzSIE&#10;bsZdlbsu7XVyeUGLtaKyqllPg/4Gi5bWHXz0kOqKGhpsVD1K1dZMCS1Kc85EOxFlWTPuaoBq4uhR&#10;NddKbKSrZV3s1vIgE0j7SKffTsu+b6+V/ClvlWcP4TfBfmnQZbKT62L43N6vj+B9qVr7EhQR7J2i&#10;9wdF+d4EDH5Mo3w+B90ZPMpguubEK84qmJbRW6z68uJ7E1r4jzpqByo7Cb2jj/Lo98nzs6KSO9W1&#10;Lf9WBfVqEc6zMOhoCy183XcL/AIq2Y8DyirY3+lezEf6nKVhACr0Arws0KFQWrCNNtdcOKXp9ps2&#10;vmNXGNEKI7bvMFTQ97bjG9fxJgyg41UYQMcvvf6SGvuenT4bBrvjVFWHmbJPW7Hld8LhjJ2vJMun&#10;OUgBlaQxyYgrB+gecU03xMfTbJaTMR5ROEqXfYhOSZZhdkTh6NFDLqehh8wxJ2uE5iAuFGMleZc0&#10;CdCZp1bqt0nzAI+EcBxJkxCSzTA7onAcSXMiesgcc36kNDEhJI7fLs0DPBLCcSRNPCMkwuyIwnEk&#10;zYnoIXPM+ZHSAPc0f7syQzjSwXEkTE5IgrkRhONIl5PAT9F4tyqwb0yTqV82ZnEU4ULw3DKT5DnJ&#10;x3CsEMe+0iM4yvKkVxwxOHqsJRL7lTs9BeycBfzzYzYcfVbYEXGvfAXz+kd9rnSoEn4Mx+FHYRdO&#10;ktmrNffin4Z+ksTH9kKUpbjyPdcLD6aMkOmLtSazfEr6/Sw6BTwbMEGdcTy2zqGHn0CPhOl3Hrcv&#10;Qzzc+bVo6tXXumnstqTVevm5UcGWwhaffCGwJfc1DmBgkXThrYiNlmJ1D05mB95lEer/NlTxMGhu&#10;OvBK1hZjoDBYYqBM81k48+x2RKXN3f5fqmQgIVyEBozMd4GWiRZoUWwtB6x9sxN/bYwoa+tfHDfP&#10;qL8B+3Z5IWtWwF9vcyEa+bjXjwPwltnY2vyRon1TjpaqXxt5Bo4cdv56WTe1uXenC3CBllS3va2Z&#10;dcj2ZmAJwdd4S3jT0jUPvLlFjH3D1jpKsGxqiVNp454qWLRHpv6Jav2B4UqwTcs7409AijfAWnS6&#10;qqUGq1fwdsnBsaqbVQzOG05fBlyrVHVnbJtA/xjFDXMOp4SW+hvMoncqhweO9JGnLeEZV0vyvO9x&#10;EoFh8x9AcztL8whWZWv+YYHOI1wU0RnbDrHetu8l61pB8VETefvrOHkWLgRSrnnc0QiiB2ev4b1D&#10;HQ+bl/8DAAD//wMAUEsDBAoAAAAAAAAAIQCUi0C8ZQYAAGUGAAAUAAAAZHJzL21lZGlhL2ltYWdl&#10;MS5wbmeJUE5HDQoaCgAAAA1JSERSAAAADwAAAD8IBgAAAD+skucAAAAGYktHRAD/AP8A/6C9p5MA&#10;AAAJcEhZcwAADsQAAA7EAZUrDhsAAAYFSURBVEiJ5ZZpTFRXFMfPu+/ByCJGxSJuoKi4MUWEuBBZ&#10;yrCIUDAOpIDUhVVUUBriBkVARBBcULZqCsVAXarAACMimxBQkUZZCpVFKoKoSAZwnGG29/qhgT6m&#10;Y2fspybe5H14//P/3Zx77rn3PaAoClR9yuq7PCMvVeZIpTKcoiggQMVR/bjX7VhqZZ5URhIEjiRR&#10;gdZBKsH1T/qcIs6W35DKSAIA4HZlhz9DnRAiZWBj24DtoeSyAomUVKfrerO1+ifhfG5LaEfv0Fq6&#10;4cnvg5ahidxikVg2ja7v9TQ/sdttbRICAPj5Tuv+xOz6C8FxJfe6+4bXAAC0db+12Heq9I5wXKpF&#10;B3e7r00MYpvHAgDgzM2e/vGX6zIAAMbFUs3Kxufb9edMfxFxrvwGXyCZQQd9nE0uhPtujMAwjAIA&#10;IJraB63phuERoV7E2fIb8mtn26/KithleWgCBADAq4uzi3te8tb0DvBWfqxortbLc6ODbAIR+hsE&#10;AEAEjqSJYSwvKzODUkWg46al12P22u5BCCPlYwgAQE0NFyd/58DewFxQQQ/aWhgWxR/4yhfHkUxh&#10;SvT2EwjFWruiCmqZ7HQqJL6EKxJLGf/Wrv8Q+ALR9DM59SnCcYmGsl7HKIpSmJEqQ2l7/j9giqIw&#10;oUii+Z/gtGuNcf4nONV8gVhnYjaVnh9+aTrOZKdTTHY6tTOyoE4gFGupVO3c4ubwlNyGFLpmZWZQ&#10;qjTt63fbQuRBgkAST8fV6QgAQCYj8ai0qpzyBz0edFNBVceeU1fq0ugajjBZ0kH7bzabGXAJkqTQ&#10;ycu1mZyaZzu5dV0+6gQusrEw5HDrurxjMmuu0EEMAyr+gJ2v3foltwEA8GmL7FJv3msPBgAgKQpV&#10;Pnq+XSCSap+7+uAMSU3djZgQWz9Xa+Ork+nrzdbupxskUlI9u/DJYfm1RwZY7XW3XZE9ZQlF1zLr&#10;AQBran9l87GiReyyPOS1xeSSvI4AAII9zGN2u5kmKQJDvdcf27GVeV5RDAEAYBhGhflsOOLtbJJK&#10;Dway18X5bTNL+FhGU7qIJEksNrMmi8lOp1Jy68+QJIl90mUgk5GotLbTWxn4uVwGYomMMfBmbPGk&#10;oOp5FkukamGJ3EJW4E8DfYMjRioXTCojiWOpFXl3G3o8AQD0dbX7fox1t1IKkySFotKqckpqO33p&#10;utlK/brJNQtFEk2KojC6gaIo7OTl+5ny4EwdjaHIAKtgBADAF4h1/E9watKvP46lg0k59edvVXQE&#10;0EEdbQYvK8rF3mjhrHZCOC7R2pdQym3rfmvR1v3WgqGOC/22mSVcyHt4Op/bGkoHtTXVxzIjXRyM&#10;DXWbAQDwEa31hY2tA3YThsa2Abunz15byqeqMY34kHHcxYm5TO/RhIY8HdakEwSS0I0PW/pZ9HeG&#10;Oj5+8Yizi6nx3Aa6jqzWGZQmhrG8cIQp/AarEUh8PsLJ3WL1/Br5GAIAYG0wunVyv923GAZT9o3A&#10;kTQ53NFjk+miu4omntwq583L8qODbfwnAwgjE8JY3jYWhhxFIAD8sz2vlbWGmHpmyIrvP9uhrGUV&#10;it19w6tU6ffP4TJo7xlal1faEjbxrvKffueLYWbwyeLyUb5oFkIY6bXF5KJKBXvez1u5J7roPm9M&#10;OGdCiwq0DlKadt/g6NLAWE4lHQQAaO58vWkSftjSz3rHE8ylG14NvTcIjOVUDvEE+nTdYaPRzehg&#10;G38EAPCg+aX9gdPcksC44gremFAXAODNMH9+QAynavAdfxEdtDE35JwKtfMhcCTFmn4bsAqJLy0b&#10;F0s1AABWGOo+PX2Q5XUwqazwj1cjxnRw45cLy1MPb/laXQ0XAQBgATFFFY9olwHAX4eCJKkp9bBY&#10;Pa/m4lHnrRoMNcGkLznc0WOFoe5TulEeNDWe25B62NmVDgIAIB1tBi8j0sXBaMHMdlAwVi2Z8+ul&#10;o87OmhpqfPkYAgCYNUNjKOt7V5aB/owuenC5weyWzEgXh+lajFFFE085YoND7xc6hVztZbLTKbew&#10;/I7hkQ9ffNJ57n89utgvurD6zTB/nrLz/Cc7XPMtdzyB7AAAAABJRU5ErkJgglBLAwQUAAYACAAA&#10;ACEAnuMLvOEAAAAKAQAADwAAAGRycy9kb3ducmV2LnhtbEyPQU/CQBCF7yb+h82YeINtQbDWbgkh&#10;6omQCCbG29Ad2obubtNd2vLvHU56fJmXN9+XrUbTiJ46XzurIJ5GIMgWTte2VPB1eJ8kIHxAq7Fx&#10;lhRcycMqv7/LMNVusJ/U70MpeMT6FBVUIbSplL6oyKCfupYs306uMxg4dqXUHQ48bho5i6KlNFhb&#10;/lBhS5uKivP+YhR8DDis5/Fbvz2fNtefw2L3vY1JqceHcf0KItAY/spww2d0yJnp6C5We9Fwnifs&#10;EhRM4ucXELdGsmSZo4KnxQxknsn/Cv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Wx13hUBAAAtA4AAA4AAAAAAAAAAAAAAAAAOgIAAGRycy9lMm9Eb2MueG1s&#10;UEsBAi0ACgAAAAAAAAAhAJSLQLxlBgAAZQYAABQAAAAAAAAAAAAAAAAAugYAAGRycy9tZWRpYS9p&#10;bWFnZTEucG5nUEsBAi0AFAAGAAgAAAAhAJ7jC7zhAAAACgEAAA8AAAAAAAAAAAAAAAAAUQ0AAGRy&#10;cy9kb3ducmV2LnhtbFBLAQItABQABgAIAAAAIQCqJg6+vAAAACEBAAAZAAAAAAAAAAAAAAAAAF8O&#10;AABkcnMvX3JlbHMvZTJvRG9jLnhtbC5yZWxzUEsFBgAAAAAGAAYAfAEAAFIPAAAAAA==&#10;">
                <v:shape id="Graphic 84" o:spid="_x0000_s1027" style="position:absolute;left:-3;top:5;width:309880;height:400685;visibility:visible;mso-wrap-style:square;v-text-anchor:top" coordsize="309880,40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eAxAAAANsAAAAPAAAAZHJzL2Rvd25yZXYueG1sRI9BawIx&#10;FITvhf6H8ArearYiIluzIpaClwquQnt8bt5uVjcv2yTV9d83BaHHYWa+YRbLwXbiQj60jhW8jDMQ&#10;xJXTLTcKDvv35zmIEJE1do5JwY0CLIvHhwXm2l15R5cyNiJBOOSowMTY51KGypDFMHY9cfJq5y3G&#10;JH0jtcdrgttOTrJsJi22nBYM9rQ2VJ3LH6ug3Rm/1Z8fX+7os1N5qr/t4W2m1OhpWL2CiDTE//C9&#10;vdEK5lP4+5J+gCx+AQAA//8DAFBLAQItABQABgAIAAAAIQDb4fbL7gAAAIUBAAATAAAAAAAAAAAA&#10;AAAAAAAAAABbQ29udGVudF9UeXBlc10ueG1sUEsBAi0AFAAGAAgAAAAhAFr0LFu/AAAAFQEAAAsA&#10;AAAAAAAAAAAAAAAAHwEAAF9yZWxzLy5yZWxzUEsBAi0AFAAGAAgAAAAhAOrpd4DEAAAA2wAAAA8A&#10;AAAAAAAAAAAAAAAABwIAAGRycy9kb3ducmV2LnhtbFBLBQYAAAAAAwADALcAAAD4AgAAAAA=&#10;" path="m249694,315455r-84899,l164795,335445r84899,l249694,315455xem249694,235483r-84899,l164795,255473r84899,l249694,235483xem249694,155511r-84899,l164795,175501r84899,l249694,155511xem249694,75539r-84899,l164795,95529r84899,l249694,75539xem309626,371005r-279667,l29959,30492r279654,l309613,,,,,30492,,371005r,29222l309626,400227r,-29222xem309626,370433r-13,-339877l279654,30556r,339877l309626,370433xe" fillcolor="#2e5496" stroked="f">
                  <v:path arrowok="t"/>
                </v:shape>
                <v:shape id="Image 85" o:spid="_x0000_s1028" type="#_x0000_t75" style="position:absolute;left:59926;top:50544;width:73909;height:299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mYwwAAANsAAAAPAAAAZHJzL2Rvd25yZXYueG1sRI9Bi8Iw&#10;FITvgv8hPMGbpi5YpGsUEVwUFNm6l709mmdbtnkJTdTqrzeCsMdhZr5h5svONOJKra8tK5iMExDE&#10;hdU1lwp+TpvRDIQPyBoby6TgTh6Wi35vjpm2N/6max5KESHsM1RQheAyKX1RkUE/to44emfbGgxR&#10;tqXULd4i3DTyI0lSabDmuFCho3VFxV9+MQoe9uzK6dfmd3+wR124fXqc7FKlhoNu9QkiUBf+w+/2&#10;ViuYTeH1Jf4AuXgCAAD//wMAUEsBAi0AFAAGAAgAAAAhANvh9svuAAAAhQEAABMAAAAAAAAAAAAA&#10;AAAAAAAAAFtDb250ZW50X1R5cGVzXS54bWxQSwECLQAUAAYACAAAACEAWvQsW78AAAAVAQAACwAA&#10;AAAAAAAAAAAAAAAfAQAAX3JlbHMvLnJlbHNQSwECLQAUAAYACAAAACEAPISZmMMAAADbAAAADwAA&#10;AAAAAAAAAAAAAAAHAgAAZHJzL2Rvd25yZXYueG1sUEsFBgAAAAADAAMAtwAAAPcCAAAAAA==&#10;">
                  <v:imagedata r:id="rId24" o:title=""/>
                </v:shape>
                <w10:wrap anchorx="page"/>
              </v:group>
            </w:pict>
          </mc:Fallback>
        </mc:AlternateContent>
      </w:r>
      <w:r>
        <w:t>Nasza</w:t>
      </w:r>
      <w:r>
        <w:rPr>
          <w:spacing w:val="21"/>
        </w:rPr>
        <w:t xml:space="preserve"> </w:t>
      </w:r>
      <w:r>
        <w:t>Szkoła,</w:t>
      </w:r>
      <w:r>
        <w:rPr>
          <w:spacing w:val="23"/>
        </w:rPr>
        <w:t xml:space="preserve"> </w:t>
      </w:r>
      <w:r>
        <w:t>w</w:t>
      </w:r>
      <w:r>
        <w:rPr>
          <w:spacing w:val="25"/>
        </w:rPr>
        <w:t xml:space="preserve"> </w:t>
      </w:r>
      <w:r>
        <w:t>ramach</w:t>
      </w:r>
      <w:r>
        <w:rPr>
          <w:spacing w:val="21"/>
        </w:rPr>
        <w:t xml:space="preserve"> </w:t>
      </w:r>
      <w:r>
        <w:t>realizacji</w:t>
      </w:r>
      <w:r>
        <w:rPr>
          <w:spacing w:val="24"/>
        </w:rPr>
        <w:t xml:space="preserve"> </w:t>
      </w:r>
      <w:r>
        <w:t>swoich</w:t>
      </w:r>
      <w:r>
        <w:rPr>
          <w:spacing w:val="23"/>
        </w:rPr>
        <w:t xml:space="preserve"> </w:t>
      </w:r>
      <w:r>
        <w:t>zadań,</w:t>
      </w:r>
      <w:r>
        <w:rPr>
          <w:spacing w:val="22"/>
        </w:rPr>
        <w:t xml:space="preserve"> </w:t>
      </w:r>
      <w:r>
        <w:t>może</w:t>
      </w:r>
      <w:r>
        <w:rPr>
          <w:spacing w:val="25"/>
        </w:rPr>
        <w:t xml:space="preserve"> </w:t>
      </w:r>
      <w:r>
        <w:t>przetwarzać</w:t>
      </w:r>
      <w:r>
        <w:rPr>
          <w:spacing w:val="22"/>
        </w:rPr>
        <w:t xml:space="preserve"> </w:t>
      </w:r>
      <w:r>
        <w:t>w</w:t>
      </w:r>
      <w:r>
        <w:rPr>
          <w:spacing w:val="76"/>
        </w:rPr>
        <w:t xml:space="preserve"> </w:t>
      </w:r>
      <w:r>
        <w:t>szczególności</w:t>
      </w:r>
      <w:r>
        <w:rPr>
          <w:spacing w:val="24"/>
        </w:rPr>
        <w:t xml:space="preserve"> </w:t>
      </w:r>
      <w:r>
        <w:rPr>
          <w:spacing w:val="-2"/>
        </w:rPr>
        <w:t>następujące</w:t>
      </w:r>
    </w:p>
    <w:p w14:paraId="139EF020" w14:textId="77777777" w:rsidR="007B4AEB" w:rsidRDefault="00000000">
      <w:pPr>
        <w:pStyle w:val="Tekstpodstawowy"/>
        <w:spacing w:before="1"/>
        <w:ind w:left="1824"/>
      </w:pPr>
      <w:r>
        <w:t>dane</w:t>
      </w:r>
      <w:r>
        <w:rPr>
          <w:spacing w:val="-3"/>
        </w:rPr>
        <w:t xml:space="preserve"> </w:t>
      </w:r>
      <w:r>
        <w:t>ucznia</w:t>
      </w:r>
      <w:r>
        <w:rPr>
          <w:spacing w:val="-4"/>
        </w:rPr>
        <w:t xml:space="preserve"> </w:t>
      </w:r>
      <w:r>
        <w:t>i</w:t>
      </w:r>
      <w:r>
        <w:rPr>
          <w:spacing w:val="-3"/>
        </w:rPr>
        <w:t xml:space="preserve"> </w:t>
      </w:r>
      <w:r>
        <w:t>jego</w:t>
      </w:r>
      <w:r>
        <w:rPr>
          <w:spacing w:val="-3"/>
        </w:rPr>
        <w:t xml:space="preserve"> </w:t>
      </w:r>
      <w:r>
        <w:t>rodziców</w:t>
      </w:r>
      <w:r>
        <w:rPr>
          <w:spacing w:val="-5"/>
        </w:rPr>
        <w:t xml:space="preserve"> </w:t>
      </w:r>
      <w:r>
        <w:t>lub</w:t>
      </w:r>
      <w:r>
        <w:rPr>
          <w:spacing w:val="-5"/>
        </w:rPr>
        <w:t xml:space="preserve"> </w:t>
      </w:r>
      <w:r>
        <w:rPr>
          <w:spacing w:val="-2"/>
        </w:rPr>
        <w:t>opiekunów:</w:t>
      </w:r>
    </w:p>
    <w:tbl>
      <w:tblPr>
        <w:tblStyle w:val="TableNormal"/>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837"/>
        <w:gridCol w:w="4340"/>
      </w:tblGrid>
      <w:tr w:rsidR="007B4AEB" w14:paraId="525CFCC4" w14:textId="77777777">
        <w:trPr>
          <w:trHeight w:val="364"/>
        </w:trPr>
        <w:tc>
          <w:tcPr>
            <w:tcW w:w="540" w:type="dxa"/>
            <w:shd w:val="clear" w:color="auto" w:fill="D9E1F3"/>
          </w:tcPr>
          <w:p w14:paraId="536EAB47" w14:textId="77777777" w:rsidR="007B4AEB" w:rsidRDefault="00000000">
            <w:pPr>
              <w:pStyle w:val="TableParagraph"/>
              <w:spacing w:before="61"/>
              <w:ind w:left="9" w:right="3"/>
              <w:jc w:val="center"/>
              <w:rPr>
                <w:sz w:val="20"/>
              </w:rPr>
            </w:pPr>
            <w:r>
              <w:rPr>
                <w:spacing w:val="-5"/>
                <w:sz w:val="20"/>
              </w:rPr>
              <w:t>Lp.</w:t>
            </w:r>
          </w:p>
        </w:tc>
        <w:tc>
          <w:tcPr>
            <w:tcW w:w="4837" w:type="dxa"/>
            <w:shd w:val="clear" w:color="auto" w:fill="D9E1F3"/>
          </w:tcPr>
          <w:p w14:paraId="57ADB0B6" w14:textId="77777777" w:rsidR="007B4AEB" w:rsidRDefault="00000000">
            <w:pPr>
              <w:pStyle w:val="TableParagraph"/>
              <w:spacing w:before="61"/>
              <w:ind w:left="52"/>
              <w:jc w:val="center"/>
              <w:rPr>
                <w:sz w:val="20"/>
              </w:rPr>
            </w:pPr>
            <w:r>
              <w:rPr>
                <w:sz w:val="20"/>
              </w:rPr>
              <w:t>Kategorie</w:t>
            </w:r>
            <w:r>
              <w:rPr>
                <w:spacing w:val="-10"/>
                <w:sz w:val="20"/>
              </w:rPr>
              <w:t xml:space="preserve"> </w:t>
            </w:r>
            <w:r>
              <w:rPr>
                <w:spacing w:val="-2"/>
                <w:sz w:val="20"/>
              </w:rPr>
              <w:t>danych</w:t>
            </w:r>
          </w:p>
        </w:tc>
        <w:tc>
          <w:tcPr>
            <w:tcW w:w="4340" w:type="dxa"/>
            <w:shd w:val="clear" w:color="auto" w:fill="D9E1F3"/>
          </w:tcPr>
          <w:p w14:paraId="3D6121DD" w14:textId="77777777" w:rsidR="007B4AEB" w:rsidRDefault="00000000">
            <w:pPr>
              <w:pStyle w:val="TableParagraph"/>
              <w:spacing w:before="61"/>
              <w:ind w:left="1442"/>
              <w:rPr>
                <w:sz w:val="20"/>
              </w:rPr>
            </w:pPr>
            <w:r>
              <w:rPr>
                <w:sz w:val="20"/>
              </w:rPr>
              <w:t>Podstawa</w:t>
            </w:r>
            <w:r>
              <w:rPr>
                <w:spacing w:val="-9"/>
                <w:sz w:val="20"/>
              </w:rPr>
              <w:t xml:space="preserve"> </w:t>
            </w:r>
            <w:r>
              <w:rPr>
                <w:spacing w:val="-2"/>
                <w:sz w:val="20"/>
              </w:rPr>
              <w:t>prawna</w:t>
            </w:r>
          </w:p>
        </w:tc>
      </w:tr>
      <w:tr w:rsidR="007B4AEB" w14:paraId="1CB4E587" w14:textId="77777777">
        <w:trPr>
          <w:trHeight w:val="851"/>
        </w:trPr>
        <w:tc>
          <w:tcPr>
            <w:tcW w:w="540" w:type="dxa"/>
          </w:tcPr>
          <w:p w14:paraId="5459D11B" w14:textId="77777777" w:rsidR="007B4AEB" w:rsidRDefault="00000000">
            <w:pPr>
              <w:pStyle w:val="TableParagraph"/>
              <w:spacing w:before="61"/>
              <w:ind w:left="9"/>
              <w:jc w:val="center"/>
              <w:rPr>
                <w:sz w:val="20"/>
              </w:rPr>
            </w:pPr>
            <w:r>
              <w:rPr>
                <w:spacing w:val="-5"/>
                <w:sz w:val="20"/>
              </w:rPr>
              <w:t>1.</w:t>
            </w:r>
          </w:p>
        </w:tc>
        <w:tc>
          <w:tcPr>
            <w:tcW w:w="4837" w:type="dxa"/>
          </w:tcPr>
          <w:p w14:paraId="14B7D3D9" w14:textId="77777777" w:rsidR="007B4AEB" w:rsidRDefault="00000000">
            <w:pPr>
              <w:pStyle w:val="TableParagraph"/>
              <w:spacing w:before="61"/>
              <w:ind w:right="659"/>
              <w:rPr>
                <w:sz w:val="20"/>
              </w:rPr>
            </w:pPr>
            <w:r>
              <w:rPr>
                <w:sz w:val="20"/>
              </w:rPr>
              <w:t>Dane</w:t>
            </w:r>
            <w:r>
              <w:rPr>
                <w:spacing w:val="-9"/>
                <w:sz w:val="20"/>
              </w:rPr>
              <w:t xml:space="preserve"> </w:t>
            </w:r>
            <w:r>
              <w:rPr>
                <w:sz w:val="20"/>
              </w:rPr>
              <w:t>identyfikacyjne</w:t>
            </w:r>
            <w:r>
              <w:rPr>
                <w:spacing w:val="-9"/>
                <w:sz w:val="20"/>
              </w:rPr>
              <w:t xml:space="preserve"> </w:t>
            </w:r>
            <w:r>
              <w:rPr>
                <w:sz w:val="20"/>
              </w:rPr>
              <w:t>dziecka</w:t>
            </w:r>
            <w:r>
              <w:rPr>
                <w:spacing w:val="-8"/>
                <w:sz w:val="20"/>
              </w:rPr>
              <w:t xml:space="preserve"> </w:t>
            </w:r>
            <w:r>
              <w:rPr>
                <w:sz w:val="20"/>
              </w:rPr>
              <w:t>(np.</w:t>
            </w:r>
            <w:r>
              <w:rPr>
                <w:spacing w:val="-8"/>
                <w:sz w:val="20"/>
              </w:rPr>
              <w:t xml:space="preserve"> </w:t>
            </w:r>
            <w:r>
              <w:rPr>
                <w:sz w:val="20"/>
              </w:rPr>
              <w:t>imię</w:t>
            </w:r>
            <w:r>
              <w:rPr>
                <w:spacing w:val="-10"/>
                <w:sz w:val="20"/>
              </w:rPr>
              <w:t xml:space="preserve"> </w:t>
            </w:r>
            <w:r>
              <w:rPr>
                <w:sz w:val="20"/>
              </w:rPr>
              <w:t xml:space="preserve">nazwisko, nr PESEL, data urodzenia, adres zamieszkania i </w:t>
            </w:r>
            <w:r>
              <w:rPr>
                <w:spacing w:val="-2"/>
                <w:sz w:val="20"/>
              </w:rPr>
              <w:t>zameldowania)</w:t>
            </w:r>
          </w:p>
        </w:tc>
        <w:tc>
          <w:tcPr>
            <w:tcW w:w="4340" w:type="dxa"/>
            <w:vMerge w:val="restart"/>
          </w:tcPr>
          <w:p w14:paraId="6B46F9E8" w14:textId="77777777" w:rsidR="007B4AEB" w:rsidRDefault="00000000">
            <w:pPr>
              <w:pStyle w:val="TableParagraph"/>
              <w:spacing w:before="61"/>
              <w:rPr>
                <w:sz w:val="20"/>
              </w:rPr>
            </w:pPr>
            <w:r>
              <w:rPr>
                <w:sz w:val="20"/>
              </w:rPr>
              <w:t>Ustawa</w:t>
            </w:r>
            <w:r>
              <w:rPr>
                <w:spacing w:val="-4"/>
                <w:sz w:val="20"/>
              </w:rPr>
              <w:t xml:space="preserve"> </w:t>
            </w:r>
            <w:r>
              <w:rPr>
                <w:sz w:val="20"/>
              </w:rPr>
              <w:t>z</w:t>
            </w:r>
            <w:r>
              <w:rPr>
                <w:spacing w:val="-3"/>
                <w:sz w:val="20"/>
              </w:rPr>
              <w:t xml:space="preserve"> </w:t>
            </w:r>
            <w:r>
              <w:rPr>
                <w:sz w:val="20"/>
              </w:rPr>
              <w:t>dnia</w:t>
            </w:r>
            <w:r>
              <w:rPr>
                <w:spacing w:val="-4"/>
                <w:sz w:val="20"/>
              </w:rPr>
              <w:t xml:space="preserve"> </w:t>
            </w:r>
            <w:r>
              <w:rPr>
                <w:sz w:val="20"/>
              </w:rPr>
              <w:t>14</w:t>
            </w:r>
            <w:r>
              <w:rPr>
                <w:spacing w:val="-4"/>
                <w:sz w:val="20"/>
              </w:rPr>
              <w:t xml:space="preserve"> </w:t>
            </w:r>
            <w:r>
              <w:rPr>
                <w:sz w:val="20"/>
              </w:rPr>
              <w:t>grudnia</w:t>
            </w:r>
            <w:r>
              <w:rPr>
                <w:spacing w:val="-4"/>
                <w:sz w:val="20"/>
              </w:rPr>
              <w:t xml:space="preserve"> </w:t>
            </w:r>
            <w:r>
              <w:rPr>
                <w:sz w:val="20"/>
              </w:rPr>
              <w:t>2016</w:t>
            </w:r>
            <w:r>
              <w:rPr>
                <w:spacing w:val="-4"/>
                <w:sz w:val="20"/>
              </w:rPr>
              <w:t xml:space="preserve"> </w:t>
            </w:r>
            <w:r>
              <w:rPr>
                <w:sz w:val="20"/>
              </w:rPr>
              <w:t>r.</w:t>
            </w:r>
            <w:r>
              <w:rPr>
                <w:spacing w:val="-1"/>
                <w:sz w:val="20"/>
              </w:rPr>
              <w:t xml:space="preserve"> </w:t>
            </w:r>
            <w:r>
              <w:rPr>
                <w:sz w:val="20"/>
              </w:rPr>
              <w:t>-</w:t>
            </w:r>
            <w:r>
              <w:rPr>
                <w:spacing w:val="-4"/>
                <w:sz w:val="20"/>
              </w:rPr>
              <w:t xml:space="preserve"> </w:t>
            </w:r>
            <w:r>
              <w:rPr>
                <w:spacing w:val="-2"/>
                <w:sz w:val="20"/>
              </w:rPr>
              <w:t>Prawo</w:t>
            </w:r>
          </w:p>
          <w:p w14:paraId="1CEE1D76" w14:textId="77777777" w:rsidR="007B4AEB" w:rsidRDefault="00000000">
            <w:pPr>
              <w:pStyle w:val="TableParagraph"/>
              <w:spacing w:before="1"/>
              <w:rPr>
                <w:sz w:val="20"/>
              </w:rPr>
            </w:pPr>
            <w:r>
              <w:rPr>
                <w:sz w:val="20"/>
              </w:rPr>
              <w:t>oświatowe</w:t>
            </w:r>
            <w:r>
              <w:rPr>
                <w:spacing w:val="-6"/>
                <w:sz w:val="20"/>
              </w:rPr>
              <w:t xml:space="preserve"> </w:t>
            </w:r>
            <w:r>
              <w:rPr>
                <w:sz w:val="20"/>
              </w:rPr>
              <w:t>(tj.</w:t>
            </w:r>
            <w:r>
              <w:rPr>
                <w:spacing w:val="-4"/>
                <w:sz w:val="20"/>
              </w:rPr>
              <w:t xml:space="preserve"> </w:t>
            </w:r>
            <w:r>
              <w:rPr>
                <w:sz w:val="20"/>
              </w:rPr>
              <w:t>Dz.U.</w:t>
            </w:r>
            <w:r>
              <w:rPr>
                <w:spacing w:val="-4"/>
                <w:sz w:val="20"/>
              </w:rPr>
              <w:t xml:space="preserve"> </w:t>
            </w:r>
            <w:r>
              <w:rPr>
                <w:sz w:val="20"/>
              </w:rPr>
              <w:t>2023</w:t>
            </w:r>
            <w:r>
              <w:rPr>
                <w:spacing w:val="-5"/>
                <w:sz w:val="20"/>
              </w:rPr>
              <w:t xml:space="preserve"> </w:t>
            </w:r>
            <w:r>
              <w:rPr>
                <w:sz w:val="20"/>
              </w:rPr>
              <w:t>poz.</w:t>
            </w:r>
            <w:r>
              <w:rPr>
                <w:spacing w:val="-4"/>
                <w:sz w:val="20"/>
              </w:rPr>
              <w:t xml:space="preserve"> </w:t>
            </w:r>
            <w:r>
              <w:rPr>
                <w:spacing w:val="-2"/>
                <w:sz w:val="20"/>
              </w:rPr>
              <w:t>900);</w:t>
            </w:r>
          </w:p>
          <w:p w14:paraId="75ED0C29" w14:textId="77777777" w:rsidR="007B4AEB" w:rsidRDefault="00000000">
            <w:pPr>
              <w:pStyle w:val="TableParagraph"/>
              <w:spacing w:before="58"/>
              <w:ind w:right="174"/>
              <w:rPr>
                <w:sz w:val="20"/>
              </w:rPr>
            </w:pPr>
            <w:r>
              <w:rPr>
                <w:sz w:val="20"/>
              </w:rPr>
              <w:t>Ustawa</w:t>
            </w:r>
            <w:r>
              <w:rPr>
                <w:spacing w:val="-5"/>
                <w:sz w:val="20"/>
              </w:rPr>
              <w:t xml:space="preserve"> </w:t>
            </w:r>
            <w:r>
              <w:rPr>
                <w:sz w:val="20"/>
              </w:rPr>
              <w:t>z</w:t>
            </w:r>
            <w:r>
              <w:rPr>
                <w:spacing w:val="-5"/>
                <w:sz w:val="20"/>
              </w:rPr>
              <w:t xml:space="preserve"> </w:t>
            </w:r>
            <w:r>
              <w:rPr>
                <w:sz w:val="20"/>
              </w:rPr>
              <w:t>dnia</w:t>
            </w:r>
            <w:r>
              <w:rPr>
                <w:spacing w:val="-5"/>
                <w:sz w:val="20"/>
              </w:rPr>
              <w:t xml:space="preserve"> </w:t>
            </w:r>
            <w:r>
              <w:rPr>
                <w:sz w:val="20"/>
              </w:rPr>
              <w:t>7</w:t>
            </w:r>
            <w:r>
              <w:rPr>
                <w:spacing w:val="-6"/>
                <w:sz w:val="20"/>
              </w:rPr>
              <w:t xml:space="preserve"> </w:t>
            </w:r>
            <w:r>
              <w:rPr>
                <w:sz w:val="20"/>
              </w:rPr>
              <w:t>września</w:t>
            </w:r>
            <w:r>
              <w:rPr>
                <w:spacing w:val="-5"/>
                <w:sz w:val="20"/>
              </w:rPr>
              <w:t xml:space="preserve"> </w:t>
            </w:r>
            <w:r>
              <w:rPr>
                <w:sz w:val="20"/>
              </w:rPr>
              <w:t>1991</w:t>
            </w:r>
            <w:r>
              <w:rPr>
                <w:spacing w:val="-6"/>
                <w:sz w:val="20"/>
              </w:rPr>
              <w:t xml:space="preserve"> </w:t>
            </w:r>
            <w:r>
              <w:rPr>
                <w:sz w:val="20"/>
              </w:rPr>
              <w:t>r.</w:t>
            </w:r>
            <w:r>
              <w:rPr>
                <w:spacing w:val="-5"/>
                <w:sz w:val="20"/>
              </w:rPr>
              <w:t xml:space="preserve"> </w:t>
            </w:r>
            <w:r>
              <w:rPr>
                <w:sz w:val="20"/>
              </w:rPr>
              <w:t>o</w:t>
            </w:r>
            <w:r>
              <w:rPr>
                <w:spacing w:val="-5"/>
                <w:sz w:val="20"/>
              </w:rPr>
              <w:t xml:space="preserve"> </w:t>
            </w:r>
            <w:r>
              <w:rPr>
                <w:sz w:val="20"/>
              </w:rPr>
              <w:t>systemie oświaty (tj. Dz.U. 2022 poz. 2230);</w:t>
            </w:r>
          </w:p>
          <w:p w14:paraId="21F867FF" w14:textId="77777777" w:rsidR="007B4AEB" w:rsidRDefault="00000000">
            <w:pPr>
              <w:pStyle w:val="TableParagraph"/>
              <w:spacing w:before="61"/>
              <w:rPr>
                <w:sz w:val="20"/>
              </w:rPr>
            </w:pPr>
            <w:r>
              <w:rPr>
                <w:sz w:val="20"/>
              </w:rPr>
              <w:t>Ustawa</w:t>
            </w:r>
            <w:r>
              <w:rPr>
                <w:spacing w:val="-4"/>
                <w:sz w:val="20"/>
              </w:rPr>
              <w:t xml:space="preserve"> </w:t>
            </w:r>
            <w:r>
              <w:rPr>
                <w:sz w:val="20"/>
              </w:rPr>
              <w:t>z</w:t>
            </w:r>
            <w:r>
              <w:rPr>
                <w:spacing w:val="-4"/>
                <w:sz w:val="20"/>
              </w:rPr>
              <w:t xml:space="preserve"> </w:t>
            </w:r>
            <w:r>
              <w:rPr>
                <w:sz w:val="20"/>
              </w:rPr>
              <w:t>dnia</w:t>
            </w:r>
            <w:r>
              <w:rPr>
                <w:spacing w:val="-3"/>
                <w:sz w:val="20"/>
              </w:rPr>
              <w:t xml:space="preserve"> </w:t>
            </w:r>
            <w:r>
              <w:rPr>
                <w:sz w:val="20"/>
              </w:rPr>
              <w:t>15</w:t>
            </w:r>
            <w:r>
              <w:rPr>
                <w:spacing w:val="-5"/>
                <w:sz w:val="20"/>
              </w:rPr>
              <w:t xml:space="preserve"> </w:t>
            </w:r>
            <w:r>
              <w:rPr>
                <w:sz w:val="20"/>
              </w:rPr>
              <w:t>kwietnia</w:t>
            </w:r>
            <w:r>
              <w:rPr>
                <w:spacing w:val="-3"/>
                <w:sz w:val="20"/>
              </w:rPr>
              <w:t xml:space="preserve"> </w:t>
            </w:r>
            <w:r>
              <w:rPr>
                <w:sz w:val="20"/>
              </w:rPr>
              <w:t>2011</w:t>
            </w:r>
            <w:r>
              <w:rPr>
                <w:spacing w:val="-5"/>
                <w:sz w:val="20"/>
              </w:rPr>
              <w:t xml:space="preserve"> </w:t>
            </w:r>
            <w:r>
              <w:rPr>
                <w:sz w:val="20"/>
              </w:rPr>
              <w:t>r.</w:t>
            </w:r>
            <w:r>
              <w:rPr>
                <w:spacing w:val="-3"/>
                <w:sz w:val="20"/>
              </w:rPr>
              <w:t xml:space="preserve"> </w:t>
            </w:r>
            <w:r>
              <w:rPr>
                <w:sz w:val="20"/>
              </w:rPr>
              <w:t xml:space="preserve">o </w:t>
            </w:r>
            <w:r>
              <w:rPr>
                <w:spacing w:val="-2"/>
                <w:sz w:val="20"/>
              </w:rPr>
              <w:t>systemie</w:t>
            </w:r>
          </w:p>
          <w:p w14:paraId="51BA7914" w14:textId="77777777" w:rsidR="007B4AEB" w:rsidRDefault="00000000">
            <w:pPr>
              <w:pStyle w:val="TableParagraph"/>
              <w:spacing w:before="1"/>
              <w:rPr>
                <w:sz w:val="20"/>
              </w:rPr>
            </w:pPr>
            <w:r>
              <w:rPr>
                <w:sz w:val="20"/>
              </w:rPr>
              <w:t>informacji</w:t>
            </w:r>
            <w:r>
              <w:rPr>
                <w:spacing w:val="-7"/>
                <w:sz w:val="20"/>
              </w:rPr>
              <w:t xml:space="preserve"> </w:t>
            </w:r>
            <w:r>
              <w:rPr>
                <w:sz w:val="20"/>
              </w:rPr>
              <w:t>oświatowej</w:t>
            </w:r>
            <w:r>
              <w:rPr>
                <w:spacing w:val="-6"/>
                <w:sz w:val="20"/>
              </w:rPr>
              <w:t xml:space="preserve"> </w:t>
            </w:r>
            <w:r>
              <w:rPr>
                <w:sz w:val="20"/>
              </w:rPr>
              <w:t>(tj.</w:t>
            </w:r>
            <w:r>
              <w:rPr>
                <w:spacing w:val="-6"/>
                <w:sz w:val="20"/>
              </w:rPr>
              <w:t xml:space="preserve"> </w:t>
            </w:r>
            <w:r>
              <w:rPr>
                <w:sz w:val="20"/>
              </w:rPr>
              <w:t>Dz.U.</w:t>
            </w:r>
            <w:r>
              <w:rPr>
                <w:spacing w:val="-6"/>
                <w:sz w:val="20"/>
              </w:rPr>
              <w:t xml:space="preserve"> </w:t>
            </w:r>
            <w:r>
              <w:rPr>
                <w:sz w:val="20"/>
              </w:rPr>
              <w:t>2022</w:t>
            </w:r>
            <w:r>
              <w:rPr>
                <w:spacing w:val="-7"/>
                <w:sz w:val="20"/>
              </w:rPr>
              <w:t xml:space="preserve"> </w:t>
            </w:r>
            <w:r>
              <w:rPr>
                <w:sz w:val="20"/>
              </w:rPr>
              <w:t>poz.</w:t>
            </w:r>
            <w:r>
              <w:rPr>
                <w:spacing w:val="-6"/>
                <w:sz w:val="20"/>
              </w:rPr>
              <w:t xml:space="preserve"> </w:t>
            </w:r>
            <w:r>
              <w:rPr>
                <w:spacing w:val="-2"/>
                <w:sz w:val="20"/>
              </w:rPr>
              <w:t>2597);</w:t>
            </w:r>
          </w:p>
          <w:p w14:paraId="79C3CD21" w14:textId="77777777" w:rsidR="007B4AEB" w:rsidRDefault="00000000">
            <w:pPr>
              <w:pStyle w:val="TableParagraph"/>
              <w:spacing w:before="58"/>
              <w:ind w:right="1139"/>
              <w:rPr>
                <w:sz w:val="20"/>
              </w:rPr>
            </w:pPr>
            <w:r>
              <w:rPr>
                <w:sz w:val="20"/>
              </w:rPr>
              <w:t>Ustawa</w:t>
            </w:r>
            <w:r>
              <w:rPr>
                <w:spacing w:val="-7"/>
                <w:sz w:val="20"/>
              </w:rPr>
              <w:t xml:space="preserve"> </w:t>
            </w:r>
            <w:r>
              <w:rPr>
                <w:sz w:val="20"/>
              </w:rPr>
              <w:t>z</w:t>
            </w:r>
            <w:r>
              <w:rPr>
                <w:spacing w:val="-7"/>
                <w:sz w:val="20"/>
              </w:rPr>
              <w:t xml:space="preserve"> </w:t>
            </w:r>
            <w:r>
              <w:rPr>
                <w:sz w:val="20"/>
              </w:rPr>
              <w:t>dnia</w:t>
            </w:r>
            <w:r>
              <w:rPr>
                <w:spacing w:val="-7"/>
                <w:sz w:val="20"/>
              </w:rPr>
              <w:t xml:space="preserve"> </w:t>
            </w:r>
            <w:r>
              <w:rPr>
                <w:sz w:val="20"/>
              </w:rPr>
              <w:t>27</w:t>
            </w:r>
            <w:r>
              <w:rPr>
                <w:spacing w:val="-8"/>
                <w:sz w:val="20"/>
              </w:rPr>
              <w:t xml:space="preserve"> </w:t>
            </w:r>
            <w:r>
              <w:rPr>
                <w:sz w:val="20"/>
              </w:rPr>
              <w:t>października</w:t>
            </w:r>
            <w:r>
              <w:rPr>
                <w:spacing w:val="-9"/>
                <w:sz w:val="20"/>
              </w:rPr>
              <w:t xml:space="preserve"> </w:t>
            </w:r>
            <w:r>
              <w:rPr>
                <w:sz w:val="20"/>
              </w:rPr>
              <w:t>2017</w:t>
            </w:r>
            <w:r>
              <w:rPr>
                <w:spacing w:val="-8"/>
                <w:sz w:val="20"/>
              </w:rPr>
              <w:t xml:space="preserve"> </w:t>
            </w:r>
            <w:r>
              <w:rPr>
                <w:sz w:val="20"/>
              </w:rPr>
              <w:t>r. o finansowaniu zadań oświatowych (tj. Dz.U. 2022 poz. 2082);</w:t>
            </w:r>
          </w:p>
          <w:p w14:paraId="67A15529" w14:textId="77777777" w:rsidR="007B4AEB" w:rsidRDefault="00000000">
            <w:pPr>
              <w:pStyle w:val="TableParagraph"/>
              <w:spacing w:before="63" w:line="243" w:lineRule="exact"/>
              <w:rPr>
                <w:sz w:val="20"/>
              </w:rPr>
            </w:pPr>
            <w:r>
              <w:rPr>
                <w:spacing w:val="-2"/>
                <w:sz w:val="20"/>
              </w:rPr>
              <w:t>Rozporządzenie</w:t>
            </w:r>
            <w:r>
              <w:rPr>
                <w:spacing w:val="7"/>
                <w:sz w:val="20"/>
              </w:rPr>
              <w:t xml:space="preserve"> </w:t>
            </w:r>
            <w:r>
              <w:rPr>
                <w:spacing w:val="-2"/>
                <w:sz w:val="20"/>
              </w:rPr>
              <w:t>Ministra</w:t>
            </w:r>
            <w:r>
              <w:rPr>
                <w:spacing w:val="9"/>
                <w:sz w:val="20"/>
              </w:rPr>
              <w:t xml:space="preserve"> </w:t>
            </w:r>
            <w:r>
              <w:rPr>
                <w:spacing w:val="-2"/>
                <w:sz w:val="20"/>
              </w:rPr>
              <w:t>Edukacji</w:t>
            </w:r>
            <w:r>
              <w:rPr>
                <w:spacing w:val="8"/>
                <w:sz w:val="20"/>
              </w:rPr>
              <w:t xml:space="preserve"> </w:t>
            </w:r>
            <w:r>
              <w:rPr>
                <w:spacing w:val="-2"/>
                <w:sz w:val="20"/>
              </w:rPr>
              <w:t>Narodowej</w:t>
            </w:r>
          </w:p>
          <w:p w14:paraId="334CEE92" w14:textId="77777777" w:rsidR="007B4AEB" w:rsidRDefault="00000000">
            <w:pPr>
              <w:pStyle w:val="TableParagraph"/>
              <w:ind w:right="174"/>
              <w:rPr>
                <w:sz w:val="20"/>
              </w:rPr>
            </w:pPr>
            <w:r>
              <w:rPr>
                <w:sz w:val="20"/>
              </w:rPr>
              <w:t>z dnia 9 sierpnia 2017 r. w sprawie zasad organizacji</w:t>
            </w:r>
            <w:r>
              <w:rPr>
                <w:spacing w:val="-10"/>
                <w:sz w:val="20"/>
              </w:rPr>
              <w:t xml:space="preserve"> </w:t>
            </w:r>
            <w:r>
              <w:rPr>
                <w:sz w:val="20"/>
              </w:rPr>
              <w:t>i</w:t>
            </w:r>
            <w:r>
              <w:rPr>
                <w:spacing w:val="-9"/>
                <w:sz w:val="20"/>
              </w:rPr>
              <w:t xml:space="preserve"> </w:t>
            </w:r>
            <w:r>
              <w:rPr>
                <w:sz w:val="20"/>
              </w:rPr>
              <w:t>udzielania</w:t>
            </w:r>
            <w:r>
              <w:rPr>
                <w:spacing w:val="-9"/>
                <w:sz w:val="20"/>
              </w:rPr>
              <w:t xml:space="preserve"> </w:t>
            </w:r>
            <w:r>
              <w:rPr>
                <w:sz w:val="20"/>
              </w:rPr>
              <w:t>pomocy</w:t>
            </w:r>
            <w:r>
              <w:rPr>
                <w:spacing w:val="-9"/>
                <w:sz w:val="20"/>
              </w:rPr>
              <w:t xml:space="preserve"> </w:t>
            </w:r>
            <w:r>
              <w:rPr>
                <w:sz w:val="20"/>
              </w:rPr>
              <w:t>psychologiczno- pedagogicznej w publicznych przedszkolach,</w:t>
            </w:r>
          </w:p>
          <w:p w14:paraId="2969275D" w14:textId="77777777" w:rsidR="007B4AEB" w:rsidRDefault="00000000">
            <w:pPr>
              <w:pStyle w:val="TableParagraph"/>
              <w:spacing w:before="1"/>
              <w:rPr>
                <w:sz w:val="20"/>
              </w:rPr>
            </w:pPr>
            <w:r>
              <w:rPr>
                <w:sz w:val="20"/>
              </w:rPr>
              <w:t>szkołach</w:t>
            </w:r>
            <w:r>
              <w:rPr>
                <w:spacing w:val="-6"/>
                <w:sz w:val="20"/>
              </w:rPr>
              <w:t xml:space="preserve"> </w:t>
            </w:r>
            <w:r>
              <w:rPr>
                <w:sz w:val="20"/>
              </w:rPr>
              <w:t>i</w:t>
            </w:r>
            <w:r>
              <w:rPr>
                <w:spacing w:val="-6"/>
                <w:sz w:val="20"/>
              </w:rPr>
              <w:t xml:space="preserve"> </w:t>
            </w:r>
            <w:r>
              <w:rPr>
                <w:sz w:val="20"/>
              </w:rPr>
              <w:t>placówkach</w:t>
            </w:r>
            <w:r>
              <w:rPr>
                <w:spacing w:val="-5"/>
                <w:sz w:val="20"/>
              </w:rPr>
              <w:t xml:space="preserve"> </w:t>
            </w:r>
            <w:r>
              <w:rPr>
                <w:sz w:val="20"/>
              </w:rPr>
              <w:t>(tj.</w:t>
            </w:r>
            <w:r>
              <w:rPr>
                <w:spacing w:val="-6"/>
                <w:sz w:val="20"/>
              </w:rPr>
              <w:t xml:space="preserve"> </w:t>
            </w:r>
            <w:r>
              <w:rPr>
                <w:sz w:val="20"/>
              </w:rPr>
              <w:t>Dz.U.</w:t>
            </w:r>
            <w:r>
              <w:rPr>
                <w:spacing w:val="-5"/>
                <w:sz w:val="20"/>
              </w:rPr>
              <w:t xml:space="preserve"> </w:t>
            </w:r>
            <w:r>
              <w:rPr>
                <w:sz w:val="20"/>
              </w:rPr>
              <w:t>2020</w:t>
            </w:r>
            <w:r>
              <w:rPr>
                <w:spacing w:val="-7"/>
                <w:sz w:val="20"/>
              </w:rPr>
              <w:t xml:space="preserve"> </w:t>
            </w:r>
            <w:r>
              <w:rPr>
                <w:sz w:val="20"/>
              </w:rPr>
              <w:t>poz.</w:t>
            </w:r>
            <w:r>
              <w:rPr>
                <w:spacing w:val="-5"/>
                <w:sz w:val="20"/>
              </w:rPr>
              <w:t xml:space="preserve"> </w:t>
            </w:r>
            <w:r>
              <w:rPr>
                <w:spacing w:val="-2"/>
                <w:sz w:val="20"/>
              </w:rPr>
              <w:t>1280);</w:t>
            </w:r>
          </w:p>
          <w:p w14:paraId="4217E9D6" w14:textId="77777777" w:rsidR="007B4AEB" w:rsidRDefault="00000000">
            <w:pPr>
              <w:pStyle w:val="TableParagraph"/>
              <w:spacing w:before="58"/>
              <w:rPr>
                <w:sz w:val="20"/>
              </w:rPr>
            </w:pPr>
            <w:r>
              <w:rPr>
                <w:sz w:val="20"/>
              </w:rPr>
              <w:t>Ustawa z dnia 13 czerwca 2003 r. o udzielaniu cudzoziemcom ochrony na terytorium Rzeczypospolitej</w:t>
            </w:r>
            <w:r>
              <w:rPr>
                <w:spacing w:val="-7"/>
                <w:sz w:val="20"/>
              </w:rPr>
              <w:t xml:space="preserve"> </w:t>
            </w:r>
            <w:r>
              <w:rPr>
                <w:sz w:val="20"/>
              </w:rPr>
              <w:t>Polskiej</w:t>
            </w:r>
            <w:r>
              <w:rPr>
                <w:spacing w:val="-8"/>
                <w:sz w:val="20"/>
              </w:rPr>
              <w:t xml:space="preserve"> </w:t>
            </w:r>
            <w:r>
              <w:rPr>
                <w:sz w:val="20"/>
              </w:rPr>
              <w:t>(tj.</w:t>
            </w:r>
            <w:r>
              <w:rPr>
                <w:spacing w:val="-7"/>
                <w:sz w:val="20"/>
              </w:rPr>
              <w:t xml:space="preserve"> </w:t>
            </w:r>
            <w:r>
              <w:rPr>
                <w:sz w:val="20"/>
              </w:rPr>
              <w:t>Dz.U.</w:t>
            </w:r>
            <w:r>
              <w:rPr>
                <w:spacing w:val="-7"/>
                <w:sz w:val="20"/>
              </w:rPr>
              <w:t xml:space="preserve"> </w:t>
            </w:r>
            <w:r>
              <w:rPr>
                <w:sz w:val="20"/>
              </w:rPr>
              <w:t>2022</w:t>
            </w:r>
            <w:r>
              <w:rPr>
                <w:spacing w:val="-8"/>
                <w:sz w:val="20"/>
              </w:rPr>
              <w:t xml:space="preserve"> </w:t>
            </w:r>
            <w:r>
              <w:rPr>
                <w:sz w:val="20"/>
              </w:rPr>
              <w:t>poz.</w:t>
            </w:r>
            <w:r>
              <w:rPr>
                <w:spacing w:val="-7"/>
                <w:sz w:val="20"/>
              </w:rPr>
              <w:t xml:space="preserve"> </w:t>
            </w:r>
            <w:r>
              <w:rPr>
                <w:sz w:val="20"/>
              </w:rPr>
              <w:t>1264)</w:t>
            </w:r>
          </w:p>
          <w:p w14:paraId="2A72826C" w14:textId="77777777" w:rsidR="007B4AEB" w:rsidRDefault="00000000">
            <w:pPr>
              <w:pStyle w:val="TableParagraph"/>
              <w:spacing w:before="60"/>
              <w:rPr>
                <w:sz w:val="20"/>
              </w:rPr>
            </w:pPr>
            <w:r>
              <w:rPr>
                <w:sz w:val="20"/>
              </w:rPr>
              <w:t>Ustawa</w:t>
            </w:r>
            <w:r>
              <w:rPr>
                <w:spacing w:val="-4"/>
                <w:sz w:val="20"/>
              </w:rPr>
              <w:t xml:space="preserve"> </w:t>
            </w:r>
            <w:r>
              <w:rPr>
                <w:sz w:val="20"/>
              </w:rPr>
              <w:t>z</w:t>
            </w:r>
            <w:r>
              <w:rPr>
                <w:spacing w:val="-3"/>
                <w:sz w:val="20"/>
              </w:rPr>
              <w:t xml:space="preserve"> </w:t>
            </w:r>
            <w:r>
              <w:rPr>
                <w:sz w:val="20"/>
              </w:rPr>
              <w:t>dnia</w:t>
            </w:r>
            <w:r>
              <w:rPr>
                <w:spacing w:val="-3"/>
                <w:sz w:val="20"/>
              </w:rPr>
              <w:t xml:space="preserve"> </w:t>
            </w:r>
            <w:r>
              <w:rPr>
                <w:sz w:val="20"/>
              </w:rPr>
              <w:t>12</w:t>
            </w:r>
            <w:r>
              <w:rPr>
                <w:spacing w:val="-4"/>
                <w:sz w:val="20"/>
              </w:rPr>
              <w:t xml:space="preserve"> </w:t>
            </w:r>
            <w:r>
              <w:rPr>
                <w:sz w:val="20"/>
              </w:rPr>
              <w:t>marca</w:t>
            </w:r>
            <w:r>
              <w:rPr>
                <w:spacing w:val="-4"/>
                <w:sz w:val="20"/>
              </w:rPr>
              <w:t xml:space="preserve"> </w:t>
            </w:r>
            <w:r>
              <w:rPr>
                <w:sz w:val="20"/>
              </w:rPr>
              <w:t>2022</w:t>
            </w:r>
            <w:r>
              <w:rPr>
                <w:spacing w:val="-2"/>
                <w:sz w:val="20"/>
              </w:rPr>
              <w:t xml:space="preserve"> </w:t>
            </w:r>
            <w:r>
              <w:rPr>
                <w:sz w:val="20"/>
              </w:rPr>
              <w:t>r.</w:t>
            </w:r>
            <w:r>
              <w:rPr>
                <w:spacing w:val="-3"/>
                <w:sz w:val="20"/>
              </w:rPr>
              <w:t xml:space="preserve"> </w:t>
            </w:r>
            <w:r>
              <w:rPr>
                <w:sz w:val="20"/>
              </w:rPr>
              <w:t>o</w:t>
            </w:r>
            <w:r>
              <w:rPr>
                <w:spacing w:val="-3"/>
                <w:sz w:val="20"/>
              </w:rPr>
              <w:t xml:space="preserve"> </w:t>
            </w:r>
            <w:r>
              <w:rPr>
                <w:spacing w:val="-2"/>
                <w:sz w:val="20"/>
              </w:rPr>
              <w:t>pomocy</w:t>
            </w:r>
          </w:p>
          <w:p w14:paraId="06022E3F" w14:textId="77777777" w:rsidR="007B4AEB" w:rsidRDefault="00000000">
            <w:pPr>
              <w:pStyle w:val="TableParagraph"/>
              <w:spacing w:line="223" w:lineRule="exact"/>
              <w:rPr>
                <w:sz w:val="20"/>
              </w:rPr>
            </w:pPr>
            <w:r>
              <w:rPr>
                <w:sz w:val="20"/>
              </w:rPr>
              <w:t>obywatelom</w:t>
            </w:r>
            <w:r>
              <w:rPr>
                <w:spacing w:val="-7"/>
                <w:sz w:val="20"/>
              </w:rPr>
              <w:t xml:space="preserve"> </w:t>
            </w:r>
            <w:r>
              <w:rPr>
                <w:sz w:val="20"/>
              </w:rPr>
              <w:t>Ukrainy</w:t>
            </w:r>
            <w:r>
              <w:rPr>
                <w:spacing w:val="-6"/>
                <w:sz w:val="20"/>
              </w:rPr>
              <w:t xml:space="preserve"> </w:t>
            </w:r>
            <w:r>
              <w:rPr>
                <w:sz w:val="20"/>
              </w:rPr>
              <w:t>w</w:t>
            </w:r>
            <w:r>
              <w:rPr>
                <w:spacing w:val="-6"/>
                <w:sz w:val="20"/>
              </w:rPr>
              <w:t xml:space="preserve"> </w:t>
            </w:r>
            <w:r>
              <w:rPr>
                <w:sz w:val="20"/>
              </w:rPr>
              <w:t>związku</w:t>
            </w:r>
            <w:r>
              <w:rPr>
                <w:spacing w:val="-5"/>
                <w:sz w:val="20"/>
              </w:rPr>
              <w:t xml:space="preserve"> </w:t>
            </w:r>
            <w:r>
              <w:rPr>
                <w:sz w:val="20"/>
              </w:rPr>
              <w:t>z</w:t>
            </w:r>
            <w:r>
              <w:rPr>
                <w:spacing w:val="-6"/>
                <w:sz w:val="20"/>
              </w:rPr>
              <w:t xml:space="preserve"> </w:t>
            </w:r>
            <w:r>
              <w:rPr>
                <w:spacing w:val="-2"/>
                <w:sz w:val="20"/>
              </w:rPr>
              <w:t>konfliktem</w:t>
            </w:r>
          </w:p>
        </w:tc>
      </w:tr>
      <w:tr w:rsidR="007B4AEB" w14:paraId="1C4CC258" w14:textId="77777777">
        <w:trPr>
          <w:trHeight w:val="4197"/>
        </w:trPr>
        <w:tc>
          <w:tcPr>
            <w:tcW w:w="540" w:type="dxa"/>
          </w:tcPr>
          <w:p w14:paraId="62D64030" w14:textId="77777777" w:rsidR="007B4AEB" w:rsidRDefault="00000000">
            <w:pPr>
              <w:pStyle w:val="TableParagraph"/>
              <w:spacing w:before="63"/>
              <w:ind w:left="9"/>
              <w:jc w:val="center"/>
              <w:rPr>
                <w:sz w:val="20"/>
              </w:rPr>
            </w:pPr>
            <w:r>
              <w:rPr>
                <w:spacing w:val="-5"/>
                <w:sz w:val="20"/>
              </w:rPr>
              <w:t>2.</w:t>
            </w:r>
          </w:p>
        </w:tc>
        <w:tc>
          <w:tcPr>
            <w:tcW w:w="4837" w:type="dxa"/>
          </w:tcPr>
          <w:p w14:paraId="50694A9A" w14:textId="77777777" w:rsidR="007B4AEB" w:rsidRDefault="00000000">
            <w:pPr>
              <w:pStyle w:val="TableParagraph"/>
              <w:spacing w:before="61"/>
              <w:ind w:right="167"/>
              <w:rPr>
                <w:sz w:val="20"/>
              </w:rPr>
            </w:pPr>
            <w:r>
              <w:rPr>
                <w:sz w:val="20"/>
              </w:rPr>
              <w:t>Informacje na temat indywidualnych potrzeb rozwojowych</w:t>
            </w:r>
            <w:r>
              <w:rPr>
                <w:spacing w:val="-9"/>
                <w:sz w:val="20"/>
              </w:rPr>
              <w:t xml:space="preserve"> </w:t>
            </w:r>
            <w:r>
              <w:rPr>
                <w:sz w:val="20"/>
              </w:rPr>
              <w:t>i</w:t>
            </w:r>
            <w:r>
              <w:rPr>
                <w:spacing w:val="-8"/>
                <w:sz w:val="20"/>
              </w:rPr>
              <w:t xml:space="preserve"> </w:t>
            </w:r>
            <w:r>
              <w:rPr>
                <w:sz w:val="20"/>
              </w:rPr>
              <w:t>edukacyjnych</w:t>
            </w:r>
            <w:r>
              <w:rPr>
                <w:spacing w:val="-9"/>
                <w:sz w:val="20"/>
              </w:rPr>
              <w:t xml:space="preserve"> </w:t>
            </w:r>
            <w:r>
              <w:rPr>
                <w:sz w:val="20"/>
              </w:rPr>
              <w:t>dziecka</w:t>
            </w:r>
            <w:r>
              <w:rPr>
                <w:spacing w:val="-9"/>
                <w:sz w:val="20"/>
              </w:rPr>
              <w:t xml:space="preserve"> </w:t>
            </w:r>
            <w:r>
              <w:rPr>
                <w:sz w:val="20"/>
              </w:rPr>
              <w:t>(np.</w:t>
            </w:r>
            <w:r>
              <w:rPr>
                <w:spacing w:val="-9"/>
                <w:sz w:val="20"/>
              </w:rPr>
              <w:t xml:space="preserve"> </w:t>
            </w:r>
            <w:r>
              <w:rPr>
                <w:sz w:val="20"/>
              </w:rPr>
              <w:t>informacje</w:t>
            </w:r>
          </w:p>
          <w:p w14:paraId="725FD5A0" w14:textId="77777777" w:rsidR="007B4AEB" w:rsidRDefault="00000000">
            <w:pPr>
              <w:pStyle w:val="TableParagraph"/>
              <w:spacing w:before="1"/>
              <w:ind w:right="167"/>
              <w:rPr>
                <w:sz w:val="20"/>
              </w:rPr>
            </w:pPr>
            <w:r>
              <w:rPr>
                <w:sz w:val="20"/>
              </w:rPr>
              <w:t>o</w:t>
            </w:r>
            <w:r>
              <w:rPr>
                <w:spacing w:val="-10"/>
                <w:sz w:val="20"/>
              </w:rPr>
              <w:t xml:space="preserve"> </w:t>
            </w:r>
            <w:r>
              <w:rPr>
                <w:sz w:val="20"/>
              </w:rPr>
              <w:t>niepełnosprawności,</w:t>
            </w:r>
            <w:r>
              <w:rPr>
                <w:spacing w:val="-10"/>
                <w:sz w:val="20"/>
              </w:rPr>
              <w:t xml:space="preserve"> </w:t>
            </w:r>
            <w:r>
              <w:rPr>
                <w:sz w:val="20"/>
              </w:rPr>
              <w:t>wyniki</w:t>
            </w:r>
            <w:r>
              <w:rPr>
                <w:spacing w:val="-12"/>
                <w:sz w:val="20"/>
              </w:rPr>
              <w:t xml:space="preserve"> </w:t>
            </w:r>
            <w:r>
              <w:rPr>
                <w:sz w:val="20"/>
              </w:rPr>
              <w:t>prowadzonych</w:t>
            </w:r>
            <w:r>
              <w:rPr>
                <w:spacing w:val="-9"/>
                <w:sz w:val="20"/>
              </w:rPr>
              <w:t xml:space="preserve"> </w:t>
            </w:r>
            <w:r>
              <w:rPr>
                <w:sz w:val="20"/>
              </w:rPr>
              <w:t>obserwacji pedagogicznych, informacje o szczególnych uzdolnieniach i obszarach,</w:t>
            </w:r>
            <w:r>
              <w:rPr>
                <w:spacing w:val="-1"/>
                <w:sz w:val="20"/>
              </w:rPr>
              <w:t xml:space="preserve"> </w:t>
            </w:r>
            <w:r>
              <w:rPr>
                <w:sz w:val="20"/>
              </w:rPr>
              <w:t>w których istnieje możliwość wsparcia dziecka, opinie, orzeczenia poradni psychologiczno-pedagogicznych, dotychczasowe</w:t>
            </w:r>
          </w:p>
          <w:p w14:paraId="6193599A" w14:textId="77777777" w:rsidR="007B4AEB" w:rsidRDefault="00000000">
            <w:pPr>
              <w:pStyle w:val="TableParagraph"/>
              <w:spacing w:before="2"/>
              <w:rPr>
                <w:sz w:val="20"/>
              </w:rPr>
            </w:pPr>
            <w:r>
              <w:rPr>
                <w:sz w:val="20"/>
              </w:rPr>
              <w:t>osiągnięcia</w:t>
            </w:r>
            <w:r>
              <w:rPr>
                <w:spacing w:val="-9"/>
                <w:sz w:val="20"/>
              </w:rPr>
              <w:t xml:space="preserve"> </w:t>
            </w:r>
            <w:r>
              <w:rPr>
                <w:sz w:val="20"/>
              </w:rPr>
              <w:t>edukacyjne,</w:t>
            </w:r>
            <w:r>
              <w:rPr>
                <w:spacing w:val="-9"/>
                <w:sz w:val="20"/>
              </w:rPr>
              <w:t xml:space="preserve"> </w:t>
            </w:r>
            <w:r>
              <w:rPr>
                <w:sz w:val="20"/>
              </w:rPr>
              <w:t>poziom</w:t>
            </w:r>
            <w:r>
              <w:rPr>
                <w:spacing w:val="-10"/>
                <w:sz w:val="20"/>
              </w:rPr>
              <w:t xml:space="preserve"> </w:t>
            </w:r>
            <w:r>
              <w:rPr>
                <w:sz w:val="20"/>
              </w:rPr>
              <w:t>znajomości</w:t>
            </w:r>
            <w:r>
              <w:rPr>
                <w:spacing w:val="-9"/>
                <w:sz w:val="20"/>
              </w:rPr>
              <w:t xml:space="preserve"> </w:t>
            </w:r>
            <w:r>
              <w:rPr>
                <w:spacing w:val="-2"/>
                <w:sz w:val="20"/>
              </w:rPr>
              <w:t>języka)</w:t>
            </w:r>
          </w:p>
        </w:tc>
        <w:tc>
          <w:tcPr>
            <w:tcW w:w="4340" w:type="dxa"/>
            <w:vMerge/>
            <w:tcBorders>
              <w:top w:val="nil"/>
            </w:tcBorders>
          </w:tcPr>
          <w:p w14:paraId="6CE15A29" w14:textId="77777777" w:rsidR="007B4AEB" w:rsidRDefault="007B4AEB">
            <w:pPr>
              <w:rPr>
                <w:sz w:val="2"/>
                <w:szCs w:val="2"/>
              </w:rPr>
            </w:pPr>
          </w:p>
        </w:tc>
      </w:tr>
    </w:tbl>
    <w:p w14:paraId="47C86FBA" w14:textId="77777777" w:rsidR="007B4AEB" w:rsidRDefault="007B4AEB">
      <w:pPr>
        <w:rPr>
          <w:sz w:val="2"/>
          <w:szCs w:val="2"/>
        </w:rPr>
        <w:sectPr w:rsidR="007B4AEB">
          <w:pgSz w:w="11910" w:h="16840"/>
          <w:pgMar w:top="980" w:right="160" w:bottom="948" w:left="360" w:header="708" w:footer="708" w:gutter="0"/>
          <w:cols w:space="708"/>
        </w:sectPr>
      </w:pPr>
    </w:p>
    <w:tbl>
      <w:tblPr>
        <w:tblStyle w:val="TableNormal"/>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837"/>
        <w:gridCol w:w="4340"/>
      </w:tblGrid>
      <w:tr w:rsidR="007B4AEB" w14:paraId="41119CAD" w14:textId="77777777">
        <w:trPr>
          <w:trHeight w:val="364"/>
        </w:trPr>
        <w:tc>
          <w:tcPr>
            <w:tcW w:w="540" w:type="dxa"/>
            <w:shd w:val="clear" w:color="auto" w:fill="D9E1F3"/>
          </w:tcPr>
          <w:p w14:paraId="6F731087" w14:textId="77777777" w:rsidR="007B4AEB" w:rsidRDefault="00000000">
            <w:pPr>
              <w:pStyle w:val="TableParagraph"/>
              <w:spacing w:before="61"/>
              <w:ind w:left="9" w:right="3"/>
              <w:jc w:val="center"/>
              <w:rPr>
                <w:sz w:val="20"/>
              </w:rPr>
            </w:pPr>
            <w:r>
              <w:rPr>
                <w:spacing w:val="-5"/>
                <w:sz w:val="20"/>
              </w:rPr>
              <w:lastRenderedPageBreak/>
              <w:t>Lp.</w:t>
            </w:r>
          </w:p>
        </w:tc>
        <w:tc>
          <w:tcPr>
            <w:tcW w:w="4837" w:type="dxa"/>
            <w:shd w:val="clear" w:color="auto" w:fill="D9E1F3"/>
          </w:tcPr>
          <w:p w14:paraId="2C4E02B4" w14:textId="77777777" w:rsidR="007B4AEB" w:rsidRDefault="00000000">
            <w:pPr>
              <w:pStyle w:val="TableParagraph"/>
              <w:spacing w:before="61"/>
              <w:ind w:left="52"/>
              <w:jc w:val="center"/>
              <w:rPr>
                <w:sz w:val="20"/>
              </w:rPr>
            </w:pPr>
            <w:r>
              <w:rPr>
                <w:sz w:val="20"/>
              </w:rPr>
              <w:t>Kategorie</w:t>
            </w:r>
            <w:r>
              <w:rPr>
                <w:spacing w:val="-10"/>
                <w:sz w:val="20"/>
              </w:rPr>
              <w:t xml:space="preserve"> </w:t>
            </w:r>
            <w:r>
              <w:rPr>
                <w:spacing w:val="-2"/>
                <w:sz w:val="20"/>
              </w:rPr>
              <w:t>danych</w:t>
            </w:r>
          </w:p>
        </w:tc>
        <w:tc>
          <w:tcPr>
            <w:tcW w:w="4340" w:type="dxa"/>
            <w:shd w:val="clear" w:color="auto" w:fill="D9E1F3"/>
          </w:tcPr>
          <w:p w14:paraId="47CA9060" w14:textId="77777777" w:rsidR="007B4AEB" w:rsidRDefault="00000000">
            <w:pPr>
              <w:pStyle w:val="TableParagraph"/>
              <w:spacing w:before="61"/>
              <w:ind w:left="1442"/>
              <w:rPr>
                <w:sz w:val="20"/>
              </w:rPr>
            </w:pPr>
            <w:r>
              <w:rPr>
                <w:sz w:val="20"/>
              </w:rPr>
              <w:t>Podstawa</w:t>
            </w:r>
            <w:r>
              <w:rPr>
                <w:spacing w:val="-9"/>
                <w:sz w:val="20"/>
              </w:rPr>
              <w:t xml:space="preserve"> </w:t>
            </w:r>
            <w:r>
              <w:rPr>
                <w:spacing w:val="-2"/>
                <w:sz w:val="20"/>
              </w:rPr>
              <w:t>prawna</w:t>
            </w:r>
          </w:p>
        </w:tc>
      </w:tr>
      <w:tr w:rsidR="007B4AEB" w14:paraId="6D7902B2" w14:textId="77777777">
        <w:trPr>
          <w:trHeight w:val="547"/>
        </w:trPr>
        <w:tc>
          <w:tcPr>
            <w:tcW w:w="540" w:type="dxa"/>
          </w:tcPr>
          <w:p w14:paraId="5BB45E9B" w14:textId="77777777" w:rsidR="007B4AEB" w:rsidRDefault="007B4AEB">
            <w:pPr>
              <w:pStyle w:val="TableParagraph"/>
              <w:ind w:left="0"/>
              <w:rPr>
                <w:rFonts w:ascii="Times New Roman"/>
                <w:sz w:val="20"/>
              </w:rPr>
            </w:pPr>
          </w:p>
        </w:tc>
        <w:tc>
          <w:tcPr>
            <w:tcW w:w="4837" w:type="dxa"/>
          </w:tcPr>
          <w:p w14:paraId="319E3E45" w14:textId="77777777" w:rsidR="007B4AEB" w:rsidRDefault="007B4AEB">
            <w:pPr>
              <w:pStyle w:val="TableParagraph"/>
              <w:ind w:left="0"/>
              <w:rPr>
                <w:rFonts w:ascii="Times New Roman"/>
                <w:sz w:val="20"/>
              </w:rPr>
            </w:pPr>
          </w:p>
        </w:tc>
        <w:tc>
          <w:tcPr>
            <w:tcW w:w="4340" w:type="dxa"/>
          </w:tcPr>
          <w:p w14:paraId="1EC7AE5E" w14:textId="77777777" w:rsidR="007B4AEB" w:rsidRDefault="00000000">
            <w:pPr>
              <w:pStyle w:val="TableParagraph"/>
              <w:spacing w:before="1"/>
              <w:ind w:right="174"/>
              <w:rPr>
                <w:sz w:val="20"/>
              </w:rPr>
            </w:pPr>
            <w:r>
              <w:rPr>
                <w:sz w:val="20"/>
              </w:rPr>
              <w:t>zbrojnym</w:t>
            </w:r>
            <w:r>
              <w:rPr>
                <w:spacing w:val="-7"/>
                <w:sz w:val="20"/>
              </w:rPr>
              <w:t xml:space="preserve"> </w:t>
            </w:r>
            <w:r>
              <w:rPr>
                <w:sz w:val="20"/>
              </w:rPr>
              <w:t>na</w:t>
            </w:r>
            <w:r>
              <w:rPr>
                <w:spacing w:val="-6"/>
                <w:sz w:val="20"/>
              </w:rPr>
              <w:t xml:space="preserve"> </w:t>
            </w:r>
            <w:r>
              <w:rPr>
                <w:sz w:val="20"/>
              </w:rPr>
              <w:t>terytorium</w:t>
            </w:r>
            <w:r>
              <w:rPr>
                <w:spacing w:val="-7"/>
                <w:sz w:val="20"/>
              </w:rPr>
              <w:t xml:space="preserve"> </w:t>
            </w:r>
            <w:r>
              <w:rPr>
                <w:sz w:val="20"/>
              </w:rPr>
              <w:t>tego</w:t>
            </w:r>
            <w:r>
              <w:rPr>
                <w:spacing w:val="-6"/>
                <w:sz w:val="20"/>
              </w:rPr>
              <w:t xml:space="preserve"> </w:t>
            </w:r>
            <w:r>
              <w:rPr>
                <w:sz w:val="20"/>
              </w:rPr>
              <w:t>państwa</w:t>
            </w:r>
            <w:r>
              <w:rPr>
                <w:spacing w:val="-6"/>
                <w:sz w:val="20"/>
              </w:rPr>
              <w:t xml:space="preserve"> </w:t>
            </w:r>
            <w:r>
              <w:rPr>
                <w:sz w:val="20"/>
              </w:rPr>
              <w:t>(tj.</w:t>
            </w:r>
            <w:r>
              <w:rPr>
                <w:spacing w:val="-6"/>
                <w:sz w:val="20"/>
              </w:rPr>
              <w:t xml:space="preserve"> </w:t>
            </w:r>
            <w:r>
              <w:rPr>
                <w:sz w:val="20"/>
              </w:rPr>
              <w:t>Dz.U. 2023 poz. 103)</w:t>
            </w:r>
          </w:p>
        </w:tc>
      </w:tr>
      <w:tr w:rsidR="007B4AEB" w14:paraId="27342013" w14:textId="77777777">
        <w:trPr>
          <w:trHeight w:val="853"/>
        </w:trPr>
        <w:tc>
          <w:tcPr>
            <w:tcW w:w="540" w:type="dxa"/>
          </w:tcPr>
          <w:p w14:paraId="5669497E" w14:textId="77777777" w:rsidR="007B4AEB" w:rsidRDefault="00000000">
            <w:pPr>
              <w:pStyle w:val="TableParagraph"/>
              <w:spacing w:before="63"/>
              <w:ind w:left="9"/>
              <w:jc w:val="center"/>
              <w:rPr>
                <w:sz w:val="20"/>
              </w:rPr>
            </w:pPr>
            <w:r>
              <w:rPr>
                <w:spacing w:val="-5"/>
                <w:sz w:val="20"/>
              </w:rPr>
              <w:t>3.</w:t>
            </w:r>
          </w:p>
        </w:tc>
        <w:tc>
          <w:tcPr>
            <w:tcW w:w="4837" w:type="dxa"/>
          </w:tcPr>
          <w:p w14:paraId="20355718" w14:textId="77777777" w:rsidR="007B4AEB" w:rsidRDefault="00000000">
            <w:pPr>
              <w:pStyle w:val="TableParagraph"/>
              <w:spacing w:before="61"/>
              <w:ind w:right="167"/>
              <w:rPr>
                <w:sz w:val="20"/>
              </w:rPr>
            </w:pPr>
            <w:r>
              <w:rPr>
                <w:sz w:val="20"/>
              </w:rPr>
              <w:t>Dane identyfikacyjne rodziców, opiekunów dziecka, takie</w:t>
            </w:r>
            <w:r>
              <w:rPr>
                <w:spacing w:val="-7"/>
                <w:sz w:val="20"/>
              </w:rPr>
              <w:t xml:space="preserve"> </w:t>
            </w:r>
            <w:r>
              <w:rPr>
                <w:sz w:val="20"/>
              </w:rPr>
              <w:t>jak</w:t>
            </w:r>
            <w:r>
              <w:rPr>
                <w:spacing w:val="-6"/>
                <w:sz w:val="20"/>
              </w:rPr>
              <w:t xml:space="preserve"> </w:t>
            </w:r>
            <w:r>
              <w:rPr>
                <w:sz w:val="20"/>
              </w:rPr>
              <w:t>imiona</w:t>
            </w:r>
            <w:r>
              <w:rPr>
                <w:spacing w:val="-6"/>
                <w:sz w:val="20"/>
              </w:rPr>
              <w:t xml:space="preserve"> </w:t>
            </w:r>
            <w:r>
              <w:rPr>
                <w:sz w:val="20"/>
              </w:rPr>
              <w:t>i</w:t>
            </w:r>
            <w:r>
              <w:rPr>
                <w:spacing w:val="-7"/>
                <w:sz w:val="20"/>
              </w:rPr>
              <w:t xml:space="preserve"> </w:t>
            </w:r>
            <w:r>
              <w:rPr>
                <w:sz w:val="20"/>
              </w:rPr>
              <w:t>nazwiska,</w:t>
            </w:r>
            <w:r>
              <w:rPr>
                <w:spacing w:val="-6"/>
                <w:sz w:val="20"/>
              </w:rPr>
              <w:t xml:space="preserve"> </w:t>
            </w:r>
            <w:r>
              <w:rPr>
                <w:sz w:val="20"/>
              </w:rPr>
              <w:t>adres</w:t>
            </w:r>
            <w:r>
              <w:rPr>
                <w:spacing w:val="-6"/>
                <w:sz w:val="20"/>
              </w:rPr>
              <w:t xml:space="preserve"> </w:t>
            </w:r>
            <w:r>
              <w:rPr>
                <w:sz w:val="20"/>
              </w:rPr>
              <w:t>zamieszkania,</w:t>
            </w:r>
            <w:r>
              <w:rPr>
                <w:spacing w:val="-6"/>
                <w:sz w:val="20"/>
              </w:rPr>
              <w:t xml:space="preserve"> </w:t>
            </w:r>
            <w:r>
              <w:rPr>
                <w:sz w:val="20"/>
              </w:rPr>
              <w:t>numery telefonów, adresy poczty elektronicznej</w:t>
            </w:r>
          </w:p>
        </w:tc>
        <w:tc>
          <w:tcPr>
            <w:tcW w:w="4340" w:type="dxa"/>
            <w:vMerge w:val="restart"/>
          </w:tcPr>
          <w:p w14:paraId="395AF1E9" w14:textId="77777777" w:rsidR="007B4AEB" w:rsidRDefault="00000000">
            <w:pPr>
              <w:pStyle w:val="TableParagraph"/>
              <w:spacing w:before="61"/>
              <w:rPr>
                <w:sz w:val="20"/>
              </w:rPr>
            </w:pPr>
            <w:r>
              <w:rPr>
                <w:sz w:val="20"/>
              </w:rPr>
              <w:t>Ustawa</w:t>
            </w:r>
            <w:r>
              <w:rPr>
                <w:spacing w:val="-4"/>
                <w:sz w:val="20"/>
              </w:rPr>
              <w:t xml:space="preserve"> </w:t>
            </w:r>
            <w:r>
              <w:rPr>
                <w:sz w:val="20"/>
              </w:rPr>
              <w:t>z</w:t>
            </w:r>
            <w:r>
              <w:rPr>
                <w:spacing w:val="-3"/>
                <w:sz w:val="20"/>
              </w:rPr>
              <w:t xml:space="preserve"> </w:t>
            </w:r>
            <w:r>
              <w:rPr>
                <w:sz w:val="20"/>
              </w:rPr>
              <w:t>dnia</w:t>
            </w:r>
            <w:r>
              <w:rPr>
                <w:spacing w:val="-4"/>
                <w:sz w:val="20"/>
              </w:rPr>
              <w:t xml:space="preserve"> </w:t>
            </w:r>
            <w:r>
              <w:rPr>
                <w:sz w:val="20"/>
              </w:rPr>
              <w:t>14</w:t>
            </w:r>
            <w:r>
              <w:rPr>
                <w:spacing w:val="-4"/>
                <w:sz w:val="20"/>
              </w:rPr>
              <w:t xml:space="preserve"> </w:t>
            </w:r>
            <w:r>
              <w:rPr>
                <w:sz w:val="20"/>
              </w:rPr>
              <w:t>grudnia</w:t>
            </w:r>
            <w:r>
              <w:rPr>
                <w:spacing w:val="-4"/>
                <w:sz w:val="20"/>
              </w:rPr>
              <w:t xml:space="preserve"> </w:t>
            </w:r>
            <w:r>
              <w:rPr>
                <w:sz w:val="20"/>
              </w:rPr>
              <w:t>2016</w:t>
            </w:r>
            <w:r>
              <w:rPr>
                <w:spacing w:val="-4"/>
                <w:sz w:val="20"/>
              </w:rPr>
              <w:t xml:space="preserve"> </w:t>
            </w:r>
            <w:r>
              <w:rPr>
                <w:sz w:val="20"/>
              </w:rPr>
              <w:t>r.</w:t>
            </w:r>
            <w:r>
              <w:rPr>
                <w:spacing w:val="-1"/>
                <w:sz w:val="20"/>
              </w:rPr>
              <w:t xml:space="preserve"> </w:t>
            </w:r>
            <w:r>
              <w:rPr>
                <w:sz w:val="20"/>
              </w:rPr>
              <w:t>-</w:t>
            </w:r>
            <w:r>
              <w:rPr>
                <w:spacing w:val="-4"/>
                <w:sz w:val="20"/>
              </w:rPr>
              <w:t xml:space="preserve"> </w:t>
            </w:r>
            <w:r>
              <w:rPr>
                <w:spacing w:val="-2"/>
                <w:sz w:val="20"/>
              </w:rPr>
              <w:t>Prawo</w:t>
            </w:r>
          </w:p>
          <w:p w14:paraId="70FF4857" w14:textId="77777777" w:rsidR="007B4AEB" w:rsidRDefault="00000000">
            <w:pPr>
              <w:pStyle w:val="TableParagraph"/>
              <w:spacing w:before="1"/>
              <w:rPr>
                <w:sz w:val="20"/>
              </w:rPr>
            </w:pPr>
            <w:r>
              <w:rPr>
                <w:sz w:val="20"/>
              </w:rPr>
              <w:t>oświatowe</w:t>
            </w:r>
            <w:r>
              <w:rPr>
                <w:spacing w:val="-6"/>
                <w:sz w:val="20"/>
              </w:rPr>
              <w:t xml:space="preserve"> </w:t>
            </w:r>
            <w:r>
              <w:rPr>
                <w:sz w:val="20"/>
              </w:rPr>
              <w:t>(Dz.U.</w:t>
            </w:r>
            <w:r>
              <w:rPr>
                <w:spacing w:val="-6"/>
                <w:sz w:val="20"/>
              </w:rPr>
              <w:t xml:space="preserve"> </w:t>
            </w:r>
            <w:r>
              <w:rPr>
                <w:sz w:val="20"/>
              </w:rPr>
              <w:t>2023</w:t>
            </w:r>
            <w:r>
              <w:rPr>
                <w:spacing w:val="-6"/>
                <w:sz w:val="20"/>
              </w:rPr>
              <w:t xml:space="preserve"> </w:t>
            </w:r>
            <w:r>
              <w:rPr>
                <w:sz w:val="20"/>
              </w:rPr>
              <w:t>poz.</w:t>
            </w:r>
            <w:r>
              <w:rPr>
                <w:spacing w:val="-5"/>
                <w:sz w:val="20"/>
              </w:rPr>
              <w:t xml:space="preserve"> </w:t>
            </w:r>
            <w:r>
              <w:rPr>
                <w:spacing w:val="-2"/>
                <w:sz w:val="20"/>
              </w:rPr>
              <w:t>900);</w:t>
            </w:r>
          </w:p>
          <w:p w14:paraId="0C872380" w14:textId="77777777" w:rsidR="007B4AEB" w:rsidRDefault="00000000">
            <w:pPr>
              <w:pStyle w:val="TableParagraph"/>
              <w:spacing w:before="60"/>
              <w:ind w:right="174"/>
              <w:rPr>
                <w:sz w:val="20"/>
              </w:rPr>
            </w:pPr>
            <w:r>
              <w:rPr>
                <w:sz w:val="20"/>
              </w:rPr>
              <w:t>Ustawa</w:t>
            </w:r>
            <w:r>
              <w:rPr>
                <w:spacing w:val="-5"/>
                <w:sz w:val="20"/>
              </w:rPr>
              <w:t xml:space="preserve"> </w:t>
            </w:r>
            <w:r>
              <w:rPr>
                <w:sz w:val="20"/>
              </w:rPr>
              <w:t>z</w:t>
            </w:r>
            <w:r>
              <w:rPr>
                <w:spacing w:val="-5"/>
                <w:sz w:val="20"/>
              </w:rPr>
              <w:t xml:space="preserve"> </w:t>
            </w:r>
            <w:r>
              <w:rPr>
                <w:sz w:val="20"/>
              </w:rPr>
              <w:t>dnia</w:t>
            </w:r>
            <w:r>
              <w:rPr>
                <w:spacing w:val="-5"/>
                <w:sz w:val="20"/>
              </w:rPr>
              <w:t xml:space="preserve"> </w:t>
            </w:r>
            <w:r>
              <w:rPr>
                <w:sz w:val="20"/>
              </w:rPr>
              <w:t>5</w:t>
            </w:r>
            <w:r>
              <w:rPr>
                <w:spacing w:val="-6"/>
                <w:sz w:val="20"/>
              </w:rPr>
              <w:t xml:space="preserve"> </w:t>
            </w:r>
            <w:r>
              <w:rPr>
                <w:sz w:val="20"/>
              </w:rPr>
              <w:t>grudnia</w:t>
            </w:r>
            <w:r>
              <w:rPr>
                <w:spacing w:val="-5"/>
                <w:sz w:val="20"/>
              </w:rPr>
              <w:t xml:space="preserve"> </w:t>
            </w:r>
            <w:r>
              <w:rPr>
                <w:sz w:val="20"/>
              </w:rPr>
              <w:t>2008</w:t>
            </w:r>
            <w:r>
              <w:rPr>
                <w:spacing w:val="-6"/>
                <w:sz w:val="20"/>
              </w:rPr>
              <w:t xml:space="preserve"> </w:t>
            </w:r>
            <w:r>
              <w:rPr>
                <w:sz w:val="20"/>
              </w:rPr>
              <w:t>r.</w:t>
            </w:r>
            <w:r>
              <w:rPr>
                <w:spacing w:val="-5"/>
                <w:sz w:val="20"/>
              </w:rPr>
              <w:t xml:space="preserve"> </w:t>
            </w:r>
            <w:r>
              <w:rPr>
                <w:sz w:val="20"/>
              </w:rPr>
              <w:t>o</w:t>
            </w:r>
            <w:r>
              <w:rPr>
                <w:spacing w:val="-5"/>
                <w:sz w:val="20"/>
              </w:rPr>
              <w:t xml:space="preserve"> </w:t>
            </w:r>
            <w:r>
              <w:rPr>
                <w:sz w:val="20"/>
              </w:rPr>
              <w:t xml:space="preserve">zapobieganiu oraz zwalczaniu zakażeń i chorób zakaźnych u </w:t>
            </w:r>
            <w:r>
              <w:rPr>
                <w:spacing w:val="-2"/>
                <w:sz w:val="20"/>
              </w:rPr>
              <w:t>ludzi</w:t>
            </w:r>
          </w:p>
          <w:p w14:paraId="37699C93" w14:textId="77777777" w:rsidR="007B4AEB" w:rsidRDefault="00000000">
            <w:pPr>
              <w:pStyle w:val="TableParagraph"/>
              <w:spacing w:line="244" w:lineRule="exact"/>
              <w:rPr>
                <w:sz w:val="20"/>
              </w:rPr>
            </w:pPr>
            <w:r>
              <w:rPr>
                <w:sz w:val="20"/>
              </w:rPr>
              <w:t>(tj.</w:t>
            </w:r>
            <w:r>
              <w:rPr>
                <w:spacing w:val="-5"/>
                <w:sz w:val="20"/>
              </w:rPr>
              <w:t xml:space="preserve"> </w:t>
            </w:r>
            <w:r>
              <w:rPr>
                <w:sz w:val="20"/>
              </w:rPr>
              <w:t>Dz.U.</w:t>
            </w:r>
            <w:r>
              <w:rPr>
                <w:spacing w:val="-4"/>
                <w:sz w:val="20"/>
              </w:rPr>
              <w:t xml:space="preserve"> </w:t>
            </w:r>
            <w:r>
              <w:rPr>
                <w:sz w:val="20"/>
              </w:rPr>
              <w:t>2022</w:t>
            </w:r>
            <w:r>
              <w:rPr>
                <w:spacing w:val="-5"/>
                <w:sz w:val="20"/>
              </w:rPr>
              <w:t xml:space="preserve"> </w:t>
            </w:r>
            <w:r>
              <w:rPr>
                <w:sz w:val="20"/>
              </w:rPr>
              <w:t>poz.</w:t>
            </w:r>
            <w:r>
              <w:rPr>
                <w:spacing w:val="-5"/>
                <w:sz w:val="20"/>
              </w:rPr>
              <w:t xml:space="preserve"> </w:t>
            </w:r>
            <w:r>
              <w:rPr>
                <w:spacing w:val="-2"/>
                <w:sz w:val="20"/>
              </w:rPr>
              <w:t>1657);</w:t>
            </w:r>
          </w:p>
          <w:p w14:paraId="69A87A48" w14:textId="77777777" w:rsidR="007B4AEB" w:rsidRDefault="00000000">
            <w:pPr>
              <w:pStyle w:val="TableParagraph"/>
              <w:spacing w:before="61"/>
              <w:ind w:right="174"/>
              <w:rPr>
                <w:sz w:val="20"/>
              </w:rPr>
            </w:pPr>
            <w:r>
              <w:rPr>
                <w:sz w:val="20"/>
              </w:rPr>
              <w:t>Ustawa</w:t>
            </w:r>
            <w:r>
              <w:rPr>
                <w:spacing w:val="-5"/>
                <w:sz w:val="20"/>
              </w:rPr>
              <w:t xml:space="preserve"> </w:t>
            </w:r>
            <w:r>
              <w:rPr>
                <w:sz w:val="20"/>
              </w:rPr>
              <w:t>z</w:t>
            </w:r>
            <w:r>
              <w:rPr>
                <w:spacing w:val="-5"/>
                <w:sz w:val="20"/>
              </w:rPr>
              <w:t xml:space="preserve"> </w:t>
            </w:r>
            <w:r>
              <w:rPr>
                <w:sz w:val="20"/>
              </w:rPr>
              <w:t>dnia</w:t>
            </w:r>
            <w:r>
              <w:rPr>
                <w:spacing w:val="-5"/>
                <w:sz w:val="20"/>
              </w:rPr>
              <w:t xml:space="preserve"> </w:t>
            </w:r>
            <w:r>
              <w:rPr>
                <w:sz w:val="20"/>
              </w:rPr>
              <w:t>7</w:t>
            </w:r>
            <w:r>
              <w:rPr>
                <w:spacing w:val="-6"/>
                <w:sz w:val="20"/>
              </w:rPr>
              <w:t xml:space="preserve"> </w:t>
            </w:r>
            <w:r>
              <w:rPr>
                <w:sz w:val="20"/>
              </w:rPr>
              <w:t>września</w:t>
            </w:r>
            <w:r>
              <w:rPr>
                <w:spacing w:val="-5"/>
                <w:sz w:val="20"/>
              </w:rPr>
              <w:t xml:space="preserve"> </w:t>
            </w:r>
            <w:r>
              <w:rPr>
                <w:sz w:val="20"/>
              </w:rPr>
              <w:t>1991</w:t>
            </w:r>
            <w:r>
              <w:rPr>
                <w:spacing w:val="-6"/>
                <w:sz w:val="20"/>
              </w:rPr>
              <w:t xml:space="preserve"> </w:t>
            </w:r>
            <w:r>
              <w:rPr>
                <w:sz w:val="20"/>
              </w:rPr>
              <w:t>r.</w:t>
            </w:r>
            <w:r>
              <w:rPr>
                <w:spacing w:val="-5"/>
                <w:sz w:val="20"/>
              </w:rPr>
              <w:t xml:space="preserve"> </w:t>
            </w:r>
            <w:r>
              <w:rPr>
                <w:sz w:val="20"/>
              </w:rPr>
              <w:t>o</w:t>
            </w:r>
            <w:r>
              <w:rPr>
                <w:spacing w:val="-5"/>
                <w:sz w:val="20"/>
              </w:rPr>
              <w:t xml:space="preserve"> </w:t>
            </w:r>
            <w:r>
              <w:rPr>
                <w:sz w:val="20"/>
              </w:rPr>
              <w:t>systemie oświaty (tj. Dz.U. 2022 poz. 2230);</w:t>
            </w:r>
          </w:p>
          <w:p w14:paraId="7F6815E9" w14:textId="77777777" w:rsidR="007B4AEB" w:rsidRDefault="00000000">
            <w:pPr>
              <w:pStyle w:val="TableParagraph"/>
              <w:spacing w:before="59"/>
              <w:ind w:right="1139"/>
              <w:rPr>
                <w:sz w:val="20"/>
              </w:rPr>
            </w:pPr>
            <w:r>
              <w:rPr>
                <w:sz w:val="20"/>
              </w:rPr>
              <w:t>Ustawa</w:t>
            </w:r>
            <w:r>
              <w:rPr>
                <w:spacing w:val="-7"/>
                <w:sz w:val="20"/>
              </w:rPr>
              <w:t xml:space="preserve"> </w:t>
            </w:r>
            <w:r>
              <w:rPr>
                <w:sz w:val="20"/>
              </w:rPr>
              <w:t>z</w:t>
            </w:r>
            <w:r>
              <w:rPr>
                <w:spacing w:val="-7"/>
                <w:sz w:val="20"/>
              </w:rPr>
              <w:t xml:space="preserve"> </w:t>
            </w:r>
            <w:r>
              <w:rPr>
                <w:sz w:val="20"/>
              </w:rPr>
              <w:t>dnia</w:t>
            </w:r>
            <w:r>
              <w:rPr>
                <w:spacing w:val="-7"/>
                <w:sz w:val="20"/>
              </w:rPr>
              <w:t xml:space="preserve"> </w:t>
            </w:r>
            <w:r>
              <w:rPr>
                <w:sz w:val="20"/>
              </w:rPr>
              <w:t>27</w:t>
            </w:r>
            <w:r>
              <w:rPr>
                <w:spacing w:val="-8"/>
                <w:sz w:val="20"/>
              </w:rPr>
              <w:t xml:space="preserve"> </w:t>
            </w:r>
            <w:r>
              <w:rPr>
                <w:sz w:val="20"/>
              </w:rPr>
              <w:t>października</w:t>
            </w:r>
            <w:r>
              <w:rPr>
                <w:spacing w:val="-9"/>
                <w:sz w:val="20"/>
              </w:rPr>
              <w:t xml:space="preserve"> </w:t>
            </w:r>
            <w:r>
              <w:rPr>
                <w:sz w:val="20"/>
              </w:rPr>
              <w:t>2017</w:t>
            </w:r>
            <w:r>
              <w:rPr>
                <w:spacing w:val="-8"/>
                <w:sz w:val="20"/>
              </w:rPr>
              <w:t xml:space="preserve"> </w:t>
            </w:r>
            <w:r>
              <w:rPr>
                <w:sz w:val="20"/>
              </w:rPr>
              <w:t>r. o finansowaniu zadań oświatowych (tj. Dz.U. 2022 poz. 2282).</w:t>
            </w:r>
          </w:p>
          <w:p w14:paraId="571D9237" w14:textId="77777777" w:rsidR="007B4AEB" w:rsidRDefault="00000000">
            <w:pPr>
              <w:pStyle w:val="TableParagraph"/>
              <w:spacing w:before="60"/>
              <w:rPr>
                <w:sz w:val="20"/>
              </w:rPr>
            </w:pPr>
            <w:r>
              <w:rPr>
                <w:sz w:val="20"/>
              </w:rPr>
              <w:t>Ustawa</w:t>
            </w:r>
            <w:r>
              <w:rPr>
                <w:spacing w:val="-4"/>
                <w:sz w:val="20"/>
              </w:rPr>
              <w:t xml:space="preserve"> </w:t>
            </w:r>
            <w:r>
              <w:rPr>
                <w:sz w:val="20"/>
              </w:rPr>
              <w:t>z</w:t>
            </w:r>
            <w:r>
              <w:rPr>
                <w:spacing w:val="-3"/>
                <w:sz w:val="20"/>
              </w:rPr>
              <w:t xml:space="preserve"> </w:t>
            </w:r>
            <w:r>
              <w:rPr>
                <w:sz w:val="20"/>
              </w:rPr>
              <w:t>dnia</w:t>
            </w:r>
            <w:r>
              <w:rPr>
                <w:spacing w:val="-3"/>
                <w:sz w:val="20"/>
              </w:rPr>
              <w:t xml:space="preserve"> </w:t>
            </w:r>
            <w:r>
              <w:rPr>
                <w:sz w:val="20"/>
              </w:rPr>
              <w:t>29</w:t>
            </w:r>
            <w:r>
              <w:rPr>
                <w:spacing w:val="-4"/>
                <w:sz w:val="20"/>
              </w:rPr>
              <w:t xml:space="preserve"> </w:t>
            </w:r>
            <w:r>
              <w:rPr>
                <w:sz w:val="20"/>
              </w:rPr>
              <w:t>lipca</w:t>
            </w:r>
            <w:r>
              <w:rPr>
                <w:spacing w:val="-3"/>
                <w:sz w:val="20"/>
              </w:rPr>
              <w:t xml:space="preserve"> </w:t>
            </w:r>
            <w:r>
              <w:rPr>
                <w:sz w:val="20"/>
              </w:rPr>
              <w:t>2005</w:t>
            </w:r>
            <w:r>
              <w:rPr>
                <w:spacing w:val="-4"/>
                <w:sz w:val="20"/>
              </w:rPr>
              <w:t xml:space="preserve"> </w:t>
            </w:r>
            <w:r>
              <w:rPr>
                <w:sz w:val="20"/>
              </w:rPr>
              <w:t>r.</w:t>
            </w:r>
            <w:r>
              <w:rPr>
                <w:spacing w:val="-2"/>
                <w:sz w:val="20"/>
              </w:rPr>
              <w:t xml:space="preserve"> </w:t>
            </w:r>
            <w:r>
              <w:rPr>
                <w:sz w:val="20"/>
              </w:rPr>
              <w:t>o</w:t>
            </w:r>
            <w:r>
              <w:rPr>
                <w:spacing w:val="-3"/>
                <w:sz w:val="20"/>
              </w:rPr>
              <w:t xml:space="preserve"> </w:t>
            </w:r>
            <w:r>
              <w:rPr>
                <w:spacing w:val="-2"/>
                <w:sz w:val="20"/>
              </w:rPr>
              <w:t>przeciwdziałaniu</w:t>
            </w:r>
          </w:p>
          <w:p w14:paraId="247F2A83" w14:textId="77777777" w:rsidR="007B4AEB" w:rsidRDefault="00000000">
            <w:pPr>
              <w:pStyle w:val="TableParagraph"/>
              <w:rPr>
                <w:sz w:val="20"/>
              </w:rPr>
            </w:pPr>
            <w:r>
              <w:rPr>
                <w:sz w:val="20"/>
              </w:rPr>
              <w:t>przemocy</w:t>
            </w:r>
            <w:r>
              <w:rPr>
                <w:spacing w:val="-6"/>
                <w:sz w:val="20"/>
              </w:rPr>
              <w:t xml:space="preserve"> </w:t>
            </w:r>
            <w:r>
              <w:rPr>
                <w:sz w:val="20"/>
              </w:rPr>
              <w:t>domowej</w:t>
            </w:r>
            <w:r>
              <w:rPr>
                <w:spacing w:val="-5"/>
                <w:sz w:val="20"/>
              </w:rPr>
              <w:t xml:space="preserve"> </w:t>
            </w:r>
            <w:r>
              <w:rPr>
                <w:sz w:val="20"/>
              </w:rPr>
              <w:t>(tj.</w:t>
            </w:r>
            <w:r>
              <w:rPr>
                <w:spacing w:val="-6"/>
                <w:sz w:val="20"/>
              </w:rPr>
              <w:t xml:space="preserve"> </w:t>
            </w:r>
            <w:r>
              <w:rPr>
                <w:sz w:val="20"/>
              </w:rPr>
              <w:t>Dz.U.</w:t>
            </w:r>
            <w:r>
              <w:rPr>
                <w:spacing w:val="-3"/>
                <w:sz w:val="20"/>
              </w:rPr>
              <w:t xml:space="preserve"> </w:t>
            </w:r>
            <w:r>
              <w:rPr>
                <w:sz w:val="20"/>
              </w:rPr>
              <w:t>2021</w:t>
            </w:r>
            <w:r>
              <w:rPr>
                <w:spacing w:val="-7"/>
                <w:sz w:val="20"/>
              </w:rPr>
              <w:t xml:space="preserve"> </w:t>
            </w:r>
            <w:r>
              <w:rPr>
                <w:sz w:val="20"/>
              </w:rPr>
              <w:t>poz.</w:t>
            </w:r>
            <w:r>
              <w:rPr>
                <w:spacing w:val="-5"/>
                <w:sz w:val="20"/>
              </w:rPr>
              <w:t xml:space="preserve"> </w:t>
            </w:r>
            <w:r>
              <w:rPr>
                <w:spacing w:val="-2"/>
                <w:sz w:val="20"/>
              </w:rPr>
              <w:t>1249)</w:t>
            </w:r>
          </w:p>
          <w:p w14:paraId="3D8EB7F6" w14:textId="77777777" w:rsidR="007B4AEB" w:rsidRDefault="00000000">
            <w:pPr>
              <w:pStyle w:val="TableParagraph"/>
              <w:spacing w:before="61"/>
              <w:ind w:right="174"/>
              <w:rPr>
                <w:sz w:val="20"/>
              </w:rPr>
            </w:pPr>
            <w:r>
              <w:rPr>
                <w:sz w:val="20"/>
              </w:rPr>
              <w:t>Ustawa z 9 czerwca 2022 r. o wspieraniu i resocjalizacji</w:t>
            </w:r>
            <w:r>
              <w:rPr>
                <w:spacing w:val="-8"/>
                <w:sz w:val="20"/>
              </w:rPr>
              <w:t xml:space="preserve"> </w:t>
            </w:r>
            <w:r>
              <w:rPr>
                <w:sz w:val="20"/>
              </w:rPr>
              <w:t>nieletnich</w:t>
            </w:r>
            <w:r>
              <w:rPr>
                <w:spacing w:val="-7"/>
                <w:sz w:val="20"/>
              </w:rPr>
              <w:t xml:space="preserve"> </w:t>
            </w:r>
            <w:r>
              <w:rPr>
                <w:sz w:val="20"/>
              </w:rPr>
              <w:t>(Dz.U.</w:t>
            </w:r>
            <w:r>
              <w:rPr>
                <w:spacing w:val="-6"/>
                <w:sz w:val="20"/>
              </w:rPr>
              <w:t xml:space="preserve"> </w:t>
            </w:r>
            <w:r>
              <w:rPr>
                <w:sz w:val="20"/>
              </w:rPr>
              <w:t>2022</w:t>
            </w:r>
            <w:r>
              <w:rPr>
                <w:spacing w:val="-8"/>
                <w:sz w:val="20"/>
              </w:rPr>
              <w:t xml:space="preserve"> </w:t>
            </w:r>
            <w:r>
              <w:rPr>
                <w:sz w:val="20"/>
              </w:rPr>
              <w:t>poz.</w:t>
            </w:r>
            <w:r>
              <w:rPr>
                <w:spacing w:val="-7"/>
                <w:sz w:val="20"/>
              </w:rPr>
              <w:t xml:space="preserve"> </w:t>
            </w:r>
            <w:r>
              <w:rPr>
                <w:sz w:val="20"/>
              </w:rPr>
              <w:t>1700</w:t>
            </w:r>
            <w:r>
              <w:rPr>
                <w:spacing w:val="-8"/>
                <w:sz w:val="20"/>
              </w:rPr>
              <w:t xml:space="preserve"> </w:t>
            </w:r>
            <w:r>
              <w:rPr>
                <w:sz w:val="20"/>
              </w:rPr>
              <w:t xml:space="preserve">ze </w:t>
            </w:r>
            <w:r>
              <w:rPr>
                <w:spacing w:val="-4"/>
                <w:sz w:val="20"/>
              </w:rPr>
              <w:t>zm.)</w:t>
            </w:r>
          </w:p>
        </w:tc>
      </w:tr>
      <w:tr w:rsidR="007B4AEB" w14:paraId="373907AC" w14:textId="77777777">
        <w:trPr>
          <w:trHeight w:val="851"/>
        </w:trPr>
        <w:tc>
          <w:tcPr>
            <w:tcW w:w="540" w:type="dxa"/>
          </w:tcPr>
          <w:p w14:paraId="15BF4C3A" w14:textId="77777777" w:rsidR="007B4AEB" w:rsidRDefault="00000000">
            <w:pPr>
              <w:pStyle w:val="TableParagraph"/>
              <w:spacing w:before="61"/>
              <w:ind w:left="9"/>
              <w:jc w:val="center"/>
              <w:rPr>
                <w:sz w:val="20"/>
              </w:rPr>
            </w:pPr>
            <w:r>
              <w:rPr>
                <w:spacing w:val="-5"/>
                <w:sz w:val="20"/>
              </w:rPr>
              <w:t>4.</w:t>
            </w:r>
          </w:p>
        </w:tc>
        <w:tc>
          <w:tcPr>
            <w:tcW w:w="4837" w:type="dxa"/>
          </w:tcPr>
          <w:p w14:paraId="66DBFFF2" w14:textId="77777777" w:rsidR="007B4AEB" w:rsidRDefault="00000000">
            <w:pPr>
              <w:pStyle w:val="TableParagraph"/>
              <w:spacing w:before="61"/>
              <w:rPr>
                <w:sz w:val="20"/>
              </w:rPr>
            </w:pPr>
            <w:r>
              <w:rPr>
                <w:sz w:val="20"/>
              </w:rPr>
              <w:t>Informacje</w:t>
            </w:r>
            <w:r>
              <w:rPr>
                <w:spacing w:val="-10"/>
                <w:sz w:val="20"/>
              </w:rPr>
              <w:t xml:space="preserve"> </w:t>
            </w:r>
            <w:r>
              <w:rPr>
                <w:sz w:val="20"/>
              </w:rPr>
              <w:t>niezbędne</w:t>
            </w:r>
            <w:r>
              <w:rPr>
                <w:spacing w:val="-10"/>
                <w:sz w:val="20"/>
              </w:rPr>
              <w:t xml:space="preserve"> </w:t>
            </w:r>
            <w:r>
              <w:rPr>
                <w:sz w:val="20"/>
              </w:rPr>
              <w:t>do</w:t>
            </w:r>
            <w:r>
              <w:rPr>
                <w:spacing w:val="-9"/>
                <w:sz w:val="20"/>
              </w:rPr>
              <w:t xml:space="preserve"> </w:t>
            </w:r>
            <w:r>
              <w:rPr>
                <w:sz w:val="20"/>
              </w:rPr>
              <w:t>zapewnienia</w:t>
            </w:r>
            <w:r>
              <w:rPr>
                <w:spacing w:val="-9"/>
                <w:sz w:val="20"/>
              </w:rPr>
              <w:t xml:space="preserve"> </w:t>
            </w:r>
            <w:r>
              <w:rPr>
                <w:sz w:val="20"/>
              </w:rPr>
              <w:t>dziecku</w:t>
            </w:r>
            <w:r>
              <w:rPr>
                <w:spacing w:val="-8"/>
                <w:sz w:val="20"/>
              </w:rPr>
              <w:t xml:space="preserve"> </w:t>
            </w:r>
            <w:r>
              <w:rPr>
                <w:sz w:val="20"/>
              </w:rPr>
              <w:t>właściwej opieki w czasie zajęć organizowanych przez Szkołę, również w ramach wyjść i wycieczek szkolnych</w:t>
            </w:r>
          </w:p>
        </w:tc>
        <w:tc>
          <w:tcPr>
            <w:tcW w:w="4340" w:type="dxa"/>
            <w:vMerge/>
            <w:tcBorders>
              <w:top w:val="nil"/>
            </w:tcBorders>
          </w:tcPr>
          <w:p w14:paraId="20F6CD91" w14:textId="77777777" w:rsidR="007B4AEB" w:rsidRDefault="007B4AEB">
            <w:pPr>
              <w:rPr>
                <w:sz w:val="2"/>
                <w:szCs w:val="2"/>
              </w:rPr>
            </w:pPr>
          </w:p>
        </w:tc>
      </w:tr>
      <w:tr w:rsidR="007B4AEB" w14:paraId="77D6D4AE" w14:textId="77777777">
        <w:trPr>
          <w:trHeight w:val="364"/>
        </w:trPr>
        <w:tc>
          <w:tcPr>
            <w:tcW w:w="540" w:type="dxa"/>
          </w:tcPr>
          <w:p w14:paraId="21E81CB7" w14:textId="77777777" w:rsidR="007B4AEB" w:rsidRDefault="00000000">
            <w:pPr>
              <w:pStyle w:val="TableParagraph"/>
              <w:spacing w:before="61"/>
              <w:ind w:left="9"/>
              <w:jc w:val="center"/>
              <w:rPr>
                <w:sz w:val="20"/>
              </w:rPr>
            </w:pPr>
            <w:r>
              <w:rPr>
                <w:spacing w:val="-5"/>
                <w:sz w:val="20"/>
              </w:rPr>
              <w:t>5.</w:t>
            </w:r>
          </w:p>
        </w:tc>
        <w:tc>
          <w:tcPr>
            <w:tcW w:w="4837" w:type="dxa"/>
          </w:tcPr>
          <w:p w14:paraId="60A25A0B" w14:textId="77777777" w:rsidR="007B4AEB" w:rsidRDefault="00000000">
            <w:pPr>
              <w:pStyle w:val="TableParagraph"/>
              <w:spacing w:before="61"/>
              <w:ind w:left="52" w:right="52"/>
              <w:jc w:val="center"/>
              <w:rPr>
                <w:sz w:val="20"/>
              </w:rPr>
            </w:pPr>
            <w:r>
              <w:rPr>
                <w:sz w:val="20"/>
              </w:rPr>
              <w:t>Informacje</w:t>
            </w:r>
            <w:r>
              <w:rPr>
                <w:spacing w:val="-10"/>
                <w:sz w:val="20"/>
              </w:rPr>
              <w:t xml:space="preserve"> </w:t>
            </w:r>
            <w:r>
              <w:rPr>
                <w:sz w:val="20"/>
              </w:rPr>
              <w:t>nt.</w:t>
            </w:r>
            <w:r>
              <w:rPr>
                <w:spacing w:val="-8"/>
                <w:sz w:val="20"/>
              </w:rPr>
              <w:t xml:space="preserve"> </w:t>
            </w:r>
            <w:r>
              <w:rPr>
                <w:sz w:val="20"/>
              </w:rPr>
              <w:t>sytuacji</w:t>
            </w:r>
            <w:r>
              <w:rPr>
                <w:spacing w:val="-9"/>
                <w:sz w:val="20"/>
              </w:rPr>
              <w:t xml:space="preserve"> </w:t>
            </w:r>
            <w:r>
              <w:rPr>
                <w:sz w:val="20"/>
              </w:rPr>
              <w:t>wychowawczej</w:t>
            </w:r>
            <w:r>
              <w:rPr>
                <w:spacing w:val="-8"/>
                <w:sz w:val="20"/>
              </w:rPr>
              <w:t xml:space="preserve"> </w:t>
            </w:r>
            <w:r>
              <w:rPr>
                <w:sz w:val="20"/>
              </w:rPr>
              <w:t>i</w:t>
            </w:r>
            <w:r>
              <w:rPr>
                <w:spacing w:val="-10"/>
                <w:sz w:val="20"/>
              </w:rPr>
              <w:t xml:space="preserve"> </w:t>
            </w:r>
            <w:r>
              <w:rPr>
                <w:sz w:val="20"/>
              </w:rPr>
              <w:t>rodzinnej</w:t>
            </w:r>
            <w:r>
              <w:rPr>
                <w:spacing w:val="-8"/>
                <w:sz w:val="20"/>
              </w:rPr>
              <w:t xml:space="preserve"> </w:t>
            </w:r>
            <w:r>
              <w:rPr>
                <w:spacing w:val="-2"/>
                <w:sz w:val="20"/>
              </w:rPr>
              <w:t>dziecka</w:t>
            </w:r>
          </w:p>
        </w:tc>
        <w:tc>
          <w:tcPr>
            <w:tcW w:w="4340" w:type="dxa"/>
            <w:vMerge/>
            <w:tcBorders>
              <w:top w:val="nil"/>
            </w:tcBorders>
          </w:tcPr>
          <w:p w14:paraId="4F652F5D" w14:textId="77777777" w:rsidR="007B4AEB" w:rsidRDefault="007B4AEB">
            <w:pPr>
              <w:rPr>
                <w:sz w:val="2"/>
                <w:szCs w:val="2"/>
              </w:rPr>
            </w:pPr>
          </w:p>
        </w:tc>
      </w:tr>
      <w:tr w:rsidR="007B4AEB" w14:paraId="0EE9A036" w14:textId="77777777">
        <w:trPr>
          <w:trHeight w:val="851"/>
        </w:trPr>
        <w:tc>
          <w:tcPr>
            <w:tcW w:w="540" w:type="dxa"/>
          </w:tcPr>
          <w:p w14:paraId="07AA0582" w14:textId="77777777" w:rsidR="007B4AEB" w:rsidRDefault="00000000">
            <w:pPr>
              <w:pStyle w:val="TableParagraph"/>
              <w:spacing w:before="61"/>
              <w:ind w:left="9"/>
              <w:jc w:val="center"/>
              <w:rPr>
                <w:sz w:val="20"/>
              </w:rPr>
            </w:pPr>
            <w:r>
              <w:rPr>
                <w:spacing w:val="-5"/>
                <w:sz w:val="20"/>
              </w:rPr>
              <w:t>6.</w:t>
            </w:r>
          </w:p>
        </w:tc>
        <w:tc>
          <w:tcPr>
            <w:tcW w:w="4837" w:type="dxa"/>
          </w:tcPr>
          <w:p w14:paraId="20A20E17" w14:textId="77777777" w:rsidR="007B4AEB" w:rsidRDefault="00000000">
            <w:pPr>
              <w:pStyle w:val="TableParagraph"/>
              <w:spacing w:before="61"/>
              <w:ind w:right="167"/>
              <w:rPr>
                <w:sz w:val="20"/>
              </w:rPr>
            </w:pPr>
            <w:r>
              <w:rPr>
                <w:sz w:val="20"/>
              </w:rPr>
              <w:t>Informacje</w:t>
            </w:r>
            <w:r>
              <w:rPr>
                <w:spacing w:val="-9"/>
                <w:sz w:val="20"/>
              </w:rPr>
              <w:t xml:space="preserve"> </w:t>
            </w:r>
            <w:r>
              <w:rPr>
                <w:sz w:val="20"/>
              </w:rPr>
              <w:t>dotyczące</w:t>
            </w:r>
            <w:r>
              <w:rPr>
                <w:spacing w:val="-8"/>
                <w:sz w:val="20"/>
              </w:rPr>
              <w:t xml:space="preserve"> </w:t>
            </w:r>
            <w:r>
              <w:rPr>
                <w:sz w:val="20"/>
              </w:rPr>
              <w:t>frekwencji</w:t>
            </w:r>
            <w:r>
              <w:rPr>
                <w:spacing w:val="-9"/>
                <w:sz w:val="20"/>
              </w:rPr>
              <w:t xml:space="preserve"> </w:t>
            </w:r>
            <w:r>
              <w:rPr>
                <w:sz w:val="20"/>
              </w:rPr>
              <w:t>dziecka</w:t>
            </w:r>
            <w:r>
              <w:rPr>
                <w:spacing w:val="-8"/>
                <w:sz w:val="20"/>
              </w:rPr>
              <w:t xml:space="preserve"> </w:t>
            </w:r>
            <w:r>
              <w:rPr>
                <w:sz w:val="20"/>
              </w:rPr>
              <w:t>na</w:t>
            </w:r>
            <w:r>
              <w:rPr>
                <w:spacing w:val="-8"/>
                <w:sz w:val="20"/>
              </w:rPr>
              <w:t xml:space="preserve"> </w:t>
            </w:r>
            <w:r>
              <w:rPr>
                <w:sz w:val="20"/>
              </w:rPr>
              <w:t>zajęciach, informacje o wynikach edukacyjnych dziecka, jego zachowaniu, informacje nt. jego rozwoju</w:t>
            </w:r>
          </w:p>
        </w:tc>
        <w:tc>
          <w:tcPr>
            <w:tcW w:w="4340" w:type="dxa"/>
            <w:vMerge/>
            <w:tcBorders>
              <w:top w:val="nil"/>
            </w:tcBorders>
          </w:tcPr>
          <w:p w14:paraId="0403553C" w14:textId="77777777" w:rsidR="007B4AEB" w:rsidRDefault="007B4AEB">
            <w:pPr>
              <w:rPr>
                <w:sz w:val="2"/>
                <w:szCs w:val="2"/>
              </w:rPr>
            </w:pPr>
          </w:p>
        </w:tc>
      </w:tr>
      <w:tr w:rsidR="007B4AEB" w14:paraId="7EE46467" w14:textId="77777777">
        <w:trPr>
          <w:trHeight w:val="1365"/>
        </w:trPr>
        <w:tc>
          <w:tcPr>
            <w:tcW w:w="540" w:type="dxa"/>
          </w:tcPr>
          <w:p w14:paraId="33B4010C" w14:textId="77777777" w:rsidR="007B4AEB" w:rsidRDefault="00000000">
            <w:pPr>
              <w:pStyle w:val="TableParagraph"/>
              <w:spacing w:before="61"/>
              <w:ind w:left="9"/>
              <w:jc w:val="center"/>
              <w:rPr>
                <w:sz w:val="20"/>
              </w:rPr>
            </w:pPr>
            <w:r>
              <w:rPr>
                <w:spacing w:val="-5"/>
                <w:sz w:val="20"/>
              </w:rPr>
              <w:t>7.</w:t>
            </w:r>
          </w:p>
        </w:tc>
        <w:tc>
          <w:tcPr>
            <w:tcW w:w="4837" w:type="dxa"/>
          </w:tcPr>
          <w:p w14:paraId="1B990380" w14:textId="77777777" w:rsidR="007B4AEB" w:rsidRDefault="00000000">
            <w:pPr>
              <w:pStyle w:val="TableParagraph"/>
              <w:spacing w:before="61"/>
              <w:rPr>
                <w:sz w:val="20"/>
              </w:rPr>
            </w:pPr>
            <w:r>
              <w:rPr>
                <w:sz w:val="20"/>
              </w:rPr>
              <w:t>Informacje</w:t>
            </w:r>
            <w:r>
              <w:rPr>
                <w:spacing w:val="-8"/>
                <w:sz w:val="20"/>
              </w:rPr>
              <w:t xml:space="preserve"> </w:t>
            </w:r>
            <w:r>
              <w:rPr>
                <w:sz w:val="20"/>
              </w:rPr>
              <w:t>o</w:t>
            </w:r>
            <w:r>
              <w:rPr>
                <w:spacing w:val="-5"/>
                <w:sz w:val="20"/>
              </w:rPr>
              <w:t xml:space="preserve"> </w:t>
            </w:r>
            <w:r>
              <w:rPr>
                <w:sz w:val="20"/>
              </w:rPr>
              <w:t>wynikach</w:t>
            </w:r>
            <w:r>
              <w:rPr>
                <w:spacing w:val="-7"/>
                <w:sz w:val="20"/>
              </w:rPr>
              <w:t xml:space="preserve"> </w:t>
            </w:r>
            <w:r>
              <w:rPr>
                <w:sz w:val="20"/>
              </w:rPr>
              <w:t>dziecka</w:t>
            </w:r>
            <w:r>
              <w:rPr>
                <w:spacing w:val="-7"/>
                <w:sz w:val="20"/>
              </w:rPr>
              <w:t xml:space="preserve"> </w:t>
            </w:r>
            <w:r>
              <w:rPr>
                <w:sz w:val="20"/>
              </w:rPr>
              <w:t>w</w:t>
            </w:r>
            <w:r>
              <w:rPr>
                <w:spacing w:val="-8"/>
                <w:sz w:val="20"/>
              </w:rPr>
              <w:t xml:space="preserve"> </w:t>
            </w:r>
            <w:r>
              <w:rPr>
                <w:sz w:val="20"/>
              </w:rPr>
              <w:t>konkursach,</w:t>
            </w:r>
            <w:r>
              <w:rPr>
                <w:spacing w:val="-7"/>
                <w:sz w:val="20"/>
              </w:rPr>
              <w:t xml:space="preserve"> </w:t>
            </w:r>
            <w:r>
              <w:rPr>
                <w:spacing w:val="-2"/>
                <w:sz w:val="20"/>
              </w:rPr>
              <w:t>zawodach</w:t>
            </w:r>
          </w:p>
          <w:p w14:paraId="58280CAE" w14:textId="77777777" w:rsidR="007B4AEB" w:rsidRDefault="00000000">
            <w:pPr>
              <w:pStyle w:val="TableParagraph"/>
              <w:spacing w:before="1"/>
              <w:rPr>
                <w:sz w:val="20"/>
              </w:rPr>
            </w:pPr>
            <w:r>
              <w:rPr>
                <w:sz w:val="20"/>
              </w:rPr>
              <w:t>międzyszkolnych</w:t>
            </w:r>
            <w:r>
              <w:rPr>
                <w:spacing w:val="-8"/>
                <w:sz w:val="20"/>
              </w:rPr>
              <w:t xml:space="preserve"> </w:t>
            </w:r>
            <w:r>
              <w:rPr>
                <w:sz w:val="20"/>
              </w:rPr>
              <w:t>i</w:t>
            </w:r>
            <w:r>
              <w:rPr>
                <w:spacing w:val="-8"/>
                <w:sz w:val="20"/>
              </w:rPr>
              <w:t xml:space="preserve"> </w:t>
            </w:r>
            <w:r>
              <w:rPr>
                <w:sz w:val="20"/>
              </w:rPr>
              <w:t>innych</w:t>
            </w:r>
            <w:r>
              <w:rPr>
                <w:spacing w:val="-8"/>
                <w:sz w:val="20"/>
              </w:rPr>
              <w:t xml:space="preserve"> </w:t>
            </w:r>
            <w:r>
              <w:rPr>
                <w:spacing w:val="-2"/>
                <w:sz w:val="20"/>
              </w:rPr>
              <w:t>wydarzeniach</w:t>
            </w:r>
          </w:p>
        </w:tc>
        <w:tc>
          <w:tcPr>
            <w:tcW w:w="4340" w:type="dxa"/>
            <w:vMerge/>
            <w:tcBorders>
              <w:top w:val="nil"/>
            </w:tcBorders>
          </w:tcPr>
          <w:p w14:paraId="137B5E7C" w14:textId="77777777" w:rsidR="007B4AEB" w:rsidRDefault="007B4AEB">
            <w:pPr>
              <w:rPr>
                <w:sz w:val="2"/>
                <w:szCs w:val="2"/>
              </w:rPr>
            </w:pPr>
          </w:p>
        </w:tc>
      </w:tr>
      <w:tr w:rsidR="007B4AEB" w14:paraId="2CEAAAB0" w14:textId="77777777">
        <w:trPr>
          <w:trHeight w:val="1341"/>
        </w:trPr>
        <w:tc>
          <w:tcPr>
            <w:tcW w:w="540" w:type="dxa"/>
          </w:tcPr>
          <w:p w14:paraId="1AECCDD0" w14:textId="77777777" w:rsidR="007B4AEB" w:rsidRDefault="00000000">
            <w:pPr>
              <w:pStyle w:val="TableParagraph"/>
              <w:spacing w:before="61"/>
              <w:ind w:left="9"/>
              <w:jc w:val="center"/>
              <w:rPr>
                <w:sz w:val="20"/>
              </w:rPr>
            </w:pPr>
            <w:r>
              <w:rPr>
                <w:spacing w:val="-5"/>
                <w:sz w:val="20"/>
              </w:rPr>
              <w:t>8.</w:t>
            </w:r>
          </w:p>
        </w:tc>
        <w:tc>
          <w:tcPr>
            <w:tcW w:w="4837" w:type="dxa"/>
          </w:tcPr>
          <w:p w14:paraId="09A06AEC" w14:textId="77777777" w:rsidR="007B4AEB" w:rsidRDefault="00000000">
            <w:pPr>
              <w:pStyle w:val="TableParagraph"/>
              <w:spacing w:before="61"/>
              <w:ind w:right="97"/>
              <w:jc w:val="both"/>
              <w:rPr>
                <w:sz w:val="20"/>
              </w:rPr>
            </w:pPr>
            <w:r>
              <w:rPr>
                <w:sz w:val="20"/>
              </w:rPr>
              <w:t>Wizerunek zarejestrowany przez instalację monitoringu wizyjnego w siedzibie Szkoły w związku z</w:t>
            </w:r>
            <w:r>
              <w:rPr>
                <w:spacing w:val="-4"/>
                <w:sz w:val="20"/>
              </w:rPr>
              <w:t xml:space="preserve"> </w:t>
            </w:r>
            <w:r>
              <w:rPr>
                <w:sz w:val="20"/>
              </w:rPr>
              <w:t>zapewnieniem bezpieczeństwa oraz dla ochrony mienia i</w:t>
            </w:r>
            <w:r>
              <w:rPr>
                <w:spacing w:val="-1"/>
                <w:sz w:val="20"/>
              </w:rPr>
              <w:t xml:space="preserve"> </w:t>
            </w:r>
            <w:r>
              <w:rPr>
                <w:sz w:val="20"/>
              </w:rPr>
              <w:t>zachowania w tajemnicy informacji, których ujawnienie mogłoby narazić jednostkę na szkodę</w:t>
            </w:r>
          </w:p>
        </w:tc>
        <w:tc>
          <w:tcPr>
            <w:tcW w:w="4340" w:type="dxa"/>
          </w:tcPr>
          <w:p w14:paraId="6A32A8B6" w14:textId="77777777" w:rsidR="007B4AEB" w:rsidRDefault="007B4AEB">
            <w:pPr>
              <w:pStyle w:val="TableParagraph"/>
              <w:spacing w:before="30"/>
              <w:ind w:left="0"/>
              <w:rPr>
                <w:sz w:val="20"/>
              </w:rPr>
            </w:pPr>
          </w:p>
          <w:p w14:paraId="347F4B2C" w14:textId="77777777" w:rsidR="007B4AEB" w:rsidRDefault="00000000">
            <w:pPr>
              <w:pStyle w:val="TableParagraph"/>
              <w:spacing w:before="1"/>
              <w:rPr>
                <w:sz w:val="20"/>
              </w:rPr>
            </w:pPr>
            <w:r>
              <w:rPr>
                <w:sz w:val="20"/>
              </w:rPr>
              <w:t>art.</w:t>
            </w:r>
            <w:r>
              <w:rPr>
                <w:spacing w:val="-4"/>
                <w:sz w:val="20"/>
              </w:rPr>
              <w:t xml:space="preserve"> </w:t>
            </w:r>
            <w:r>
              <w:rPr>
                <w:sz w:val="20"/>
              </w:rPr>
              <w:t>108a</w:t>
            </w:r>
            <w:r>
              <w:rPr>
                <w:spacing w:val="-4"/>
                <w:sz w:val="20"/>
              </w:rPr>
              <w:t xml:space="preserve"> </w:t>
            </w:r>
            <w:r>
              <w:rPr>
                <w:sz w:val="20"/>
              </w:rPr>
              <w:t>Ustawy</w:t>
            </w:r>
            <w:r>
              <w:rPr>
                <w:spacing w:val="-3"/>
                <w:sz w:val="20"/>
              </w:rPr>
              <w:t xml:space="preserve"> </w:t>
            </w:r>
            <w:r>
              <w:rPr>
                <w:sz w:val="20"/>
              </w:rPr>
              <w:t>z</w:t>
            </w:r>
            <w:r>
              <w:rPr>
                <w:spacing w:val="-4"/>
                <w:sz w:val="20"/>
              </w:rPr>
              <w:t xml:space="preserve"> </w:t>
            </w:r>
            <w:r>
              <w:rPr>
                <w:sz w:val="20"/>
              </w:rPr>
              <w:t>dnia</w:t>
            </w:r>
            <w:r>
              <w:rPr>
                <w:spacing w:val="-4"/>
                <w:sz w:val="20"/>
              </w:rPr>
              <w:t xml:space="preserve"> </w:t>
            </w:r>
            <w:r>
              <w:rPr>
                <w:sz w:val="20"/>
              </w:rPr>
              <w:t>14</w:t>
            </w:r>
            <w:r>
              <w:rPr>
                <w:spacing w:val="-4"/>
                <w:sz w:val="20"/>
              </w:rPr>
              <w:t xml:space="preserve"> </w:t>
            </w:r>
            <w:r>
              <w:rPr>
                <w:sz w:val="20"/>
              </w:rPr>
              <w:t>grudnia</w:t>
            </w:r>
            <w:r>
              <w:rPr>
                <w:spacing w:val="-4"/>
                <w:sz w:val="20"/>
              </w:rPr>
              <w:t xml:space="preserve"> </w:t>
            </w:r>
            <w:r>
              <w:rPr>
                <w:sz w:val="20"/>
              </w:rPr>
              <w:t>2016</w:t>
            </w:r>
            <w:r>
              <w:rPr>
                <w:spacing w:val="-5"/>
                <w:sz w:val="20"/>
              </w:rPr>
              <w:t xml:space="preserve"> </w:t>
            </w:r>
            <w:r>
              <w:rPr>
                <w:sz w:val="20"/>
              </w:rPr>
              <w:t>r.</w:t>
            </w:r>
            <w:r>
              <w:rPr>
                <w:spacing w:val="-3"/>
                <w:sz w:val="20"/>
              </w:rPr>
              <w:t xml:space="preserve"> </w:t>
            </w:r>
            <w:r>
              <w:rPr>
                <w:spacing w:val="-2"/>
                <w:sz w:val="20"/>
              </w:rPr>
              <w:t>prawo</w:t>
            </w:r>
          </w:p>
          <w:p w14:paraId="1273B6E5" w14:textId="77777777" w:rsidR="007B4AEB" w:rsidRDefault="00000000">
            <w:pPr>
              <w:pStyle w:val="TableParagraph"/>
              <w:rPr>
                <w:sz w:val="20"/>
              </w:rPr>
            </w:pPr>
            <w:r>
              <w:rPr>
                <w:sz w:val="20"/>
              </w:rPr>
              <w:t>oświatowe</w:t>
            </w:r>
            <w:r>
              <w:rPr>
                <w:spacing w:val="-6"/>
                <w:sz w:val="20"/>
              </w:rPr>
              <w:t xml:space="preserve"> </w:t>
            </w:r>
            <w:r>
              <w:rPr>
                <w:sz w:val="20"/>
              </w:rPr>
              <w:t>(Dz.U.</w:t>
            </w:r>
            <w:r>
              <w:rPr>
                <w:spacing w:val="-6"/>
                <w:sz w:val="20"/>
              </w:rPr>
              <w:t xml:space="preserve"> </w:t>
            </w:r>
            <w:r>
              <w:rPr>
                <w:sz w:val="20"/>
              </w:rPr>
              <w:t>2023</w:t>
            </w:r>
            <w:r>
              <w:rPr>
                <w:spacing w:val="-6"/>
                <w:sz w:val="20"/>
              </w:rPr>
              <w:t xml:space="preserve"> </w:t>
            </w:r>
            <w:r>
              <w:rPr>
                <w:sz w:val="20"/>
              </w:rPr>
              <w:t>poz.</w:t>
            </w:r>
            <w:r>
              <w:rPr>
                <w:spacing w:val="-5"/>
                <w:sz w:val="20"/>
              </w:rPr>
              <w:t xml:space="preserve"> </w:t>
            </w:r>
            <w:r>
              <w:rPr>
                <w:spacing w:val="-4"/>
                <w:sz w:val="20"/>
              </w:rPr>
              <w:t>900)</w:t>
            </w:r>
          </w:p>
          <w:p w14:paraId="7C3C35D8" w14:textId="77777777" w:rsidR="007B4AEB" w:rsidRDefault="00000000">
            <w:pPr>
              <w:pStyle w:val="TableParagraph"/>
              <w:spacing w:before="61"/>
              <w:rPr>
                <w:sz w:val="20"/>
              </w:rPr>
            </w:pPr>
            <w:r>
              <w:rPr>
                <w:sz w:val="20"/>
              </w:rPr>
              <w:t>art.</w:t>
            </w:r>
            <w:r>
              <w:rPr>
                <w:spacing w:val="-3"/>
                <w:sz w:val="20"/>
              </w:rPr>
              <w:t xml:space="preserve"> </w:t>
            </w:r>
            <w:r>
              <w:rPr>
                <w:sz w:val="20"/>
              </w:rPr>
              <w:t>6</w:t>
            </w:r>
            <w:r>
              <w:rPr>
                <w:spacing w:val="-2"/>
                <w:sz w:val="20"/>
              </w:rPr>
              <w:t xml:space="preserve"> </w:t>
            </w:r>
            <w:r>
              <w:rPr>
                <w:sz w:val="20"/>
              </w:rPr>
              <w:t>ust.</w:t>
            </w:r>
            <w:r>
              <w:rPr>
                <w:spacing w:val="-3"/>
                <w:sz w:val="20"/>
              </w:rPr>
              <w:t xml:space="preserve"> </w:t>
            </w:r>
            <w:r>
              <w:rPr>
                <w:sz w:val="20"/>
              </w:rPr>
              <w:t>1</w:t>
            </w:r>
            <w:r>
              <w:rPr>
                <w:spacing w:val="-2"/>
                <w:sz w:val="20"/>
              </w:rPr>
              <w:t xml:space="preserve"> </w:t>
            </w:r>
            <w:r>
              <w:rPr>
                <w:sz w:val="20"/>
              </w:rPr>
              <w:t>lit.</w:t>
            </w:r>
            <w:r>
              <w:rPr>
                <w:spacing w:val="-3"/>
                <w:sz w:val="20"/>
              </w:rPr>
              <w:t xml:space="preserve"> </w:t>
            </w:r>
            <w:r>
              <w:rPr>
                <w:sz w:val="20"/>
              </w:rPr>
              <w:t>e</w:t>
            </w:r>
            <w:r>
              <w:rPr>
                <w:spacing w:val="-3"/>
                <w:sz w:val="20"/>
              </w:rPr>
              <w:t xml:space="preserve"> </w:t>
            </w:r>
            <w:r>
              <w:rPr>
                <w:spacing w:val="-4"/>
                <w:sz w:val="20"/>
              </w:rPr>
              <w:t>RODO</w:t>
            </w:r>
          </w:p>
        </w:tc>
      </w:tr>
      <w:tr w:rsidR="007B4AEB" w14:paraId="12B6313A" w14:textId="77777777">
        <w:trPr>
          <w:trHeight w:val="1096"/>
        </w:trPr>
        <w:tc>
          <w:tcPr>
            <w:tcW w:w="540" w:type="dxa"/>
          </w:tcPr>
          <w:p w14:paraId="41A2E84C" w14:textId="77777777" w:rsidR="007B4AEB" w:rsidRDefault="00000000">
            <w:pPr>
              <w:pStyle w:val="TableParagraph"/>
              <w:spacing w:before="61"/>
              <w:ind w:left="9"/>
              <w:jc w:val="center"/>
              <w:rPr>
                <w:sz w:val="20"/>
              </w:rPr>
            </w:pPr>
            <w:r>
              <w:rPr>
                <w:spacing w:val="-5"/>
                <w:sz w:val="20"/>
              </w:rPr>
              <w:t>9.</w:t>
            </w:r>
          </w:p>
        </w:tc>
        <w:tc>
          <w:tcPr>
            <w:tcW w:w="4837" w:type="dxa"/>
          </w:tcPr>
          <w:p w14:paraId="21B67497" w14:textId="77777777" w:rsidR="007B4AEB" w:rsidRDefault="00000000">
            <w:pPr>
              <w:pStyle w:val="TableParagraph"/>
              <w:spacing w:before="61"/>
              <w:rPr>
                <w:sz w:val="20"/>
              </w:rPr>
            </w:pPr>
            <w:r>
              <w:rPr>
                <w:sz w:val="20"/>
              </w:rPr>
              <w:t>Wizerunek ucznia</w:t>
            </w:r>
            <w:r>
              <w:rPr>
                <w:spacing w:val="-1"/>
                <w:sz w:val="20"/>
              </w:rPr>
              <w:t xml:space="preserve"> </w:t>
            </w:r>
            <w:r>
              <w:rPr>
                <w:sz w:val="20"/>
              </w:rPr>
              <w:t>na</w:t>
            </w:r>
            <w:r>
              <w:rPr>
                <w:spacing w:val="-2"/>
                <w:sz w:val="20"/>
              </w:rPr>
              <w:t xml:space="preserve"> </w:t>
            </w:r>
            <w:r>
              <w:rPr>
                <w:sz w:val="20"/>
              </w:rPr>
              <w:t>zdjęciu</w:t>
            </w:r>
            <w:r>
              <w:rPr>
                <w:spacing w:val="-3"/>
                <w:sz w:val="20"/>
              </w:rPr>
              <w:t xml:space="preserve"> </w:t>
            </w:r>
            <w:r>
              <w:rPr>
                <w:sz w:val="20"/>
              </w:rPr>
              <w:t>wykorzystanym</w:t>
            </w:r>
            <w:r>
              <w:rPr>
                <w:spacing w:val="-1"/>
                <w:sz w:val="20"/>
              </w:rPr>
              <w:t xml:space="preserve"> </w:t>
            </w:r>
            <w:r>
              <w:rPr>
                <w:sz w:val="20"/>
              </w:rPr>
              <w:t>do</w:t>
            </w:r>
            <w:r>
              <w:rPr>
                <w:spacing w:val="-1"/>
                <w:sz w:val="20"/>
              </w:rPr>
              <w:t xml:space="preserve"> </w:t>
            </w:r>
            <w:r>
              <w:rPr>
                <w:spacing w:val="-2"/>
                <w:sz w:val="20"/>
              </w:rPr>
              <w:t>wydania</w:t>
            </w:r>
          </w:p>
          <w:p w14:paraId="6FA39B8B" w14:textId="77777777" w:rsidR="007B4AEB" w:rsidRDefault="00000000">
            <w:pPr>
              <w:pStyle w:val="TableParagraph"/>
              <w:spacing w:before="1"/>
              <w:rPr>
                <w:sz w:val="20"/>
              </w:rPr>
            </w:pPr>
            <w:r>
              <w:rPr>
                <w:sz w:val="20"/>
              </w:rPr>
              <w:t>legitymacji</w:t>
            </w:r>
            <w:r>
              <w:rPr>
                <w:spacing w:val="-8"/>
                <w:sz w:val="20"/>
              </w:rPr>
              <w:t xml:space="preserve"> </w:t>
            </w:r>
            <w:r>
              <w:rPr>
                <w:sz w:val="20"/>
              </w:rPr>
              <w:t>szkolnej</w:t>
            </w:r>
            <w:r>
              <w:rPr>
                <w:spacing w:val="-6"/>
                <w:sz w:val="20"/>
              </w:rPr>
              <w:t xml:space="preserve"> </w:t>
            </w:r>
            <w:r>
              <w:rPr>
                <w:sz w:val="20"/>
              </w:rPr>
              <w:t>(w</w:t>
            </w:r>
            <w:r>
              <w:rPr>
                <w:spacing w:val="-7"/>
                <w:sz w:val="20"/>
              </w:rPr>
              <w:t xml:space="preserve"> </w:t>
            </w:r>
            <w:r>
              <w:rPr>
                <w:sz w:val="20"/>
              </w:rPr>
              <w:t>tym</w:t>
            </w:r>
            <w:r>
              <w:rPr>
                <w:spacing w:val="-7"/>
                <w:sz w:val="20"/>
              </w:rPr>
              <w:t xml:space="preserve"> </w:t>
            </w:r>
            <w:proofErr w:type="spellStart"/>
            <w:r>
              <w:rPr>
                <w:spacing w:val="-2"/>
                <w:sz w:val="20"/>
              </w:rPr>
              <w:t>mLegitymacji</w:t>
            </w:r>
            <w:proofErr w:type="spellEnd"/>
            <w:r>
              <w:rPr>
                <w:spacing w:val="-2"/>
                <w:sz w:val="20"/>
              </w:rPr>
              <w:t>)</w:t>
            </w:r>
          </w:p>
        </w:tc>
        <w:tc>
          <w:tcPr>
            <w:tcW w:w="4340" w:type="dxa"/>
          </w:tcPr>
          <w:p w14:paraId="729329C4" w14:textId="77777777" w:rsidR="007B4AEB" w:rsidRDefault="00000000">
            <w:pPr>
              <w:pStyle w:val="TableParagraph"/>
              <w:spacing w:before="61"/>
              <w:rPr>
                <w:sz w:val="20"/>
              </w:rPr>
            </w:pPr>
            <w:r>
              <w:rPr>
                <w:sz w:val="20"/>
              </w:rPr>
              <w:t>Rozporządzenie</w:t>
            </w:r>
            <w:r>
              <w:rPr>
                <w:spacing w:val="-7"/>
                <w:sz w:val="20"/>
              </w:rPr>
              <w:t xml:space="preserve"> </w:t>
            </w:r>
            <w:r>
              <w:rPr>
                <w:sz w:val="20"/>
              </w:rPr>
              <w:t>Ministra</w:t>
            </w:r>
            <w:r>
              <w:rPr>
                <w:spacing w:val="-5"/>
                <w:sz w:val="20"/>
              </w:rPr>
              <w:t xml:space="preserve"> </w:t>
            </w:r>
            <w:r>
              <w:rPr>
                <w:sz w:val="20"/>
              </w:rPr>
              <w:t>Edukacji</w:t>
            </w:r>
            <w:r>
              <w:rPr>
                <w:spacing w:val="-6"/>
                <w:sz w:val="20"/>
              </w:rPr>
              <w:t xml:space="preserve"> </w:t>
            </w:r>
            <w:r>
              <w:rPr>
                <w:sz w:val="20"/>
              </w:rPr>
              <w:t>i</w:t>
            </w:r>
            <w:r>
              <w:rPr>
                <w:spacing w:val="-5"/>
                <w:sz w:val="20"/>
              </w:rPr>
              <w:t xml:space="preserve"> </w:t>
            </w:r>
            <w:r>
              <w:rPr>
                <w:sz w:val="20"/>
              </w:rPr>
              <w:t>Nauki</w:t>
            </w:r>
            <w:r>
              <w:rPr>
                <w:spacing w:val="-5"/>
                <w:sz w:val="20"/>
              </w:rPr>
              <w:t xml:space="preserve"> </w:t>
            </w:r>
            <w:r>
              <w:rPr>
                <w:sz w:val="20"/>
              </w:rPr>
              <w:t>z</w:t>
            </w:r>
            <w:r>
              <w:rPr>
                <w:spacing w:val="-1"/>
                <w:sz w:val="20"/>
              </w:rPr>
              <w:t xml:space="preserve"> </w:t>
            </w:r>
            <w:r>
              <w:rPr>
                <w:sz w:val="20"/>
              </w:rPr>
              <w:t>dnia</w:t>
            </w:r>
            <w:r>
              <w:rPr>
                <w:spacing w:val="-5"/>
                <w:sz w:val="20"/>
              </w:rPr>
              <w:t xml:space="preserve"> </w:t>
            </w:r>
            <w:r>
              <w:rPr>
                <w:sz w:val="20"/>
              </w:rPr>
              <w:t>7 czerwca</w:t>
            </w:r>
            <w:r>
              <w:rPr>
                <w:spacing w:val="-7"/>
                <w:sz w:val="20"/>
              </w:rPr>
              <w:t xml:space="preserve"> </w:t>
            </w:r>
            <w:r>
              <w:rPr>
                <w:sz w:val="20"/>
              </w:rPr>
              <w:t>2023</w:t>
            </w:r>
            <w:r>
              <w:rPr>
                <w:spacing w:val="-8"/>
                <w:sz w:val="20"/>
              </w:rPr>
              <w:t xml:space="preserve"> </w:t>
            </w:r>
            <w:r>
              <w:rPr>
                <w:sz w:val="20"/>
              </w:rPr>
              <w:t>r.</w:t>
            </w:r>
            <w:r>
              <w:rPr>
                <w:spacing w:val="-5"/>
                <w:sz w:val="20"/>
              </w:rPr>
              <w:t xml:space="preserve"> </w:t>
            </w:r>
            <w:r>
              <w:rPr>
                <w:sz w:val="20"/>
              </w:rPr>
              <w:t>w</w:t>
            </w:r>
            <w:r>
              <w:rPr>
                <w:spacing w:val="-8"/>
                <w:sz w:val="20"/>
              </w:rPr>
              <w:t xml:space="preserve"> </w:t>
            </w:r>
            <w:r>
              <w:rPr>
                <w:sz w:val="20"/>
              </w:rPr>
              <w:t>sprawie</w:t>
            </w:r>
            <w:r>
              <w:rPr>
                <w:spacing w:val="-9"/>
                <w:sz w:val="20"/>
              </w:rPr>
              <w:t xml:space="preserve"> </w:t>
            </w:r>
            <w:r>
              <w:rPr>
                <w:sz w:val="20"/>
              </w:rPr>
              <w:t>świadectw,</w:t>
            </w:r>
            <w:r>
              <w:rPr>
                <w:spacing w:val="-7"/>
                <w:sz w:val="20"/>
              </w:rPr>
              <w:t xml:space="preserve"> </w:t>
            </w:r>
            <w:r>
              <w:rPr>
                <w:sz w:val="20"/>
              </w:rPr>
              <w:t xml:space="preserve">dyplomów państwowych i innych druków (Dz.U. 2023 poz. </w:t>
            </w:r>
            <w:r>
              <w:rPr>
                <w:spacing w:val="-2"/>
                <w:sz w:val="20"/>
              </w:rPr>
              <w:t>1120)</w:t>
            </w:r>
          </w:p>
        </w:tc>
      </w:tr>
      <w:tr w:rsidR="007B4AEB" w14:paraId="3B80B1EA" w14:textId="77777777">
        <w:trPr>
          <w:trHeight w:val="1156"/>
        </w:trPr>
        <w:tc>
          <w:tcPr>
            <w:tcW w:w="540" w:type="dxa"/>
          </w:tcPr>
          <w:p w14:paraId="728B3CA2" w14:textId="77777777" w:rsidR="007B4AEB" w:rsidRDefault="00000000">
            <w:pPr>
              <w:pStyle w:val="TableParagraph"/>
              <w:spacing w:before="61"/>
              <w:ind w:left="9" w:right="5"/>
              <w:jc w:val="center"/>
              <w:rPr>
                <w:sz w:val="20"/>
              </w:rPr>
            </w:pPr>
            <w:r>
              <w:rPr>
                <w:spacing w:val="-5"/>
                <w:sz w:val="20"/>
              </w:rPr>
              <w:t>10.</w:t>
            </w:r>
          </w:p>
        </w:tc>
        <w:tc>
          <w:tcPr>
            <w:tcW w:w="4837" w:type="dxa"/>
          </w:tcPr>
          <w:p w14:paraId="62A20664" w14:textId="77777777" w:rsidR="007B4AEB" w:rsidRDefault="00000000">
            <w:pPr>
              <w:pStyle w:val="TableParagraph"/>
              <w:spacing w:before="61"/>
              <w:ind w:right="100"/>
              <w:jc w:val="both"/>
              <w:rPr>
                <w:sz w:val="20"/>
              </w:rPr>
            </w:pPr>
            <w:r>
              <w:rPr>
                <w:sz w:val="20"/>
              </w:rPr>
              <w:t>Imię, nazwisko, klasa, wyniki ucznia i jego wizerunek utrwalony przy okazji prowadzania dokumentacji fotograficznej i video naszych uroczystości, zawodów, innych wydarzeń publikowane przez Szkołę</w:t>
            </w:r>
          </w:p>
        </w:tc>
        <w:tc>
          <w:tcPr>
            <w:tcW w:w="4340" w:type="dxa"/>
          </w:tcPr>
          <w:p w14:paraId="7CDC07C3" w14:textId="77777777" w:rsidR="007B4AEB" w:rsidRDefault="00000000">
            <w:pPr>
              <w:pStyle w:val="TableParagraph"/>
              <w:spacing w:before="61"/>
              <w:rPr>
                <w:sz w:val="20"/>
              </w:rPr>
            </w:pPr>
            <w:r>
              <w:rPr>
                <w:sz w:val="20"/>
              </w:rPr>
              <w:t>Zgoda</w:t>
            </w:r>
            <w:r>
              <w:rPr>
                <w:spacing w:val="-9"/>
                <w:sz w:val="20"/>
              </w:rPr>
              <w:t xml:space="preserve"> </w:t>
            </w:r>
            <w:r>
              <w:rPr>
                <w:sz w:val="20"/>
              </w:rPr>
              <w:t>wyrażona</w:t>
            </w:r>
            <w:r>
              <w:rPr>
                <w:spacing w:val="-9"/>
                <w:sz w:val="20"/>
              </w:rPr>
              <w:t xml:space="preserve"> </w:t>
            </w:r>
            <w:r>
              <w:rPr>
                <w:sz w:val="20"/>
              </w:rPr>
              <w:t>przez</w:t>
            </w:r>
            <w:r>
              <w:rPr>
                <w:spacing w:val="-9"/>
                <w:sz w:val="20"/>
              </w:rPr>
              <w:t xml:space="preserve"> </w:t>
            </w:r>
            <w:r>
              <w:rPr>
                <w:sz w:val="20"/>
              </w:rPr>
              <w:t>rodziców,</w:t>
            </w:r>
            <w:r>
              <w:rPr>
                <w:spacing w:val="-9"/>
                <w:sz w:val="20"/>
              </w:rPr>
              <w:t xml:space="preserve"> </w:t>
            </w:r>
            <w:r>
              <w:rPr>
                <w:spacing w:val="-2"/>
                <w:sz w:val="20"/>
              </w:rPr>
              <w:t>opiekunów</w:t>
            </w:r>
          </w:p>
          <w:p w14:paraId="2022B116" w14:textId="77777777" w:rsidR="007B4AEB" w:rsidRDefault="00000000">
            <w:pPr>
              <w:pStyle w:val="TableParagraph"/>
              <w:spacing w:before="1"/>
              <w:rPr>
                <w:sz w:val="20"/>
              </w:rPr>
            </w:pPr>
            <w:r>
              <w:rPr>
                <w:sz w:val="20"/>
              </w:rPr>
              <w:t>prawnych</w:t>
            </w:r>
            <w:r>
              <w:rPr>
                <w:spacing w:val="-8"/>
                <w:sz w:val="20"/>
              </w:rPr>
              <w:t xml:space="preserve"> </w:t>
            </w:r>
            <w:r>
              <w:rPr>
                <w:spacing w:val="-2"/>
                <w:sz w:val="20"/>
              </w:rPr>
              <w:t>Uczniów</w:t>
            </w:r>
          </w:p>
          <w:p w14:paraId="6DF06C89" w14:textId="77777777" w:rsidR="007B4AEB" w:rsidRDefault="00000000">
            <w:pPr>
              <w:pStyle w:val="TableParagraph"/>
              <w:spacing w:before="58"/>
              <w:rPr>
                <w:sz w:val="20"/>
              </w:rPr>
            </w:pPr>
            <w:r>
              <w:rPr>
                <w:sz w:val="20"/>
              </w:rPr>
              <w:t>Ustawa</w:t>
            </w:r>
            <w:r>
              <w:rPr>
                <w:spacing w:val="-5"/>
                <w:sz w:val="20"/>
              </w:rPr>
              <w:t xml:space="preserve"> </w:t>
            </w:r>
            <w:r>
              <w:rPr>
                <w:sz w:val="20"/>
              </w:rPr>
              <w:t>z</w:t>
            </w:r>
            <w:r>
              <w:rPr>
                <w:spacing w:val="-5"/>
                <w:sz w:val="20"/>
              </w:rPr>
              <w:t xml:space="preserve"> </w:t>
            </w:r>
            <w:r>
              <w:rPr>
                <w:sz w:val="20"/>
              </w:rPr>
              <w:t>dnia</w:t>
            </w:r>
            <w:r>
              <w:rPr>
                <w:spacing w:val="-5"/>
                <w:sz w:val="20"/>
              </w:rPr>
              <w:t xml:space="preserve"> </w:t>
            </w:r>
            <w:r>
              <w:rPr>
                <w:sz w:val="20"/>
              </w:rPr>
              <w:t>4</w:t>
            </w:r>
            <w:r>
              <w:rPr>
                <w:spacing w:val="-6"/>
                <w:sz w:val="20"/>
              </w:rPr>
              <w:t xml:space="preserve"> </w:t>
            </w:r>
            <w:r>
              <w:rPr>
                <w:sz w:val="20"/>
              </w:rPr>
              <w:t>lutego</w:t>
            </w:r>
            <w:r>
              <w:rPr>
                <w:spacing w:val="-5"/>
                <w:sz w:val="20"/>
              </w:rPr>
              <w:t xml:space="preserve"> </w:t>
            </w:r>
            <w:r>
              <w:rPr>
                <w:sz w:val="20"/>
              </w:rPr>
              <w:t>1994</w:t>
            </w:r>
            <w:r>
              <w:rPr>
                <w:spacing w:val="-6"/>
                <w:sz w:val="20"/>
              </w:rPr>
              <w:t xml:space="preserve"> </w:t>
            </w:r>
            <w:r>
              <w:rPr>
                <w:sz w:val="20"/>
              </w:rPr>
              <w:t>o</w:t>
            </w:r>
            <w:r>
              <w:rPr>
                <w:spacing w:val="-2"/>
                <w:sz w:val="20"/>
              </w:rPr>
              <w:t xml:space="preserve"> </w:t>
            </w:r>
            <w:r>
              <w:rPr>
                <w:sz w:val="20"/>
              </w:rPr>
              <w:t>prawie</w:t>
            </w:r>
            <w:r>
              <w:rPr>
                <w:spacing w:val="-7"/>
                <w:sz w:val="20"/>
              </w:rPr>
              <w:t xml:space="preserve"> </w:t>
            </w:r>
            <w:r>
              <w:rPr>
                <w:sz w:val="20"/>
              </w:rPr>
              <w:t>autorskim</w:t>
            </w:r>
            <w:r>
              <w:rPr>
                <w:spacing w:val="-6"/>
                <w:sz w:val="20"/>
              </w:rPr>
              <w:t xml:space="preserve"> </w:t>
            </w:r>
            <w:r>
              <w:rPr>
                <w:sz w:val="20"/>
              </w:rPr>
              <w:t>i prawach pokrewnych (tj. Dz.U. 2022 poz. 2509)</w:t>
            </w:r>
          </w:p>
        </w:tc>
      </w:tr>
    </w:tbl>
    <w:p w14:paraId="53363872" w14:textId="77777777" w:rsidR="007B4AEB" w:rsidRDefault="007B4AEB">
      <w:pPr>
        <w:pStyle w:val="Tekstpodstawowy"/>
      </w:pPr>
    </w:p>
    <w:p w14:paraId="62205078" w14:textId="77777777" w:rsidR="007B4AEB" w:rsidRDefault="007B4AEB">
      <w:pPr>
        <w:pStyle w:val="Tekstpodstawowy"/>
        <w:spacing w:before="102"/>
      </w:pPr>
    </w:p>
    <w:p w14:paraId="0CBBEA62" w14:textId="77777777" w:rsidR="007B4AEB" w:rsidRDefault="00000000">
      <w:pPr>
        <w:pStyle w:val="Tekstpodstawowy"/>
        <w:ind w:left="2052" w:right="679"/>
        <w:jc w:val="both"/>
      </w:pPr>
      <w:r>
        <w:rPr>
          <w:noProof/>
        </w:rPr>
        <mc:AlternateContent>
          <mc:Choice Requires="wps">
            <w:drawing>
              <wp:anchor distT="0" distB="0" distL="0" distR="0" simplePos="0" relativeHeight="15741440" behindDoc="0" locked="0" layoutInCell="1" allowOverlap="1" wp14:anchorId="4A13FD9C" wp14:editId="7BF53378">
                <wp:simplePos x="0" y="0"/>
                <wp:positionH relativeFrom="page">
                  <wp:posOffset>974458</wp:posOffset>
                </wp:positionH>
                <wp:positionV relativeFrom="paragraph">
                  <wp:posOffset>90519</wp:posOffset>
                </wp:positionV>
                <wp:extent cx="400050" cy="400685"/>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00685"/>
                        </a:xfrm>
                        <a:custGeom>
                          <a:avLst/>
                          <a:gdLst/>
                          <a:ahLst/>
                          <a:cxnLst/>
                          <a:rect l="l" t="t" r="r" b="b"/>
                          <a:pathLst>
                            <a:path w="400050" h="400685">
                              <a:moveTo>
                                <a:pt x="120015" y="245249"/>
                              </a:moveTo>
                              <a:lnTo>
                                <a:pt x="0" y="245249"/>
                              </a:lnTo>
                              <a:lnTo>
                                <a:pt x="4737" y="256908"/>
                              </a:lnTo>
                              <a:lnTo>
                                <a:pt x="17627" y="266458"/>
                              </a:lnTo>
                              <a:lnTo>
                                <a:pt x="36703" y="272910"/>
                              </a:lnTo>
                              <a:lnTo>
                                <a:pt x="60007" y="275272"/>
                              </a:lnTo>
                              <a:lnTo>
                                <a:pt x="83312" y="272910"/>
                              </a:lnTo>
                              <a:lnTo>
                                <a:pt x="102387" y="266458"/>
                              </a:lnTo>
                              <a:lnTo>
                                <a:pt x="115277" y="256908"/>
                              </a:lnTo>
                              <a:lnTo>
                                <a:pt x="120015" y="245249"/>
                              </a:lnTo>
                              <a:close/>
                            </a:path>
                            <a:path w="400050" h="400685">
                              <a:moveTo>
                                <a:pt x="385025" y="230225"/>
                              </a:moveTo>
                              <a:lnTo>
                                <a:pt x="356336" y="116116"/>
                              </a:lnTo>
                              <a:lnTo>
                                <a:pt x="348526" y="85090"/>
                              </a:lnTo>
                              <a:lnTo>
                                <a:pt x="363537" y="85090"/>
                              </a:lnTo>
                              <a:lnTo>
                                <a:pt x="368528" y="80086"/>
                              </a:lnTo>
                              <a:lnTo>
                                <a:pt x="370027" y="78587"/>
                              </a:lnTo>
                              <a:lnTo>
                                <a:pt x="370027" y="61569"/>
                              </a:lnTo>
                              <a:lnTo>
                                <a:pt x="368528" y="60058"/>
                              </a:lnTo>
                              <a:lnTo>
                                <a:pt x="363537" y="55054"/>
                              </a:lnTo>
                              <a:lnTo>
                                <a:pt x="226021" y="55054"/>
                              </a:lnTo>
                              <a:lnTo>
                                <a:pt x="223520" y="50558"/>
                              </a:lnTo>
                              <a:lnTo>
                                <a:pt x="219519" y="46545"/>
                              </a:lnTo>
                              <a:lnTo>
                                <a:pt x="215023" y="44043"/>
                              </a:lnTo>
                              <a:lnTo>
                                <a:pt x="215023" y="6502"/>
                              </a:lnTo>
                              <a:lnTo>
                                <a:pt x="210019" y="1498"/>
                              </a:lnTo>
                              <a:lnTo>
                                <a:pt x="210019" y="64566"/>
                              </a:lnTo>
                              <a:lnTo>
                                <a:pt x="210019" y="75577"/>
                              </a:lnTo>
                              <a:lnTo>
                                <a:pt x="205524" y="80086"/>
                              </a:lnTo>
                              <a:lnTo>
                                <a:pt x="194513" y="80086"/>
                              </a:lnTo>
                              <a:lnTo>
                                <a:pt x="190017" y="75577"/>
                              </a:lnTo>
                              <a:lnTo>
                                <a:pt x="190017" y="64566"/>
                              </a:lnTo>
                              <a:lnTo>
                                <a:pt x="194513" y="60058"/>
                              </a:lnTo>
                              <a:lnTo>
                                <a:pt x="205524" y="60058"/>
                              </a:lnTo>
                              <a:lnTo>
                                <a:pt x="210019" y="64566"/>
                              </a:lnTo>
                              <a:lnTo>
                                <a:pt x="210019" y="1498"/>
                              </a:lnTo>
                              <a:lnTo>
                                <a:pt x="208521" y="0"/>
                              </a:lnTo>
                              <a:lnTo>
                                <a:pt x="191516" y="0"/>
                              </a:lnTo>
                              <a:lnTo>
                                <a:pt x="185013" y="6502"/>
                              </a:lnTo>
                              <a:lnTo>
                                <a:pt x="185013" y="44043"/>
                              </a:lnTo>
                              <a:lnTo>
                                <a:pt x="180517" y="46545"/>
                              </a:lnTo>
                              <a:lnTo>
                                <a:pt x="176517" y="50558"/>
                              </a:lnTo>
                              <a:lnTo>
                                <a:pt x="174015" y="55054"/>
                              </a:lnTo>
                              <a:lnTo>
                                <a:pt x="36499" y="55054"/>
                              </a:lnTo>
                              <a:lnTo>
                                <a:pt x="30010" y="61569"/>
                              </a:lnTo>
                              <a:lnTo>
                                <a:pt x="30010" y="77076"/>
                              </a:lnTo>
                              <a:lnTo>
                                <a:pt x="35001" y="83591"/>
                              </a:lnTo>
                              <a:lnTo>
                                <a:pt x="42011" y="84582"/>
                              </a:lnTo>
                              <a:lnTo>
                                <a:pt x="13500" y="230225"/>
                              </a:lnTo>
                              <a:lnTo>
                                <a:pt x="34010" y="230225"/>
                              </a:lnTo>
                              <a:lnTo>
                                <a:pt x="56007" y="116116"/>
                              </a:lnTo>
                              <a:lnTo>
                                <a:pt x="84505" y="230225"/>
                              </a:lnTo>
                              <a:lnTo>
                                <a:pt x="105016" y="230225"/>
                              </a:lnTo>
                              <a:lnTo>
                                <a:pt x="76314" y="116116"/>
                              </a:lnTo>
                              <a:lnTo>
                                <a:pt x="68503" y="85090"/>
                              </a:lnTo>
                              <a:lnTo>
                                <a:pt x="173520" y="85090"/>
                              </a:lnTo>
                              <a:lnTo>
                                <a:pt x="176022" y="89598"/>
                              </a:lnTo>
                              <a:lnTo>
                                <a:pt x="180022" y="93599"/>
                              </a:lnTo>
                              <a:lnTo>
                                <a:pt x="184518" y="96100"/>
                              </a:lnTo>
                              <a:lnTo>
                                <a:pt x="184518" y="350354"/>
                              </a:lnTo>
                              <a:lnTo>
                                <a:pt x="144018" y="350354"/>
                              </a:lnTo>
                              <a:lnTo>
                                <a:pt x="139509" y="354850"/>
                              </a:lnTo>
                              <a:lnTo>
                                <a:pt x="139509" y="370370"/>
                              </a:lnTo>
                              <a:lnTo>
                                <a:pt x="80010" y="370370"/>
                              </a:lnTo>
                              <a:lnTo>
                                <a:pt x="80010" y="400405"/>
                              </a:lnTo>
                              <a:lnTo>
                                <a:pt x="320027" y="400405"/>
                              </a:lnTo>
                              <a:lnTo>
                                <a:pt x="320027" y="370370"/>
                              </a:lnTo>
                              <a:lnTo>
                                <a:pt x="260019" y="370370"/>
                              </a:lnTo>
                              <a:lnTo>
                                <a:pt x="260019" y="354850"/>
                              </a:lnTo>
                              <a:lnTo>
                                <a:pt x="255524" y="350354"/>
                              </a:lnTo>
                              <a:lnTo>
                                <a:pt x="215023" y="350354"/>
                              </a:lnTo>
                              <a:lnTo>
                                <a:pt x="215023" y="96100"/>
                              </a:lnTo>
                              <a:lnTo>
                                <a:pt x="219519" y="93599"/>
                              </a:lnTo>
                              <a:lnTo>
                                <a:pt x="223520" y="89598"/>
                              </a:lnTo>
                              <a:lnTo>
                                <a:pt x="226021" y="85090"/>
                              </a:lnTo>
                              <a:lnTo>
                                <a:pt x="322033" y="85090"/>
                              </a:lnTo>
                              <a:lnTo>
                                <a:pt x="294030" y="230225"/>
                              </a:lnTo>
                              <a:lnTo>
                                <a:pt x="314528" y="230225"/>
                              </a:lnTo>
                              <a:lnTo>
                                <a:pt x="336524" y="116116"/>
                              </a:lnTo>
                              <a:lnTo>
                                <a:pt x="364528" y="230225"/>
                              </a:lnTo>
                              <a:lnTo>
                                <a:pt x="385025" y="230225"/>
                              </a:lnTo>
                              <a:close/>
                            </a:path>
                            <a:path w="400050" h="400685">
                              <a:moveTo>
                                <a:pt x="400024" y="245249"/>
                              </a:moveTo>
                              <a:lnTo>
                                <a:pt x="280022" y="245249"/>
                              </a:lnTo>
                              <a:lnTo>
                                <a:pt x="284759" y="256908"/>
                              </a:lnTo>
                              <a:lnTo>
                                <a:pt x="297649" y="266458"/>
                              </a:lnTo>
                              <a:lnTo>
                                <a:pt x="316738" y="272910"/>
                              </a:lnTo>
                              <a:lnTo>
                                <a:pt x="340029" y="275272"/>
                              </a:lnTo>
                              <a:lnTo>
                                <a:pt x="363321" y="272910"/>
                              </a:lnTo>
                              <a:lnTo>
                                <a:pt x="382397" y="266458"/>
                              </a:lnTo>
                              <a:lnTo>
                                <a:pt x="395287" y="256908"/>
                              </a:lnTo>
                              <a:lnTo>
                                <a:pt x="400024" y="245249"/>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shape w14:anchorId="2AE3AD7A" id="Graphic 86" o:spid="_x0000_s1026" style="position:absolute;margin-left:76.75pt;margin-top:7.15pt;width:31.5pt;height:31.55pt;z-index:15741440;visibility:visible;mso-wrap-style:square;mso-wrap-distance-left:0;mso-wrap-distance-top:0;mso-wrap-distance-right:0;mso-wrap-distance-bottom:0;mso-position-horizontal:absolute;mso-position-horizontal-relative:page;mso-position-vertical:absolute;mso-position-vertical-relative:text;v-text-anchor:top" coordsize="400050,4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s03AQAADgUAAAOAAAAZHJzL2Uyb0RvYy54bWysWFuPm0YYfa/U/4B473quXKz1RlXSVJWi&#10;JFK26jPGeG0VM5Rh195/3wMzg2nSZWbTSpYZzOHzd7/dvrmc6uip6vRRNZuY3pA4qppS7Y7Nwyb+&#10;/f79T1kc6b5odkWtmmoTP1c6fnP34w+353ZdMXVQ9a7qIhBp9PrcbuJD37fr1UqXh+pU6BvVVg0e&#10;7lV3Knrcdg+rXVecQf1Urxghyeqsul3bqbLSGr++Mw/ju5H+fl+V/af9Xld9VG9i8NaP3934vR2+&#10;V3e3xfqhK9rDsbRsFN/Bxak4NvjTidS7oi+ix+74DanTseyUVvv+plSnldrvj2U1ygBpKPlKmi+H&#10;oq1GWaAc3U5q0v8f2fLj05f2czewrtsPqvxTQyOrc6vX05PhRlvMZd+dBiwYjy6jFp8nLVaXPirx&#10;oyCESOi6xCOck0wOWl4Va/dy+aj7Xys1EiqePujeGGHnTsXBncpL444dTDkYsR6N2McRjNjFEYy4&#10;NUZsi354b+BuOEbnKyeHiZHh6Uk9VfdqxPWDEBR+RGUcgV0mJBO5ZfeKq5s5HqJ9DXUAd21HwiLl&#10;qcHKJCeZJesw7mqwNE2YBSeJkMtgnqSEG8opy+noxdCvo+iuhnICc1jKqWQpW2Qj45yyUMqUMJ4F&#10;M00p/j1cHy8YxclW1kpXxq0Ga7/e6jyThFmrc8JwNNResjqXCefJqBpKE3wW9chFJplB43/yZQvx&#10;hEvrKSFgUEZShQtmhGQeNlJCrFulmYStjIxOie5qHIVfwQmFxy6DEdaWDTiY118nAaUkUixSZiwh&#10;jI4ChoC5ZCYgQdjDBqO5pPlIWSRSOIs7Lbir0Qaj8A8TZEIQwZd5voITvObBIt0YLqjIlwOd0QmL&#10;pJAsG3sGTqVEqC0Zm0FbTAS6Ec2FpEYXfp+jOXg2ce5nYwb2Czhjw+9zMwEDwN+pZ78BCcLEOPNy&#10;DqA5lcgpQ1h7gEgR1hZeV6NXrN+HaUaktZs/OlCuHNgfdzQVrsD6I5onIjfREYCFp5ngD0hYEzZN&#10;SbocSVwCbGKDy5wuBpJA32axKNvLoU8HwiNdNi85LvG4q03HUFowWMLHTcwFFKdMwGahbFD0ctYx&#10;A5hOE05NVgngAyXEtjH+skfTKdGHgFFCTBuT5dKTY+H3DpzD2stlj0J31FTfPEHSWHSNGRiG5566&#10;RxGilnQImufoK0YjgjBUsszJDI3WMV1GQyHW84AMB6PXF/CrparD0dXZfuR16ABG0Da4uvpKtF9/&#10;TE7VMsA2s9bhdWi/S81aGL+zMnaNGW8YzNouf4Bxxgi3DYG3vWW5IDw4kyF/uMYyIN+gJXdtTEDC&#10;QW15DW3o4d8mBJem//MIMgzKtgcLGjzZNVP9A+8YclfbwGYilSZDMP/8yfIUhdcUhYABlCYpN2kQ&#10;E6VvAuUQlFna/hEU0xC3LVMI7YzxPHgGRRpkbmL16+Ql+zg9f+MAmMGnLQTO8z2HVvVx9/5Y18Ok&#10;qruH7du6i54KLDTYL1Lkrh+ZwcYljNm7DBuYrdo9f+6iM1ZVm1j/9Vh0VRzVvzXYBSG2enfo3GHr&#10;Dl1fv1Xj9msckjvd31/+KLo2anHcxD3WNh+V2zQVa7eQGWSZsMObjfr5sVf747CtGXkzHNkbrKfG&#10;HY9dpQ37r/n9iLou/O7+BgAA//8DAFBLAwQUAAYACAAAACEAZAonX90AAAAJAQAADwAAAGRycy9k&#10;b3ducmV2LnhtbEyPQU/DMAyF70j8h8hIXBBL263dVppOCGlXJAYT16w1bUXjVEm2hn+PObGbn/30&#10;/L1qF80oLuj8YElBukhAIDW2HahT8PG+f9yA8EFTq0dLqOAHPezq25tKl62d6Q0vh9AJDiFfagV9&#10;CFMppW96NNov7ITEty/rjA4sXSdbp2cON6PMkqSQRg/EH3o94UuPzffhbBRk2z49zkW+/5TJa8zI&#10;PcTjhErd38XnJxABY/g3wx8+o0PNTCd7ptaLkXW+zNnKw2oJgg1ZWvDipGC9XoGsK3ndoP4FAAD/&#10;/wMAUEsBAi0AFAAGAAgAAAAhALaDOJL+AAAA4QEAABMAAAAAAAAAAAAAAAAAAAAAAFtDb250ZW50&#10;X1R5cGVzXS54bWxQSwECLQAUAAYACAAAACEAOP0h/9YAAACUAQAACwAAAAAAAAAAAAAAAAAvAQAA&#10;X3JlbHMvLnJlbHNQSwECLQAUAAYACAAAACEAJX47NNwEAAA4FAAADgAAAAAAAAAAAAAAAAAuAgAA&#10;ZHJzL2Uyb0RvYy54bWxQSwECLQAUAAYACAAAACEAZAonX90AAAAJAQAADwAAAAAAAAAAAAAAAAA2&#10;BwAAZHJzL2Rvd25yZXYueG1sUEsFBgAAAAAEAAQA8wAAAEAIAAAAAA==&#10;" path="m120015,245249l,245249r4737,11659l17627,266458r19076,6452l60007,275272r23305,-2362l102387,266458r12890,-9550l120015,245249xem385025,230225l356336,116116,348526,85090r15011,l368528,80086r1499,-1499l370027,61569r-1499,-1511l363537,55054r-137516,l223520,50558r-4001,-4013l215023,44043r,-37541l210019,1498r,63068l210019,75577r-4495,4509l194513,80086r-4496,-4509l190017,64566r4496,-4508l205524,60058r4495,4508l210019,1498,208521,,191516,r-6503,6502l185013,44043r-4496,2502l176517,50558r-2502,4496l36499,55054r-6489,6515l30010,77076r4991,6515l42011,84582,13500,230225r20510,l56007,116116,84505,230225r20511,l76314,116116,68503,85090r105017,l176022,89598r4000,4001l184518,96100r,254254l144018,350354r-4509,4496l139509,370370r-59499,l80010,400405r240017,l320027,370370r-60008,l260019,354850r-4495,-4496l215023,350354r,-254254l219519,93599r4001,-4001l226021,85090r96012,l294030,230225r20498,l336524,116116r28004,114109l385025,230225xem400024,245249r-120002,l284759,256908r12890,9550l316738,272910r23291,2362l363321,272910r19076,-6452l395287,256908r4737,-11659xe" fillcolor="#2e5496" stroked="f">
                <v:path arrowok="t"/>
                <w10:wrap anchorx="page"/>
              </v:shape>
            </w:pict>
          </mc:Fallback>
        </mc:AlternateContent>
      </w:r>
      <w:r>
        <w:rPr>
          <w:noProof/>
        </w:rPr>
        <mc:AlternateContent>
          <mc:Choice Requires="wps">
            <w:drawing>
              <wp:anchor distT="0" distB="0" distL="0" distR="0" simplePos="0" relativeHeight="15741952" behindDoc="0" locked="0" layoutInCell="1" allowOverlap="1" wp14:anchorId="08C46EB8" wp14:editId="72D84083">
                <wp:simplePos x="0" y="0"/>
                <wp:positionH relativeFrom="page">
                  <wp:posOffset>908608</wp:posOffset>
                </wp:positionH>
                <wp:positionV relativeFrom="paragraph">
                  <wp:posOffset>-235527</wp:posOffset>
                </wp:positionV>
                <wp:extent cx="5753100" cy="19050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90500"/>
                        </a:xfrm>
                        <a:prstGeom prst="rect">
                          <a:avLst/>
                        </a:prstGeom>
                        <a:solidFill>
                          <a:srgbClr val="E7E6E6"/>
                        </a:solidFill>
                        <a:ln w="18287" cmpd="dbl">
                          <a:solidFill>
                            <a:srgbClr val="000000"/>
                          </a:solidFill>
                          <a:prstDash val="solid"/>
                        </a:ln>
                      </wps:spPr>
                      <wps:txbx>
                        <w:txbxContent>
                          <w:p w14:paraId="15CDCE93" w14:textId="77777777" w:rsidR="007B4AEB" w:rsidRDefault="00000000">
                            <w:pPr>
                              <w:spacing w:line="268" w:lineRule="exact"/>
                              <w:ind w:left="2" w:right="138"/>
                              <w:jc w:val="center"/>
                              <w:rPr>
                                <w:b/>
                                <w:color w:val="000000"/>
                              </w:rPr>
                            </w:pPr>
                            <w:r>
                              <w:rPr>
                                <w:b/>
                                <w:color w:val="000000"/>
                              </w:rPr>
                              <w:t>PRAWA</w:t>
                            </w:r>
                            <w:r>
                              <w:rPr>
                                <w:b/>
                                <w:color w:val="000000"/>
                                <w:spacing w:val="-9"/>
                              </w:rPr>
                              <w:t xml:space="preserve"> </w:t>
                            </w:r>
                            <w:r>
                              <w:rPr>
                                <w:b/>
                                <w:color w:val="000000"/>
                              </w:rPr>
                              <w:t>PRZYSŁUGUJĄCE</w:t>
                            </w:r>
                            <w:r>
                              <w:rPr>
                                <w:b/>
                                <w:color w:val="000000"/>
                                <w:spacing w:val="-6"/>
                              </w:rPr>
                              <w:t xml:space="preserve"> </w:t>
                            </w:r>
                            <w:r>
                              <w:rPr>
                                <w:b/>
                                <w:color w:val="000000"/>
                              </w:rPr>
                              <w:t>OSOBOM,</w:t>
                            </w:r>
                            <w:r>
                              <w:rPr>
                                <w:b/>
                                <w:color w:val="000000"/>
                                <w:spacing w:val="-4"/>
                              </w:rPr>
                              <w:t xml:space="preserve"> </w:t>
                            </w:r>
                            <w:r>
                              <w:rPr>
                                <w:b/>
                                <w:color w:val="000000"/>
                              </w:rPr>
                              <w:t>KTÓRYCH</w:t>
                            </w:r>
                            <w:r>
                              <w:rPr>
                                <w:b/>
                                <w:color w:val="000000"/>
                                <w:spacing w:val="-4"/>
                              </w:rPr>
                              <w:t xml:space="preserve"> </w:t>
                            </w:r>
                            <w:r>
                              <w:rPr>
                                <w:b/>
                                <w:color w:val="000000"/>
                              </w:rPr>
                              <w:t>DANE</w:t>
                            </w:r>
                            <w:r>
                              <w:rPr>
                                <w:b/>
                                <w:color w:val="000000"/>
                                <w:spacing w:val="-7"/>
                              </w:rPr>
                              <w:t xml:space="preserve"> </w:t>
                            </w:r>
                            <w:r>
                              <w:rPr>
                                <w:b/>
                                <w:color w:val="000000"/>
                              </w:rPr>
                              <w:t>SĄ</w:t>
                            </w:r>
                            <w:r>
                              <w:rPr>
                                <w:b/>
                                <w:color w:val="000000"/>
                                <w:spacing w:val="-3"/>
                              </w:rPr>
                              <w:t xml:space="preserve"> </w:t>
                            </w:r>
                            <w:r>
                              <w:rPr>
                                <w:b/>
                                <w:color w:val="000000"/>
                                <w:spacing w:val="-2"/>
                              </w:rPr>
                              <w:t>PRZETWARZANE</w:t>
                            </w:r>
                          </w:p>
                        </w:txbxContent>
                      </wps:txbx>
                      <wps:bodyPr wrap="square" lIns="0" tIns="0" rIns="0" bIns="0" rtlCol="0">
                        <a:noAutofit/>
                      </wps:bodyPr>
                    </wps:wsp>
                  </a:graphicData>
                </a:graphic>
              </wp:anchor>
            </w:drawing>
          </mc:Choice>
          <mc:Fallback>
            <w:pict>
              <v:shape w14:anchorId="08C46EB8" id="Textbox 87" o:spid="_x0000_s1101" type="#_x0000_t202" style="position:absolute;left:0;text-align:left;margin-left:71.55pt;margin-top:-18.55pt;width:453pt;height:15pt;z-index:15741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pU2gEAAMYDAAAOAAAAZHJzL2Uyb0RvYy54bWysU9uO0zAQfUfiHyy/06Rd9ULUdAXbLkJa&#10;AdLCBziO01g4HuNxm/TvGbtpy/UFkQdn7Dk5M+d4sr4fOsOOyqMGW/LpJOdMWQm1tvuSf/n8+GrF&#10;GQZha2HAqpKfFPL7zcsX694VagYtmFp5RiQWi96VvA3BFVmGslWdwAk4ZSnZgO9EoK3fZ7UXPbF3&#10;Jpvl+SLrwdfOg1SIdLo9J/km8TeNkuFj06AKzJScegtp9Wmt4ppt1qLYe+FaLcc2xD900QltqeiV&#10;aiuCYAevf6PqtPSA0ISJhC6DptFSJQ2kZpr/oua5FU4lLWQOuqtN+P9o5Yfjs/vkWRjewkAXmESg&#10;ewL5FcmbrHdYjJjoKRZI6Ch0aHwX3ySB0Yfk7enqpxoCk3Q4X87vpjmlJOWmr/M5xZH09rXzGN4p&#10;6FgMSu7pvlIH4viE4Qy9QGIxBKPrR21M2vh99WA8Owq6291yt9gtRvafYMaynqqvZqslNdK5uuR1&#10;Zc46/0qXp+dPdLGdrcD2XDZVGmHGjn6dLYpmhaEamKaKd7MIikcV1Cfyu6eRKzl+OwivODPvLd1p&#10;nM9L4C9BdQl8MA+QpjiKt/DmEKDRyaQb79gBDUuyeRzsOI0/7hPq9vttvgMAAP//AwBQSwMEFAAG&#10;AAgAAAAhAI6R/pLbAAAACwEAAA8AAABkcnMvZG93bnJldi54bWxMT0FOwzAQvCPxB2uRuLV2aVRo&#10;GqeCSlxbUeDuxG6cYq9D7KTh92xPcJuZHc3OFNvJOzaaPrYBJSzmApjBOugWGwkf76+zJ2AxKdTK&#10;BTQSfkyEbXl7U6hchwu+mfGYGkYhGHMlwabU5ZzH2hqv4jx0Bul2Cr1XiWjfcN2rC4V7xx+EWHGv&#10;WqQPVnVmZ039dRy8hEN2wGF4qc7fdrXX4nR2u/34KeX93fS8AZbMlP7McK1P1aGkTlUYUEfmiGfL&#10;BVklzJaPBK4Oka0JVSSRwsuC/99Q/gIAAP//AwBQSwECLQAUAAYACAAAACEAtoM4kv4AAADhAQAA&#10;EwAAAAAAAAAAAAAAAAAAAAAAW0NvbnRlbnRfVHlwZXNdLnhtbFBLAQItABQABgAIAAAAIQA4/SH/&#10;1gAAAJQBAAALAAAAAAAAAAAAAAAAAC8BAABfcmVscy8ucmVsc1BLAQItABQABgAIAAAAIQDkNUpU&#10;2gEAAMYDAAAOAAAAAAAAAAAAAAAAAC4CAABkcnMvZTJvRG9jLnhtbFBLAQItABQABgAIAAAAIQCO&#10;kf6S2wAAAAsBAAAPAAAAAAAAAAAAAAAAADQEAABkcnMvZG93bnJldi54bWxQSwUGAAAAAAQABADz&#10;AAAAPAUAAAAA&#10;" fillcolor="#e7e6e6" strokeweight=".50797mm">
                <v:stroke linestyle="thinThin"/>
                <v:path arrowok="t"/>
                <v:textbox inset="0,0,0,0">
                  <w:txbxContent>
                    <w:p w14:paraId="15CDCE93" w14:textId="77777777" w:rsidR="007B4AEB" w:rsidRDefault="00000000">
                      <w:pPr>
                        <w:spacing w:line="268" w:lineRule="exact"/>
                        <w:ind w:left="2" w:right="138"/>
                        <w:jc w:val="center"/>
                        <w:rPr>
                          <w:b/>
                          <w:color w:val="000000"/>
                        </w:rPr>
                      </w:pPr>
                      <w:r>
                        <w:rPr>
                          <w:b/>
                          <w:color w:val="000000"/>
                        </w:rPr>
                        <w:t>PRAWA</w:t>
                      </w:r>
                      <w:r>
                        <w:rPr>
                          <w:b/>
                          <w:color w:val="000000"/>
                          <w:spacing w:val="-9"/>
                        </w:rPr>
                        <w:t xml:space="preserve"> </w:t>
                      </w:r>
                      <w:r>
                        <w:rPr>
                          <w:b/>
                          <w:color w:val="000000"/>
                        </w:rPr>
                        <w:t>PRZYSŁUGUJĄCE</w:t>
                      </w:r>
                      <w:r>
                        <w:rPr>
                          <w:b/>
                          <w:color w:val="000000"/>
                          <w:spacing w:val="-6"/>
                        </w:rPr>
                        <w:t xml:space="preserve"> </w:t>
                      </w:r>
                      <w:r>
                        <w:rPr>
                          <w:b/>
                          <w:color w:val="000000"/>
                        </w:rPr>
                        <w:t>OSOBOM,</w:t>
                      </w:r>
                      <w:r>
                        <w:rPr>
                          <w:b/>
                          <w:color w:val="000000"/>
                          <w:spacing w:val="-4"/>
                        </w:rPr>
                        <w:t xml:space="preserve"> </w:t>
                      </w:r>
                      <w:r>
                        <w:rPr>
                          <w:b/>
                          <w:color w:val="000000"/>
                        </w:rPr>
                        <w:t>KTÓRYCH</w:t>
                      </w:r>
                      <w:r>
                        <w:rPr>
                          <w:b/>
                          <w:color w:val="000000"/>
                          <w:spacing w:val="-4"/>
                        </w:rPr>
                        <w:t xml:space="preserve"> </w:t>
                      </w:r>
                      <w:r>
                        <w:rPr>
                          <w:b/>
                          <w:color w:val="000000"/>
                        </w:rPr>
                        <w:t>DANE</w:t>
                      </w:r>
                      <w:r>
                        <w:rPr>
                          <w:b/>
                          <w:color w:val="000000"/>
                          <w:spacing w:val="-7"/>
                        </w:rPr>
                        <w:t xml:space="preserve"> </w:t>
                      </w:r>
                      <w:r>
                        <w:rPr>
                          <w:b/>
                          <w:color w:val="000000"/>
                        </w:rPr>
                        <w:t>SĄ</w:t>
                      </w:r>
                      <w:r>
                        <w:rPr>
                          <w:b/>
                          <w:color w:val="000000"/>
                          <w:spacing w:val="-3"/>
                        </w:rPr>
                        <w:t xml:space="preserve"> </w:t>
                      </w:r>
                      <w:r>
                        <w:rPr>
                          <w:b/>
                          <w:color w:val="000000"/>
                          <w:spacing w:val="-2"/>
                        </w:rPr>
                        <w:t>PRZETWARZANE</w:t>
                      </w:r>
                    </w:p>
                  </w:txbxContent>
                </v:textbox>
                <w10:wrap anchorx="page"/>
              </v:shape>
            </w:pict>
          </mc:Fallback>
        </mc:AlternateContent>
      </w:r>
      <w:r>
        <w:rPr>
          <w:noProof/>
        </w:rPr>
        <mc:AlternateContent>
          <mc:Choice Requires="wps">
            <w:drawing>
              <wp:anchor distT="0" distB="0" distL="0" distR="0" simplePos="0" relativeHeight="15742464" behindDoc="0" locked="0" layoutInCell="1" allowOverlap="1" wp14:anchorId="6D2FE037" wp14:editId="60B99D48">
                <wp:simplePos x="0" y="0"/>
                <wp:positionH relativeFrom="page">
                  <wp:posOffset>328577</wp:posOffset>
                </wp:positionH>
                <wp:positionV relativeFrom="paragraph">
                  <wp:posOffset>-2667207</wp:posOffset>
                </wp:positionV>
                <wp:extent cx="271780" cy="2673985"/>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 cy="2673985"/>
                        </a:xfrm>
                        <a:prstGeom prst="rect">
                          <a:avLst/>
                        </a:prstGeom>
                      </wps:spPr>
                      <wps:txbx>
                        <w:txbxContent>
                          <w:p w14:paraId="61178DC5" w14:textId="77777777" w:rsidR="007B4AEB" w:rsidRDefault="00000000">
                            <w:pPr>
                              <w:spacing w:before="22"/>
                              <w:ind w:left="20"/>
                              <w:rPr>
                                <w:b/>
                                <w:sz w:val="32"/>
                              </w:rPr>
                            </w:pPr>
                            <w:r>
                              <w:rPr>
                                <w:b/>
                                <w:color w:val="3C92CA"/>
                                <w:spacing w:val="-2"/>
                                <w:w w:val="125"/>
                                <w:sz w:val="32"/>
                              </w:rPr>
                              <w:t>SZKOŁA</w:t>
                            </w:r>
                            <w:r>
                              <w:rPr>
                                <w:b/>
                                <w:color w:val="3C92CA"/>
                                <w:spacing w:val="-17"/>
                                <w:w w:val="125"/>
                                <w:sz w:val="32"/>
                              </w:rPr>
                              <w:t xml:space="preserve"> </w:t>
                            </w:r>
                            <w:r>
                              <w:rPr>
                                <w:b/>
                                <w:color w:val="3C92CA"/>
                                <w:spacing w:val="-2"/>
                                <w:w w:val="125"/>
                                <w:sz w:val="32"/>
                              </w:rPr>
                              <w:t>ZGODNA</w:t>
                            </w:r>
                            <w:r>
                              <w:rPr>
                                <w:b/>
                                <w:color w:val="3C92CA"/>
                                <w:spacing w:val="-19"/>
                                <w:w w:val="125"/>
                                <w:sz w:val="32"/>
                              </w:rPr>
                              <w:t xml:space="preserve"> </w:t>
                            </w:r>
                            <w:r>
                              <w:rPr>
                                <w:b/>
                                <w:color w:val="3C92CA"/>
                                <w:spacing w:val="-2"/>
                                <w:w w:val="125"/>
                                <w:sz w:val="32"/>
                              </w:rPr>
                              <w:t>Z</w:t>
                            </w:r>
                            <w:r>
                              <w:rPr>
                                <w:b/>
                                <w:color w:val="3C92CA"/>
                                <w:spacing w:val="-14"/>
                                <w:w w:val="125"/>
                                <w:sz w:val="32"/>
                              </w:rPr>
                              <w:t xml:space="preserve"> </w:t>
                            </w:r>
                            <w:r>
                              <w:rPr>
                                <w:b/>
                                <w:color w:val="3C92CA"/>
                                <w:spacing w:val="-4"/>
                                <w:w w:val="125"/>
                                <w:sz w:val="32"/>
                              </w:rPr>
                              <w:t>RODO</w:t>
                            </w:r>
                          </w:p>
                        </w:txbxContent>
                      </wps:txbx>
                      <wps:bodyPr vert="vert270" wrap="square" lIns="0" tIns="0" rIns="0" bIns="0" rtlCol="0">
                        <a:noAutofit/>
                      </wps:bodyPr>
                    </wps:wsp>
                  </a:graphicData>
                </a:graphic>
              </wp:anchor>
            </w:drawing>
          </mc:Choice>
          <mc:Fallback>
            <w:pict>
              <v:shape w14:anchorId="6D2FE037" id="Textbox 88" o:spid="_x0000_s1102" type="#_x0000_t202" style="position:absolute;left:0;text-align:left;margin-left:25.85pt;margin-top:-210pt;width:21.4pt;height:210.55pt;z-index:1574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sogEAADIDAAAOAAAAZHJzL2Uyb0RvYy54bWysUsGO0zAQvSPxD5bv1G0qtiVqugJWIKQV&#10;IC37Aa5jNxaxx3jcJv17xm7aIvaGuEwcz/jNe29mcz+6nh11RAu+4YvZnDPtFbTW7xv+/OPTmzVn&#10;mKRvZQ9eN/ykkd9vX7/aDKHWFXTQtzoyAvFYD6HhXUqhFgJVp53EGQTtKWkgOpnoN+5FG+VA6K4X&#10;1Xx+JwaIbYigNCLdPpyTfFvwjdEqfTMGdWJ9w4lbKjGWuMtRbDey3kcZOqsmGvIfWDhpPTW9Qj3I&#10;JNkh2hdQzqoICCbNFDgBxliliwZSs5j/peapk0EXLWQOhqtN+P9g1dfjU/geWRo/wEgDLCIwPIL6&#10;ieSNGALWU032FGuk6ix0NNHlL0lg9JC8PV391GNiii6r1WK1poyiVHW3Wr5bv82Gi9vrEDF91uBY&#10;PjQ80rwKA3l8xHQuvZRMZM79M5M07kZm24Yvlxk1X+2gPZEY2kcCy7FaUfuBxttw/HWQUXPWf/Hk&#10;X96FyyFeDrvLIab+I5SNyRI9vD8kMLYQurWZCNFgiqRpifLk//wvVbdV3/4GAAD//wMAUEsDBBQA&#10;BgAIAAAAIQCdmFzr3AAAAAgBAAAPAAAAZHJzL2Rvd25yZXYueG1sTI9BTsMwEEX3SNzBGiR2rRPa&#10;BAhxKhSpYleJtgeYxiaJao9D7Dbp7RlWsBz9p//flJvZWXE1Y+g9KUiXCQhDjdc9tQqOh+3iBUSI&#10;SBqtJ6PgZgJsqvu7EgvtJ/o0131sBZdQKFBBF+NQSBmazjgMSz8Y4uzLjw4jn2Mr9YgTlzsrn5Ik&#10;lw574oUOB1N3pjnvL07B7ia7aeWyY1PX+S5ffW/x/GGVenyY399ARDPHPxh+9VkdKnY6+QvpIKyC&#10;LH1mUsFizTsgmHhdZyBOTKYgq1L+f6D6AQAA//8DAFBLAQItABQABgAIAAAAIQC2gziS/gAAAOEB&#10;AAATAAAAAAAAAAAAAAAAAAAAAABbQ29udGVudF9UeXBlc10ueG1sUEsBAi0AFAAGAAgAAAAhADj9&#10;If/WAAAAlAEAAAsAAAAAAAAAAAAAAAAALwEAAF9yZWxzLy5yZWxzUEsBAi0AFAAGAAgAAAAhAH/T&#10;UqyiAQAAMgMAAA4AAAAAAAAAAAAAAAAALgIAAGRycy9lMm9Eb2MueG1sUEsBAi0AFAAGAAgAAAAh&#10;AJ2YXOvcAAAACAEAAA8AAAAAAAAAAAAAAAAA/AMAAGRycy9kb3ducmV2LnhtbFBLBQYAAAAABAAE&#10;APMAAAAFBQAAAAA=&#10;" filled="f" stroked="f">
                <v:textbox style="layout-flow:vertical;mso-layout-flow-alt:bottom-to-top" inset="0,0,0,0">
                  <w:txbxContent>
                    <w:p w14:paraId="61178DC5" w14:textId="77777777" w:rsidR="007B4AEB" w:rsidRDefault="00000000">
                      <w:pPr>
                        <w:spacing w:before="22"/>
                        <w:ind w:left="20"/>
                        <w:rPr>
                          <w:b/>
                          <w:sz w:val="32"/>
                        </w:rPr>
                      </w:pPr>
                      <w:r>
                        <w:rPr>
                          <w:b/>
                          <w:color w:val="3C92CA"/>
                          <w:spacing w:val="-2"/>
                          <w:w w:val="125"/>
                          <w:sz w:val="32"/>
                        </w:rPr>
                        <w:t>SZKOŁA</w:t>
                      </w:r>
                      <w:r>
                        <w:rPr>
                          <w:b/>
                          <w:color w:val="3C92CA"/>
                          <w:spacing w:val="-17"/>
                          <w:w w:val="125"/>
                          <w:sz w:val="32"/>
                        </w:rPr>
                        <w:t xml:space="preserve"> </w:t>
                      </w:r>
                      <w:r>
                        <w:rPr>
                          <w:b/>
                          <w:color w:val="3C92CA"/>
                          <w:spacing w:val="-2"/>
                          <w:w w:val="125"/>
                          <w:sz w:val="32"/>
                        </w:rPr>
                        <w:t>ZGODNA</w:t>
                      </w:r>
                      <w:r>
                        <w:rPr>
                          <w:b/>
                          <w:color w:val="3C92CA"/>
                          <w:spacing w:val="-19"/>
                          <w:w w:val="125"/>
                          <w:sz w:val="32"/>
                        </w:rPr>
                        <w:t xml:space="preserve"> </w:t>
                      </w:r>
                      <w:r>
                        <w:rPr>
                          <w:b/>
                          <w:color w:val="3C92CA"/>
                          <w:spacing w:val="-2"/>
                          <w:w w:val="125"/>
                          <w:sz w:val="32"/>
                        </w:rPr>
                        <w:t>Z</w:t>
                      </w:r>
                      <w:r>
                        <w:rPr>
                          <w:b/>
                          <w:color w:val="3C92CA"/>
                          <w:spacing w:val="-14"/>
                          <w:w w:val="125"/>
                          <w:sz w:val="32"/>
                        </w:rPr>
                        <w:t xml:space="preserve"> </w:t>
                      </w:r>
                      <w:r>
                        <w:rPr>
                          <w:b/>
                          <w:color w:val="3C92CA"/>
                          <w:spacing w:val="-4"/>
                          <w:w w:val="125"/>
                          <w:sz w:val="32"/>
                        </w:rPr>
                        <w:t>RODO</w:t>
                      </w:r>
                    </w:p>
                  </w:txbxContent>
                </v:textbox>
                <w10:wrap anchorx="page"/>
              </v:shape>
            </w:pict>
          </mc:Fallback>
        </mc:AlternateContent>
      </w:r>
      <w:r>
        <w:t>Niniejszym</w:t>
      </w:r>
      <w:r>
        <w:rPr>
          <w:spacing w:val="-13"/>
        </w:rPr>
        <w:t xml:space="preserve"> </w:t>
      </w:r>
      <w:r>
        <w:t>informujemy,</w:t>
      </w:r>
      <w:r>
        <w:rPr>
          <w:spacing w:val="-12"/>
        </w:rPr>
        <w:t xml:space="preserve"> </w:t>
      </w:r>
      <w:r>
        <w:t>że</w:t>
      </w:r>
      <w:r>
        <w:rPr>
          <w:spacing w:val="-13"/>
        </w:rPr>
        <w:t xml:space="preserve"> </w:t>
      </w:r>
      <w:r>
        <w:t>posiadają</w:t>
      </w:r>
      <w:r>
        <w:rPr>
          <w:spacing w:val="-12"/>
        </w:rPr>
        <w:t xml:space="preserve"> </w:t>
      </w:r>
      <w:r>
        <w:t>Państwo</w:t>
      </w:r>
      <w:r>
        <w:rPr>
          <w:spacing w:val="-13"/>
        </w:rPr>
        <w:t xml:space="preserve"> </w:t>
      </w:r>
      <w:r>
        <w:t>prawo</w:t>
      </w:r>
      <w:r>
        <w:rPr>
          <w:spacing w:val="-12"/>
        </w:rPr>
        <w:t xml:space="preserve"> </w:t>
      </w:r>
      <w:r>
        <w:t>dostępu</w:t>
      </w:r>
      <w:r>
        <w:rPr>
          <w:spacing w:val="-13"/>
        </w:rPr>
        <w:t xml:space="preserve"> </w:t>
      </w:r>
      <w:r>
        <w:t>do</w:t>
      </w:r>
      <w:r>
        <w:rPr>
          <w:spacing w:val="-12"/>
        </w:rPr>
        <w:t xml:space="preserve"> </w:t>
      </w:r>
      <w:r>
        <w:t>treści</w:t>
      </w:r>
      <w:r>
        <w:rPr>
          <w:spacing w:val="-12"/>
        </w:rPr>
        <w:t xml:space="preserve"> </w:t>
      </w:r>
      <w:r>
        <w:t>danych</w:t>
      </w:r>
      <w:r>
        <w:rPr>
          <w:spacing w:val="-13"/>
        </w:rPr>
        <w:t xml:space="preserve"> </w:t>
      </w:r>
      <w:r>
        <w:t>swoich</w:t>
      </w:r>
      <w:r>
        <w:rPr>
          <w:spacing w:val="-12"/>
        </w:rPr>
        <w:t xml:space="preserve"> </w:t>
      </w:r>
      <w:r>
        <w:t>dzieci</w:t>
      </w:r>
      <w:r>
        <w:rPr>
          <w:spacing w:val="-13"/>
        </w:rPr>
        <w:t xml:space="preserve"> </w:t>
      </w:r>
      <w:r>
        <w:t>oraz prawo</w:t>
      </w:r>
      <w:r>
        <w:rPr>
          <w:spacing w:val="-8"/>
        </w:rPr>
        <w:t xml:space="preserve"> </w:t>
      </w:r>
      <w:r>
        <w:t>do</w:t>
      </w:r>
      <w:r>
        <w:rPr>
          <w:spacing w:val="-8"/>
        </w:rPr>
        <w:t xml:space="preserve"> </w:t>
      </w:r>
      <w:r>
        <w:t>ich</w:t>
      </w:r>
      <w:r>
        <w:rPr>
          <w:spacing w:val="-10"/>
        </w:rPr>
        <w:t xml:space="preserve"> </w:t>
      </w:r>
      <w:r>
        <w:t>sprostowania,</w:t>
      </w:r>
      <w:r>
        <w:rPr>
          <w:spacing w:val="-11"/>
        </w:rPr>
        <w:t xml:space="preserve"> </w:t>
      </w:r>
      <w:r>
        <w:t>ograniczenia</w:t>
      </w:r>
      <w:r>
        <w:rPr>
          <w:spacing w:val="-9"/>
        </w:rPr>
        <w:t xml:space="preserve"> </w:t>
      </w:r>
      <w:r>
        <w:t>przetwarzania</w:t>
      </w:r>
      <w:r>
        <w:rPr>
          <w:spacing w:val="-10"/>
        </w:rPr>
        <w:t xml:space="preserve"> </w:t>
      </w:r>
      <w:r>
        <w:t>na</w:t>
      </w:r>
      <w:r>
        <w:rPr>
          <w:spacing w:val="-9"/>
        </w:rPr>
        <w:t xml:space="preserve"> </w:t>
      </w:r>
      <w:r>
        <w:t>zasadach</w:t>
      </w:r>
      <w:r>
        <w:rPr>
          <w:spacing w:val="-10"/>
        </w:rPr>
        <w:t xml:space="preserve"> </w:t>
      </w:r>
      <w:r>
        <w:t>określonych</w:t>
      </w:r>
      <w:r>
        <w:rPr>
          <w:spacing w:val="-12"/>
        </w:rPr>
        <w:t xml:space="preserve"> </w:t>
      </w:r>
      <w:r>
        <w:t>w art.</w:t>
      </w:r>
      <w:r>
        <w:rPr>
          <w:spacing w:val="-12"/>
        </w:rPr>
        <w:t xml:space="preserve"> </w:t>
      </w:r>
      <w:r>
        <w:t>18</w:t>
      </w:r>
      <w:r>
        <w:rPr>
          <w:spacing w:val="-8"/>
        </w:rPr>
        <w:t xml:space="preserve"> </w:t>
      </w:r>
      <w:r>
        <w:t>RODO, a w przypadku przetwarzania danych na podstawie zgody, do jej wycofania oraz do usunięcia danych.</w:t>
      </w:r>
      <w:r>
        <w:rPr>
          <w:spacing w:val="35"/>
        </w:rPr>
        <w:t xml:space="preserve"> </w:t>
      </w:r>
      <w:r>
        <w:t>W</w:t>
      </w:r>
      <w:r>
        <w:rPr>
          <w:spacing w:val="37"/>
        </w:rPr>
        <w:t xml:space="preserve"> </w:t>
      </w:r>
      <w:r>
        <w:t>przypadku</w:t>
      </w:r>
      <w:r>
        <w:rPr>
          <w:spacing w:val="36"/>
        </w:rPr>
        <w:t xml:space="preserve"> </w:t>
      </w:r>
      <w:r>
        <w:t>danych</w:t>
      </w:r>
      <w:r>
        <w:rPr>
          <w:spacing w:val="36"/>
        </w:rPr>
        <w:t xml:space="preserve"> </w:t>
      </w:r>
      <w:r>
        <w:t>przetwarzanych</w:t>
      </w:r>
      <w:r>
        <w:rPr>
          <w:spacing w:val="35"/>
        </w:rPr>
        <w:t xml:space="preserve"> </w:t>
      </w:r>
      <w:r>
        <w:t>na</w:t>
      </w:r>
      <w:r>
        <w:rPr>
          <w:spacing w:val="34"/>
        </w:rPr>
        <w:t xml:space="preserve"> </w:t>
      </w:r>
      <w:r>
        <w:t>podstawie</w:t>
      </w:r>
      <w:r>
        <w:rPr>
          <w:spacing w:val="35"/>
        </w:rPr>
        <w:t xml:space="preserve"> </w:t>
      </w:r>
      <w:r>
        <w:t>art.</w:t>
      </w:r>
      <w:r>
        <w:rPr>
          <w:spacing w:val="34"/>
        </w:rPr>
        <w:t xml:space="preserve"> </w:t>
      </w:r>
      <w:r>
        <w:t>6</w:t>
      </w:r>
      <w:r>
        <w:rPr>
          <w:spacing w:val="38"/>
        </w:rPr>
        <w:t xml:space="preserve"> </w:t>
      </w:r>
      <w:r>
        <w:t>ust.</w:t>
      </w:r>
      <w:r>
        <w:rPr>
          <w:spacing w:val="33"/>
        </w:rPr>
        <w:t xml:space="preserve"> </w:t>
      </w:r>
      <w:r>
        <w:t>1</w:t>
      </w:r>
      <w:r>
        <w:rPr>
          <w:spacing w:val="38"/>
        </w:rPr>
        <w:t xml:space="preserve"> </w:t>
      </w:r>
      <w:r>
        <w:t>lit.</w:t>
      </w:r>
      <w:r>
        <w:rPr>
          <w:spacing w:val="34"/>
        </w:rPr>
        <w:t xml:space="preserve"> </w:t>
      </w:r>
      <w:r>
        <w:t>e</w:t>
      </w:r>
      <w:r>
        <w:rPr>
          <w:spacing w:val="35"/>
        </w:rPr>
        <w:t xml:space="preserve"> </w:t>
      </w:r>
      <w:r>
        <w:t>RODO,</w:t>
      </w:r>
      <w:r>
        <w:rPr>
          <w:spacing w:val="35"/>
        </w:rPr>
        <w:t xml:space="preserve"> </w:t>
      </w:r>
      <w:r>
        <w:rPr>
          <w:spacing w:val="-2"/>
        </w:rPr>
        <w:t>macie</w:t>
      </w:r>
    </w:p>
    <w:p w14:paraId="201B5C76" w14:textId="77777777" w:rsidR="007B4AEB" w:rsidRDefault="00000000">
      <w:pPr>
        <w:pStyle w:val="Tekstpodstawowy"/>
        <w:spacing w:before="1"/>
        <w:ind w:left="1056" w:right="693"/>
        <w:jc w:val="both"/>
      </w:pPr>
      <w:r>
        <w:t>Państwo prawo także do wyrażenia sprzeciwu wobec</w:t>
      </w:r>
      <w:r>
        <w:rPr>
          <w:spacing w:val="-1"/>
        </w:rPr>
        <w:t xml:space="preserve"> </w:t>
      </w:r>
      <w:r>
        <w:t>przetwarzania ze względu na szczególną sytuację oraz żądania usunięcia danych w przypadku uznania sprzeciwu przez administratora.</w:t>
      </w:r>
    </w:p>
    <w:p w14:paraId="54B6F0CF" w14:textId="77777777" w:rsidR="007B4AEB" w:rsidRDefault="00000000">
      <w:pPr>
        <w:pStyle w:val="Tekstpodstawowy"/>
        <w:spacing w:before="61"/>
        <w:ind w:left="1056" w:right="691"/>
        <w:jc w:val="both"/>
      </w:pPr>
      <w:r>
        <w:t>Jeśli uznają Państwo, iż przetwarzanie danych osobowych Państwa dziecka narusza przepisy ogólnego rozporządzenia o ochronie danych osobowych z dnia 27 kwietnia 2016 r., mają Państwo także prawo wniesienia skargi do Prezesa Urzędu Ochrony Danych Osobowych.</w:t>
      </w:r>
    </w:p>
    <w:p w14:paraId="09411C28" w14:textId="77777777" w:rsidR="007B4AEB" w:rsidRDefault="00000000">
      <w:pPr>
        <w:pStyle w:val="Tekstpodstawowy"/>
        <w:spacing w:before="141"/>
        <w:rPr>
          <w:sz w:val="20"/>
        </w:rPr>
      </w:pPr>
      <w:r>
        <w:rPr>
          <w:noProof/>
        </w:rPr>
        <mc:AlternateContent>
          <mc:Choice Requires="wps">
            <w:drawing>
              <wp:anchor distT="0" distB="0" distL="0" distR="0" simplePos="0" relativeHeight="487599616" behindDoc="1" locked="0" layoutInCell="1" allowOverlap="1" wp14:anchorId="4BD3C45F" wp14:editId="16215BF6">
                <wp:simplePos x="0" y="0"/>
                <wp:positionH relativeFrom="page">
                  <wp:posOffset>908608</wp:posOffset>
                </wp:positionH>
                <wp:positionV relativeFrom="paragraph">
                  <wp:posOffset>269429</wp:posOffset>
                </wp:positionV>
                <wp:extent cx="5753100" cy="190500"/>
                <wp:effectExtent l="0" t="0" r="0" b="0"/>
                <wp:wrapTopAndBottom/>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90500"/>
                        </a:xfrm>
                        <a:prstGeom prst="rect">
                          <a:avLst/>
                        </a:prstGeom>
                        <a:solidFill>
                          <a:srgbClr val="E7E6E6"/>
                        </a:solidFill>
                        <a:ln w="18287" cmpd="dbl">
                          <a:solidFill>
                            <a:srgbClr val="000000"/>
                          </a:solidFill>
                          <a:prstDash val="solid"/>
                        </a:ln>
                      </wps:spPr>
                      <wps:txbx>
                        <w:txbxContent>
                          <w:p w14:paraId="17090A3F" w14:textId="77777777" w:rsidR="007B4AEB" w:rsidRDefault="00000000">
                            <w:pPr>
                              <w:spacing w:line="268" w:lineRule="exact"/>
                              <w:ind w:right="138"/>
                              <w:jc w:val="center"/>
                              <w:rPr>
                                <w:b/>
                                <w:color w:val="000000"/>
                              </w:rPr>
                            </w:pPr>
                            <w:r>
                              <w:rPr>
                                <w:b/>
                                <w:color w:val="000000"/>
                              </w:rPr>
                              <w:t>KONSEKWENCJE</w:t>
                            </w:r>
                            <w:r>
                              <w:rPr>
                                <w:b/>
                                <w:color w:val="000000"/>
                                <w:spacing w:val="-11"/>
                              </w:rPr>
                              <w:t xml:space="preserve"> </w:t>
                            </w:r>
                            <w:r>
                              <w:rPr>
                                <w:b/>
                                <w:color w:val="000000"/>
                              </w:rPr>
                              <w:t>NIEPODANIA</w:t>
                            </w:r>
                            <w:r>
                              <w:rPr>
                                <w:b/>
                                <w:color w:val="000000"/>
                                <w:spacing w:val="-9"/>
                              </w:rPr>
                              <w:t xml:space="preserve"> </w:t>
                            </w:r>
                            <w:r>
                              <w:rPr>
                                <w:b/>
                                <w:color w:val="000000"/>
                                <w:spacing w:val="-2"/>
                              </w:rPr>
                              <w:t>DANYCH</w:t>
                            </w:r>
                          </w:p>
                        </w:txbxContent>
                      </wps:txbx>
                      <wps:bodyPr wrap="square" lIns="0" tIns="0" rIns="0" bIns="0" rtlCol="0">
                        <a:noAutofit/>
                      </wps:bodyPr>
                    </wps:wsp>
                  </a:graphicData>
                </a:graphic>
              </wp:anchor>
            </w:drawing>
          </mc:Choice>
          <mc:Fallback>
            <w:pict>
              <v:shape w14:anchorId="4BD3C45F" id="Textbox 89" o:spid="_x0000_s1103" type="#_x0000_t202" style="position:absolute;margin-left:71.55pt;margin-top:21.2pt;width:453pt;height:15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Gq2wEAAMYDAAAOAAAAZHJzL2Uyb0RvYy54bWysU9uO0zAQfUfiHyy/06Rd2i1R0xVsuwhp&#10;tSAtfIDjOI2F4zEet0n/nrGbtlxfEHlwxp6TM3OOJ6u7oTPsoDxqsCWfTnLOlJVQa7sr+ZfPD6+W&#10;nGEQthYGrCr5USG/W798sepdoWbQgqmVZ0RisehdydsQXJFlKFvVCZyAU5aSDfhOBNr6XVZ70RN7&#10;Z7JZni+yHnztPEiFSKebU5KvE3/TKBk+Ng2qwEzJqbeQVp/WKq7ZeiWKnReu1XJsQ/xDF53Qlope&#10;qDYiCLb3+jeqTksPCE2YSOgyaBotVdJAaqb5L2qeW+FU0kLmoLvYhP+PVj4dnt0nz8LwDga6wCQC&#10;3SPIr0jeZL3DYsRET7FAQkehQ+O7+CYJjD4kb48XP9UQmKTD+e38ZppTSlJu+iafUxxJr187j+G9&#10;go7FoOSe7it1IA6PGE7QMyQWQzC6ftDGpI3fVffGs4Ogu93ebhfbxcj+E8xY1lP15Wx5S410ri55&#10;XZmTzr/S5en5E11sZyOwPZVNlUaYsaNfJ4uiWWGoBqap4s3rCIpHFdRH8runkSs5ftsLrzgzHyzd&#10;aZzPc+DPQXUOfDD3kKY4irfwdh+g0cmkK+/YAQ1Lsnkc7DiNP+4T6vr7rb8DAAD//wMAUEsDBBQA&#10;BgAIAAAAIQBZydNP3AAAAAoBAAAPAAAAZHJzL2Rvd25yZXYueG1sTI/BTsMwEETvSPyDtUjcqN1i&#10;lTbEqaAS11YUuDuxG6fE6xA7afh7tid6nNmn2Zl8M/mWjbaPTUAF85kAZrEKpsFawefH28MKWEwa&#10;jW4DWgW/NsKmuL3JdWbCGd/teEg1oxCMmVbgUuoyzmPlrNdxFjqLdDuG3utEsq+56fWZwn3LF0Is&#10;udcN0genO7t1tvo+DF7BXu5xGF7L049b7ow4ntrtbvxS6v5uenkGluyU/mG41KfqUFCnMgxoImtJ&#10;y8c5oQrkQgK7AEKuySkVPJHDi5xfTyj+AAAA//8DAFBLAQItABQABgAIAAAAIQC2gziS/gAAAOEB&#10;AAATAAAAAAAAAAAAAAAAAAAAAABbQ29udGVudF9UeXBlc10ueG1sUEsBAi0AFAAGAAgAAAAhADj9&#10;If/WAAAAlAEAAAsAAAAAAAAAAAAAAAAALwEAAF9yZWxzLy5yZWxzUEsBAi0AFAAGAAgAAAAhADfi&#10;0arbAQAAxgMAAA4AAAAAAAAAAAAAAAAALgIAAGRycy9lMm9Eb2MueG1sUEsBAi0AFAAGAAgAAAAh&#10;AFnJ00/cAAAACgEAAA8AAAAAAAAAAAAAAAAANQQAAGRycy9kb3ducmV2LnhtbFBLBQYAAAAABAAE&#10;APMAAAA+BQAAAAA=&#10;" fillcolor="#e7e6e6" strokeweight=".50797mm">
                <v:stroke linestyle="thinThin"/>
                <v:path arrowok="t"/>
                <v:textbox inset="0,0,0,0">
                  <w:txbxContent>
                    <w:p w14:paraId="17090A3F" w14:textId="77777777" w:rsidR="007B4AEB" w:rsidRDefault="00000000">
                      <w:pPr>
                        <w:spacing w:line="268" w:lineRule="exact"/>
                        <w:ind w:right="138"/>
                        <w:jc w:val="center"/>
                        <w:rPr>
                          <w:b/>
                          <w:color w:val="000000"/>
                        </w:rPr>
                      </w:pPr>
                      <w:r>
                        <w:rPr>
                          <w:b/>
                          <w:color w:val="000000"/>
                        </w:rPr>
                        <w:t>KONSEKWENCJE</w:t>
                      </w:r>
                      <w:r>
                        <w:rPr>
                          <w:b/>
                          <w:color w:val="000000"/>
                          <w:spacing w:val="-11"/>
                        </w:rPr>
                        <w:t xml:space="preserve"> </w:t>
                      </w:r>
                      <w:r>
                        <w:rPr>
                          <w:b/>
                          <w:color w:val="000000"/>
                        </w:rPr>
                        <w:t>NIEPODANIA</w:t>
                      </w:r>
                      <w:r>
                        <w:rPr>
                          <w:b/>
                          <w:color w:val="000000"/>
                          <w:spacing w:val="-9"/>
                        </w:rPr>
                        <w:t xml:space="preserve"> </w:t>
                      </w:r>
                      <w:r>
                        <w:rPr>
                          <w:b/>
                          <w:color w:val="000000"/>
                          <w:spacing w:val="-2"/>
                        </w:rPr>
                        <w:t>DANYCH</w:t>
                      </w:r>
                    </w:p>
                  </w:txbxContent>
                </v:textbox>
                <w10:wrap type="topAndBottom" anchorx="page"/>
              </v:shape>
            </w:pict>
          </mc:Fallback>
        </mc:AlternateContent>
      </w:r>
    </w:p>
    <w:p w14:paraId="21E1CDAD" w14:textId="77777777" w:rsidR="007B4AEB" w:rsidRDefault="00000000">
      <w:pPr>
        <w:pStyle w:val="Tekstpodstawowy"/>
        <w:spacing w:before="193"/>
        <w:ind w:left="1898" w:right="682"/>
        <w:jc w:val="both"/>
      </w:pPr>
      <w:r>
        <w:t>Podanie danych osobowych Uczniów, opisanych w rubryce 1-9 , jest wymogiem prawnym. Są Państwo zobowiązani do ich podania, a konsekwencją ich niepodania będzie brak możliwości edukacji</w:t>
      </w:r>
      <w:r>
        <w:rPr>
          <w:spacing w:val="-2"/>
        </w:rPr>
        <w:t xml:space="preserve"> </w:t>
      </w:r>
      <w:r>
        <w:t>Państwa</w:t>
      </w:r>
      <w:r>
        <w:rPr>
          <w:spacing w:val="2"/>
        </w:rPr>
        <w:t xml:space="preserve"> </w:t>
      </w:r>
      <w:r>
        <w:t>dziecka</w:t>
      </w:r>
      <w:r>
        <w:rPr>
          <w:spacing w:val="-2"/>
        </w:rPr>
        <w:t xml:space="preserve"> </w:t>
      </w:r>
      <w:r>
        <w:t>w</w:t>
      </w:r>
      <w:r>
        <w:rPr>
          <w:spacing w:val="3"/>
        </w:rPr>
        <w:t xml:space="preserve"> </w:t>
      </w:r>
      <w:r>
        <w:t>naszej</w:t>
      </w:r>
      <w:r>
        <w:rPr>
          <w:spacing w:val="2"/>
        </w:rPr>
        <w:t xml:space="preserve"> </w:t>
      </w:r>
      <w:r>
        <w:t>Szkole.</w:t>
      </w:r>
      <w:r>
        <w:rPr>
          <w:spacing w:val="-1"/>
        </w:rPr>
        <w:t xml:space="preserve"> </w:t>
      </w:r>
      <w:r>
        <w:t>Przetwarzanie</w:t>
      </w:r>
      <w:r>
        <w:rPr>
          <w:spacing w:val="2"/>
        </w:rPr>
        <w:t xml:space="preserve"> </w:t>
      </w:r>
      <w:r>
        <w:t>danych</w:t>
      </w:r>
      <w:r>
        <w:rPr>
          <w:spacing w:val="-1"/>
        </w:rPr>
        <w:t xml:space="preserve"> </w:t>
      </w:r>
      <w:r>
        <w:t>opisanych</w:t>
      </w:r>
      <w:r>
        <w:rPr>
          <w:spacing w:val="-2"/>
        </w:rPr>
        <w:t xml:space="preserve"> </w:t>
      </w:r>
      <w:r>
        <w:t>w rubryce</w:t>
      </w:r>
      <w:r>
        <w:rPr>
          <w:spacing w:val="1"/>
        </w:rPr>
        <w:t xml:space="preserve"> </w:t>
      </w:r>
      <w:r>
        <w:t>nr</w:t>
      </w:r>
      <w:r>
        <w:rPr>
          <w:spacing w:val="-4"/>
        </w:rPr>
        <w:t xml:space="preserve"> </w:t>
      </w:r>
      <w:r>
        <w:t xml:space="preserve">10 </w:t>
      </w:r>
      <w:r>
        <w:rPr>
          <w:spacing w:val="-2"/>
        </w:rPr>
        <w:t>zależy</w:t>
      </w:r>
    </w:p>
    <w:p w14:paraId="6E9C2097" w14:textId="77777777" w:rsidR="007B4AEB" w:rsidRDefault="00000000">
      <w:pPr>
        <w:pStyle w:val="Tekstpodstawowy"/>
        <w:ind w:left="1056" w:right="681"/>
        <w:jc w:val="both"/>
      </w:pPr>
      <w:r>
        <w:rPr>
          <w:noProof/>
        </w:rPr>
        <mc:AlternateContent>
          <mc:Choice Requires="wps">
            <w:drawing>
              <wp:anchor distT="0" distB="0" distL="0" distR="0" simplePos="0" relativeHeight="15740928" behindDoc="0" locked="0" layoutInCell="1" allowOverlap="1" wp14:anchorId="18D1B1FA" wp14:editId="3FA593D8">
                <wp:simplePos x="0" y="0"/>
                <wp:positionH relativeFrom="page">
                  <wp:posOffset>929688</wp:posOffset>
                </wp:positionH>
                <wp:positionV relativeFrom="paragraph">
                  <wp:posOffset>-457540</wp:posOffset>
                </wp:positionV>
                <wp:extent cx="342900" cy="343535"/>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3535"/>
                        </a:xfrm>
                        <a:custGeom>
                          <a:avLst/>
                          <a:gdLst/>
                          <a:ahLst/>
                          <a:cxnLst/>
                          <a:rect l="l" t="t" r="r" b="b"/>
                          <a:pathLst>
                            <a:path w="342900" h="343535">
                              <a:moveTo>
                                <a:pt x="171387" y="0"/>
                              </a:moveTo>
                              <a:lnTo>
                                <a:pt x="125805" y="6124"/>
                              </a:lnTo>
                              <a:lnTo>
                                <a:pt x="84858" y="23409"/>
                              </a:lnTo>
                              <a:lnTo>
                                <a:pt x="50175" y="50225"/>
                              </a:lnTo>
                              <a:lnTo>
                                <a:pt x="23386" y="84941"/>
                              </a:lnTo>
                              <a:lnTo>
                                <a:pt x="6118" y="125926"/>
                              </a:lnTo>
                              <a:lnTo>
                                <a:pt x="0" y="171550"/>
                              </a:lnTo>
                              <a:lnTo>
                                <a:pt x="6118" y="217174"/>
                              </a:lnTo>
                              <a:lnTo>
                                <a:pt x="23386" y="258158"/>
                              </a:lnTo>
                              <a:lnTo>
                                <a:pt x="50175" y="292872"/>
                              </a:lnTo>
                              <a:lnTo>
                                <a:pt x="84858" y="319686"/>
                              </a:lnTo>
                              <a:lnTo>
                                <a:pt x="125805" y="336970"/>
                              </a:lnTo>
                              <a:lnTo>
                                <a:pt x="171387" y="343093"/>
                              </a:lnTo>
                              <a:lnTo>
                                <a:pt x="216969" y="336970"/>
                              </a:lnTo>
                              <a:lnTo>
                                <a:pt x="257913" y="319686"/>
                              </a:lnTo>
                              <a:lnTo>
                                <a:pt x="286025" y="297950"/>
                              </a:lnTo>
                              <a:lnTo>
                                <a:pt x="126285" y="297950"/>
                              </a:lnTo>
                              <a:lnTo>
                                <a:pt x="126285" y="270864"/>
                              </a:lnTo>
                              <a:lnTo>
                                <a:pt x="157857" y="270864"/>
                              </a:lnTo>
                              <a:lnTo>
                                <a:pt x="157857" y="135436"/>
                              </a:lnTo>
                              <a:lnTo>
                                <a:pt x="130795" y="135436"/>
                              </a:lnTo>
                              <a:lnTo>
                                <a:pt x="130795" y="108350"/>
                              </a:lnTo>
                              <a:lnTo>
                                <a:pt x="329242" y="108350"/>
                              </a:lnTo>
                              <a:lnTo>
                                <a:pt x="321635" y="90293"/>
                              </a:lnTo>
                              <a:lnTo>
                                <a:pt x="162367" y="90293"/>
                              </a:lnTo>
                              <a:lnTo>
                                <a:pt x="153515" y="88544"/>
                              </a:lnTo>
                              <a:lnTo>
                                <a:pt x="146356" y="83747"/>
                              </a:lnTo>
                              <a:lnTo>
                                <a:pt x="141563" y="76581"/>
                              </a:lnTo>
                              <a:lnTo>
                                <a:pt x="139816" y="67721"/>
                              </a:lnTo>
                              <a:lnTo>
                                <a:pt x="141563" y="58862"/>
                              </a:lnTo>
                              <a:lnTo>
                                <a:pt x="146356" y="51696"/>
                              </a:lnTo>
                              <a:lnTo>
                                <a:pt x="153515" y="46899"/>
                              </a:lnTo>
                              <a:lnTo>
                                <a:pt x="162367" y="45150"/>
                              </a:lnTo>
                              <a:lnTo>
                                <a:pt x="286030" y="45150"/>
                              </a:lnTo>
                              <a:lnTo>
                                <a:pt x="257913" y="23409"/>
                              </a:lnTo>
                              <a:lnTo>
                                <a:pt x="216969" y="6124"/>
                              </a:lnTo>
                              <a:lnTo>
                                <a:pt x="171387" y="0"/>
                              </a:lnTo>
                              <a:close/>
                            </a:path>
                            <a:path w="342900" h="343535">
                              <a:moveTo>
                                <a:pt x="329242" y="108350"/>
                              </a:moveTo>
                              <a:lnTo>
                                <a:pt x="184918" y="108350"/>
                              </a:lnTo>
                              <a:lnTo>
                                <a:pt x="184918" y="270864"/>
                              </a:lnTo>
                              <a:lnTo>
                                <a:pt x="216489" y="270864"/>
                              </a:lnTo>
                              <a:lnTo>
                                <a:pt x="216489" y="297950"/>
                              </a:lnTo>
                              <a:lnTo>
                                <a:pt x="286025" y="297950"/>
                              </a:lnTo>
                              <a:lnTo>
                                <a:pt x="292593" y="292872"/>
                              </a:lnTo>
                              <a:lnTo>
                                <a:pt x="319380" y="258158"/>
                              </a:lnTo>
                              <a:lnTo>
                                <a:pt x="336646" y="217174"/>
                              </a:lnTo>
                              <a:lnTo>
                                <a:pt x="342764" y="171550"/>
                              </a:lnTo>
                              <a:lnTo>
                                <a:pt x="336646" y="125926"/>
                              </a:lnTo>
                              <a:lnTo>
                                <a:pt x="329242" y="108350"/>
                              </a:lnTo>
                              <a:close/>
                            </a:path>
                            <a:path w="342900" h="343535">
                              <a:moveTo>
                                <a:pt x="286030" y="45150"/>
                              </a:moveTo>
                              <a:lnTo>
                                <a:pt x="162367" y="45150"/>
                              </a:lnTo>
                              <a:lnTo>
                                <a:pt x="171218" y="46899"/>
                              </a:lnTo>
                              <a:lnTo>
                                <a:pt x="178378" y="51696"/>
                              </a:lnTo>
                              <a:lnTo>
                                <a:pt x="183170" y="58862"/>
                              </a:lnTo>
                              <a:lnTo>
                                <a:pt x="184918" y="67721"/>
                              </a:lnTo>
                              <a:lnTo>
                                <a:pt x="183170" y="76581"/>
                              </a:lnTo>
                              <a:lnTo>
                                <a:pt x="178378" y="83747"/>
                              </a:lnTo>
                              <a:lnTo>
                                <a:pt x="171218" y="88544"/>
                              </a:lnTo>
                              <a:lnTo>
                                <a:pt x="162367" y="90293"/>
                              </a:lnTo>
                              <a:lnTo>
                                <a:pt x="321635" y="90293"/>
                              </a:lnTo>
                              <a:lnTo>
                                <a:pt x="319380" y="84941"/>
                              </a:lnTo>
                              <a:lnTo>
                                <a:pt x="292593" y="50225"/>
                              </a:lnTo>
                              <a:lnTo>
                                <a:pt x="286030" y="45150"/>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shape w14:anchorId="20CFACED" id="Graphic 90" o:spid="_x0000_s1026" style="position:absolute;margin-left:73.2pt;margin-top:-36.05pt;width:27pt;height:27.05pt;z-index:15740928;visibility:visible;mso-wrap-style:square;mso-wrap-distance-left:0;mso-wrap-distance-top:0;mso-wrap-distance-right:0;mso-wrap-distance-bottom:0;mso-position-horizontal:absolute;mso-position-horizontal-relative:page;mso-position-vertical:absolute;mso-position-vertical-relative:text;v-text-anchor:top" coordsize="342900,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0dAwQAAHUPAAAOAAAAZHJzL2Uyb0RvYy54bWysV12PmzgUfV+p/wHx3gm2sTHRZKpVu12t&#10;VHUrdao+OwQmaAlmbU+S+fd7bcfAtgqQti9gwuHk+twv3/s350MTHUula9luYnSXxFHZFnJXt0+b&#10;+Mvj+9c8jrQR7U40si038Uup4zcPr367P3XrEsu9bHalioCk1etTt4n3xnTr1UoX+/Ig9J3syhZe&#10;VlIdhIFH9bTaKXEC9kOzwknCViepdp2SRak1/PrOv4wfHH9VlYX5u6p0aaJmE4Ntxl2Vu27tdfVw&#10;L9ZPSnT7uriYIX7AioOoW/jTnuqdMCJ6VvV3VIe6UFLLytwV8rCSVVUXpdsD7AYl3+zm8150pdsL&#10;iKO7Xib962iLj8fP3SdlTdfdB1n8o0GR1anT6/6NfdAXzLlSB4sFw6OzU/GlV7E8m6iAH0mK8wS0&#10;LuAVSQkl1Kq8EuvwcfGszZ+ldETi+EEb74RdWIl9WBXnNiwVuNI6sXFONHEETlRxBE7ceid2wtjv&#10;rHV2GZ0GS/a9IfbtQR7LR+lwxm4CZYjwLI7CTsDSAdK0/4NiyhPqoAzh9LKvgAn3ztHylFMIfmDF&#10;JE3ySSxNUOZpaYJx0CvwhbvnxYRw5nh5mqdokpch5E1AmOaYTWLBY2AriEGpSwuQIfxxuHsDelIM&#10;4GxahMFYUA6BHj4SAmG4e+JBBZxjnuFJ8CAvQTkDRaaYYfvBb4SwPJve4CggIH6TnExyY8Ryljvx&#10;FnBjmuWIePS83ZizBMLBBVGe5TOOQZhh/kPoLOFs2pGIZpz6JME3oRGhKZnxDklgbz78bkMnnMxo&#10;QiCUUuy5l6ARg3Jl9c4TPON4xDBhXpIFYCiDyDNzTtMZsVOw4pLjJEuzyfhDKaLMR1TGIMmmwSTn&#10;yDOzLMMz4IGZcs6m8xENNlObEdNmDGqkjOfTxXGkcwoaTueuzRjiS9kC8JCM8zV6lOeztX9UQb41&#10;t2ikLn2tsm3q9nZ1LaKv9ixoE6ELzGcAGtAL8hw0SbmvfTei56vZbbUP0pxCvvpKOds8oGUQ7qNk&#10;QV+Css5SnzQLWh4cfzIopgub6Yh7QY++5vvQR386uK6kz9XYGkrgfLZBUuBLIC5I+oyTzJ9dFpQT&#10;ThD0dCv5gkI1RPiCEjgwLyiug81g/FzZHtRY0BAGnedbDYGsXNzERpkwf5wcJdmCc+p0Jf4uVOG8&#10;2R/hYT0eErRs6t37umlstdTqafu2UdFRwDSA/6Bp32tGMDfB+KHFji9buXv5pKITzHmbWP/7LFQZ&#10;R81fLQxSEDYmLFRYbMNCmeatdKOjK9RKm8fzV6G6qIPlJjYw83yUYUwT6zDN2L30WPtlK39/NrKq&#10;7ajjbPMWXR5gtnMD0mUOtcPj+Nmhhmn54T8AAAD//wMAUEsDBBQABgAIAAAAIQB9mzBw4AAAAAsB&#10;AAAPAAAAZHJzL2Rvd25yZXYueG1sTI/BTsMwEETvSPyDtUhcUOskKqEKcSpA4oKEoKWX3tx4iSPi&#10;dYjdNPl7lhMcZ3Y087bcTK4TIw6h9aQgXSYgkGpvWmoU7D+eF2sQIWoyuvOECmYMsKkuL0pdGH+m&#10;LY672AguoVBoBTbGvpAy1BadDkvfI/Ht0w9OR5ZDI82gz1zuOpklSS6dbokXrO7xyWL9tTs5BTeH&#10;1mTjy0xvr9/5/H572O6TR6vU9dX0cA8i4hT/wvCLz+hQMdPRn8gE0bFe5SuOKljcZSkITvAeO0d2&#10;0nUCsirl/x+qHwAAAP//AwBQSwECLQAUAAYACAAAACEAtoM4kv4AAADhAQAAEwAAAAAAAAAAAAAA&#10;AAAAAAAAW0NvbnRlbnRfVHlwZXNdLnhtbFBLAQItABQABgAIAAAAIQA4/SH/1gAAAJQBAAALAAAA&#10;AAAAAAAAAAAAAC8BAABfcmVscy8ucmVsc1BLAQItABQABgAIAAAAIQCJMs0dAwQAAHUPAAAOAAAA&#10;AAAAAAAAAAAAAC4CAABkcnMvZTJvRG9jLnhtbFBLAQItABQABgAIAAAAIQB9mzBw4AAAAAsBAAAP&#10;AAAAAAAAAAAAAAAAAF0GAABkcnMvZG93bnJldi54bWxQSwUGAAAAAAQABADzAAAAagcAAAAA&#10;" path="m171387,l125805,6124,84858,23409,50175,50225,23386,84941,6118,125926,,171550r6118,45624l23386,258158r26789,34714l84858,319686r40947,17284l171387,343093r45582,-6123l257913,319686r28112,-21736l126285,297950r,-27086l157857,270864r,-135428l130795,135436r,-27086l329242,108350,321635,90293r-159268,l153515,88544r-7159,-4797l141563,76581r-1747,-8860l141563,58862r4793,-7166l153515,46899r8852,-1749l286030,45150,257913,23409,216969,6124,171387,xem329242,108350r-144324,l184918,270864r31571,l216489,297950r69536,l292593,292872r26787,-34714l336646,217174r6118,-45624l336646,125926r-7404,-17576xem286030,45150r-123663,l171218,46899r7160,4797l183170,58862r1748,8859l183170,76581r-4792,7166l171218,88544r-8851,1749l321635,90293r-2255,-5352l292593,50225r-6563,-5075xe" fillcolor="#2e5496" stroked="f">
                <v:path arrowok="t"/>
                <w10:wrap anchorx="page"/>
              </v:shape>
            </w:pict>
          </mc:Fallback>
        </mc:AlternateContent>
      </w:r>
      <w:r>
        <w:t>od</w:t>
      </w:r>
      <w:r>
        <w:rPr>
          <w:spacing w:val="-3"/>
        </w:rPr>
        <w:t xml:space="preserve"> </w:t>
      </w:r>
      <w:r>
        <w:t>dobrowolnej zgody rodziców, opiekunów prawnych naszych Uczniów. Brak zgody</w:t>
      </w:r>
      <w:r>
        <w:rPr>
          <w:spacing w:val="-3"/>
        </w:rPr>
        <w:t xml:space="preserve"> </w:t>
      </w:r>
      <w:r>
        <w:t>w tym zakresie będzie skutkował pominięciem informacji dotyczących Państwa dziecka w</w:t>
      </w:r>
      <w:r>
        <w:rPr>
          <w:spacing w:val="40"/>
        </w:rPr>
        <w:t xml:space="preserve"> </w:t>
      </w:r>
      <w:r>
        <w:t>podanych informacjach o sukcesach, wydarzeniach, w których brało ono udział.</w:t>
      </w:r>
    </w:p>
    <w:p w14:paraId="769B2A47" w14:textId="77777777" w:rsidR="007B4AEB" w:rsidRDefault="007B4AEB">
      <w:pPr>
        <w:jc w:val="both"/>
        <w:sectPr w:rsidR="007B4AEB">
          <w:type w:val="continuous"/>
          <w:pgSz w:w="11910" w:h="16840"/>
          <w:pgMar w:top="940" w:right="160" w:bottom="280" w:left="360" w:header="708" w:footer="708" w:gutter="0"/>
          <w:cols w:space="708"/>
        </w:sectPr>
      </w:pPr>
    </w:p>
    <w:p w14:paraId="00ED615F" w14:textId="77777777" w:rsidR="007B4AEB" w:rsidRDefault="007B4AEB">
      <w:pPr>
        <w:rPr>
          <w:sz w:val="20"/>
        </w:rPr>
        <w:sectPr w:rsidR="007B4AEB">
          <w:type w:val="continuous"/>
          <w:pgSz w:w="11910" w:h="16840"/>
          <w:pgMar w:top="300" w:right="160" w:bottom="280" w:left="360" w:header="708" w:footer="708" w:gutter="0"/>
          <w:cols w:num="2" w:space="708" w:equalWidth="0">
            <w:col w:w="2351" w:space="2321"/>
            <w:col w:w="6718"/>
          </w:cols>
        </w:sectPr>
      </w:pPr>
    </w:p>
    <w:p w14:paraId="2DBD31B6" w14:textId="3785D8D5" w:rsidR="00FA4B8F" w:rsidRDefault="00FA4B8F" w:rsidP="00FA4B8F">
      <w:pPr>
        <w:pStyle w:val="Tekstpodstawowy"/>
        <w:spacing w:before="2"/>
        <w:rPr>
          <w:i/>
          <w:sz w:val="2"/>
        </w:rPr>
      </w:pPr>
    </w:p>
    <w:sectPr w:rsidR="00FA4B8F">
      <w:pgSz w:w="11910" w:h="16840"/>
      <w:pgMar w:top="940" w:right="160" w:bottom="280"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56C7" w14:textId="77777777" w:rsidR="0021519C" w:rsidRDefault="0021519C" w:rsidP="00E63B8C">
      <w:r>
        <w:separator/>
      </w:r>
    </w:p>
  </w:endnote>
  <w:endnote w:type="continuationSeparator" w:id="0">
    <w:p w14:paraId="4D8405E3" w14:textId="77777777" w:rsidR="0021519C" w:rsidRDefault="0021519C" w:rsidP="00E6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C54B" w14:textId="77777777" w:rsidR="0021519C" w:rsidRDefault="0021519C" w:rsidP="00E63B8C">
      <w:r>
        <w:separator/>
      </w:r>
    </w:p>
  </w:footnote>
  <w:footnote w:type="continuationSeparator" w:id="0">
    <w:p w14:paraId="769CF6EF" w14:textId="77777777" w:rsidR="0021519C" w:rsidRDefault="0021519C" w:rsidP="00E63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9AB"/>
    <w:multiLevelType w:val="hybridMultilevel"/>
    <w:tmpl w:val="9258C50C"/>
    <w:lvl w:ilvl="0" w:tplc="F1A0410E">
      <w:numFmt w:val="bullet"/>
      <w:lvlText w:val="☐"/>
      <w:lvlJc w:val="left"/>
      <w:pPr>
        <w:ind w:left="144" w:hanging="396"/>
      </w:pPr>
      <w:rPr>
        <w:rFonts w:ascii="MS Gothic" w:eastAsia="MS Gothic" w:hAnsi="MS Gothic" w:cs="MS Gothic" w:hint="default"/>
        <w:b/>
        <w:bCs/>
        <w:i w:val="0"/>
        <w:iCs w:val="0"/>
        <w:spacing w:val="0"/>
        <w:w w:val="99"/>
        <w:sz w:val="28"/>
        <w:szCs w:val="28"/>
        <w:lang w:val="pl-PL" w:eastAsia="en-US" w:bidi="ar-SA"/>
      </w:rPr>
    </w:lvl>
    <w:lvl w:ilvl="1" w:tplc="4A38B078">
      <w:numFmt w:val="bullet"/>
      <w:lvlText w:val="•"/>
      <w:lvlJc w:val="left"/>
      <w:pPr>
        <w:ind w:left="408" w:hanging="396"/>
      </w:pPr>
      <w:rPr>
        <w:rFonts w:hint="default"/>
        <w:lang w:val="pl-PL" w:eastAsia="en-US" w:bidi="ar-SA"/>
      </w:rPr>
    </w:lvl>
    <w:lvl w:ilvl="2" w:tplc="63E498D2">
      <w:numFmt w:val="bullet"/>
      <w:lvlText w:val="•"/>
      <w:lvlJc w:val="left"/>
      <w:pPr>
        <w:ind w:left="676" w:hanging="396"/>
      </w:pPr>
      <w:rPr>
        <w:rFonts w:hint="default"/>
        <w:lang w:val="pl-PL" w:eastAsia="en-US" w:bidi="ar-SA"/>
      </w:rPr>
    </w:lvl>
    <w:lvl w:ilvl="3" w:tplc="368AADC8">
      <w:numFmt w:val="bullet"/>
      <w:lvlText w:val="•"/>
      <w:lvlJc w:val="left"/>
      <w:pPr>
        <w:ind w:left="945" w:hanging="396"/>
      </w:pPr>
      <w:rPr>
        <w:rFonts w:hint="default"/>
        <w:lang w:val="pl-PL" w:eastAsia="en-US" w:bidi="ar-SA"/>
      </w:rPr>
    </w:lvl>
    <w:lvl w:ilvl="4" w:tplc="8620E536">
      <w:numFmt w:val="bullet"/>
      <w:lvlText w:val="•"/>
      <w:lvlJc w:val="left"/>
      <w:pPr>
        <w:ind w:left="1213" w:hanging="396"/>
      </w:pPr>
      <w:rPr>
        <w:rFonts w:hint="default"/>
        <w:lang w:val="pl-PL" w:eastAsia="en-US" w:bidi="ar-SA"/>
      </w:rPr>
    </w:lvl>
    <w:lvl w:ilvl="5" w:tplc="D9A673D4">
      <w:numFmt w:val="bullet"/>
      <w:lvlText w:val="•"/>
      <w:lvlJc w:val="left"/>
      <w:pPr>
        <w:ind w:left="1482" w:hanging="396"/>
      </w:pPr>
      <w:rPr>
        <w:rFonts w:hint="default"/>
        <w:lang w:val="pl-PL" w:eastAsia="en-US" w:bidi="ar-SA"/>
      </w:rPr>
    </w:lvl>
    <w:lvl w:ilvl="6" w:tplc="1D021E1C">
      <w:numFmt w:val="bullet"/>
      <w:lvlText w:val="•"/>
      <w:lvlJc w:val="left"/>
      <w:pPr>
        <w:ind w:left="1750" w:hanging="396"/>
      </w:pPr>
      <w:rPr>
        <w:rFonts w:hint="default"/>
        <w:lang w:val="pl-PL" w:eastAsia="en-US" w:bidi="ar-SA"/>
      </w:rPr>
    </w:lvl>
    <w:lvl w:ilvl="7" w:tplc="727C8916">
      <w:numFmt w:val="bullet"/>
      <w:lvlText w:val="•"/>
      <w:lvlJc w:val="left"/>
      <w:pPr>
        <w:ind w:left="2018" w:hanging="396"/>
      </w:pPr>
      <w:rPr>
        <w:rFonts w:hint="default"/>
        <w:lang w:val="pl-PL" w:eastAsia="en-US" w:bidi="ar-SA"/>
      </w:rPr>
    </w:lvl>
    <w:lvl w:ilvl="8" w:tplc="92C287AA">
      <w:numFmt w:val="bullet"/>
      <w:lvlText w:val="•"/>
      <w:lvlJc w:val="left"/>
      <w:pPr>
        <w:ind w:left="2287" w:hanging="396"/>
      </w:pPr>
      <w:rPr>
        <w:rFonts w:hint="default"/>
        <w:lang w:val="pl-PL" w:eastAsia="en-US" w:bidi="ar-SA"/>
      </w:rPr>
    </w:lvl>
  </w:abstractNum>
  <w:abstractNum w:abstractNumId="1" w15:restartNumberingAfterBreak="0">
    <w:nsid w:val="0D441879"/>
    <w:multiLevelType w:val="hybridMultilevel"/>
    <w:tmpl w:val="3BD84C46"/>
    <w:lvl w:ilvl="0" w:tplc="77FC9B78">
      <w:start w:val="1"/>
      <w:numFmt w:val="decimal"/>
      <w:lvlText w:val="%1."/>
      <w:lvlJc w:val="left"/>
      <w:pPr>
        <w:ind w:left="631" w:hanging="212"/>
        <w:jc w:val="left"/>
      </w:pPr>
      <w:rPr>
        <w:rFonts w:ascii="Calibri" w:eastAsia="Calibri" w:hAnsi="Calibri" w:cs="Calibri" w:hint="default"/>
        <w:b/>
        <w:bCs/>
        <w:i w:val="0"/>
        <w:iCs w:val="0"/>
        <w:spacing w:val="-1"/>
        <w:w w:val="99"/>
        <w:sz w:val="20"/>
        <w:szCs w:val="20"/>
        <w:lang w:val="pl-PL" w:eastAsia="en-US" w:bidi="ar-SA"/>
      </w:rPr>
    </w:lvl>
    <w:lvl w:ilvl="1" w:tplc="F18AF77A">
      <w:start w:val="1"/>
      <w:numFmt w:val="decimal"/>
      <w:lvlText w:val="%2."/>
      <w:lvlJc w:val="left"/>
      <w:pPr>
        <w:ind w:left="1061" w:hanging="287"/>
        <w:jc w:val="left"/>
      </w:pPr>
      <w:rPr>
        <w:rFonts w:ascii="Calibri" w:eastAsia="Calibri" w:hAnsi="Calibri" w:cs="Calibri" w:hint="default"/>
        <w:b w:val="0"/>
        <w:bCs w:val="0"/>
        <w:i w:val="0"/>
        <w:iCs w:val="0"/>
        <w:spacing w:val="0"/>
        <w:w w:val="100"/>
        <w:sz w:val="22"/>
        <w:szCs w:val="22"/>
        <w:lang w:val="pl-PL" w:eastAsia="en-US" w:bidi="ar-SA"/>
      </w:rPr>
    </w:lvl>
    <w:lvl w:ilvl="2" w:tplc="A802056A">
      <w:numFmt w:val="bullet"/>
      <w:lvlText w:val="•"/>
      <w:lvlJc w:val="left"/>
      <w:pPr>
        <w:ind w:left="2207" w:hanging="287"/>
      </w:pPr>
      <w:rPr>
        <w:rFonts w:hint="default"/>
        <w:lang w:val="pl-PL" w:eastAsia="en-US" w:bidi="ar-SA"/>
      </w:rPr>
    </w:lvl>
    <w:lvl w:ilvl="3" w:tplc="F47CBDD4">
      <w:numFmt w:val="bullet"/>
      <w:lvlText w:val="•"/>
      <w:lvlJc w:val="left"/>
      <w:pPr>
        <w:ind w:left="3354" w:hanging="287"/>
      </w:pPr>
      <w:rPr>
        <w:rFonts w:hint="default"/>
        <w:lang w:val="pl-PL" w:eastAsia="en-US" w:bidi="ar-SA"/>
      </w:rPr>
    </w:lvl>
    <w:lvl w:ilvl="4" w:tplc="FAFC2B86">
      <w:numFmt w:val="bullet"/>
      <w:lvlText w:val="•"/>
      <w:lvlJc w:val="left"/>
      <w:pPr>
        <w:ind w:left="4502" w:hanging="287"/>
      </w:pPr>
      <w:rPr>
        <w:rFonts w:hint="default"/>
        <w:lang w:val="pl-PL" w:eastAsia="en-US" w:bidi="ar-SA"/>
      </w:rPr>
    </w:lvl>
    <w:lvl w:ilvl="5" w:tplc="05B8BC10">
      <w:numFmt w:val="bullet"/>
      <w:lvlText w:val="•"/>
      <w:lvlJc w:val="left"/>
      <w:pPr>
        <w:ind w:left="5649" w:hanging="287"/>
      </w:pPr>
      <w:rPr>
        <w:rFonts w:hint="default"/>
        <w:lang w:val="pl-PL" w:eastAsia="en-US" w:bidi="ar-SA"/>
      </w:rPr>
    </w:lvl>
    <w:lvl w:ilvl="6" w:tplc="694284A0">
      <w:numFmt w:val="bullet"/>
      <w:lvlText w:val="•"/>
      <w:lvlJc w:val="left"/>
      <w:pPr>
        <w:ind w:left="6796" w:hanging="287"/>
      </w:pPr>
      <w:rPr>
        <w:rFonts w:hint="default"/>
        <w:lang w:val="pl-PL" w:eastAsia="en-US" w:bidi="ar-SA"/>
      </w:rPr>
    </w:lvl>
    <w:lvl w:ilvl="7" w:tplc="88B4C116">
      <w:numFmt w:val="bullet"/>
      <w:lvlText w:val="•"/>
      <w:lvlJc w:val="left"/>
      <w:pPr>
        <w:ind w:left="7944" w:hanging="287"/>
      </w:pPr>
      <w:rPr>
        <w:rFonts w:hint="default"/>
        <w:lang w:val="pl-PL" w:eastAsia="en-US" w:bidi="ar-SA"/>
      </w:rPr>
    </w:lvl>
    <w:lvl w:ilvl="8" w:tplc="01022990">
      <w:numFmt w:val="bullet"/>
      <w:lvlText w:val="•"/>
      <w:lvlJc w:val="left"/>
      <w:pPr>
        <w:ind w:left="9091" w:hanging="287"/>
      </w:pPr>
      <w:rPr>
        <w:rFonts w:hint="default"/>
        <w:lang w:val="pl-PL" w:eastAsia="en-US" w:bidi="ar-SA"/>
      </w:rPr>
    </w:lvl>
  </w:abstractNum>
  <w:abstractNum w:abstractNumId="2" w15:restartNumberingAfterBreak="0">
    <w:nsid w:val="10E72188"/>
    <w:multiLevelType w:val="hybridMultilevel"/>
    <w:tmpl w:val="2CD2C748"/>
    <w:lvl w:ilvl="0" w:tplc="A260B024">
      <w:numFmt w:val="bullet"/>
      <w:lvlText w:val="☐"/>
      <w:lvlJc w:val="left"/>
      <w:pPr>
        <w:ind w:left="144" w:hanging="346"/>
      </w:pPr>
      <w:rPr>
        <w:rFonts w:ascii="MS Gothic" w:eastAsia="MS Gothic" w:hAnsi="MS Gothic" w:cs="MS Gothic" w:hint="default"/>
        <w:b/>
        <w:bCs/>
        <w:i w:val="0"/>
        <w:iCs w:val="0"/>
        <w:spacing w:val="0"/>
        <w:w w:val="99"/>
        <w:sz w:val="28"/>
        <w:szCs w:val="28"/>
        <w:lang w:val="pl-PL" w:eastAsia="en-US" w:bidi="ar-SA"/>
      </w:rPr>
    </w:lvl>
    <w:lvl w:ilvl="1" w:tplc="0AC46186">
      <w:numFmt w:val="bullet"/>
      <w:lvlText w:val="•"/>
      <w:lvlJc w:val="left"/>
      <w:pPr>
        <w:ind w:left="408" w:hanging="346"/>
      </w:pPr>
      <w:rPr>
        <w:rFonts w:hint="default"/>
        <w:lang w:val="pl-PL" w:eastAsia="en-US" w:bidi="ar-SA"/>
      </w:rPr>
    </w:lvl>
    <w:lvl w:ilvl="2" w:tplc="E292B100">
      <w:numFmt w:val="bullet"/>
      <w:lvlText w:val="•"/>
      <w:lvlJc w:val="left"/>
      <w:pPr>
        <w:ind w:left="676" w:hanging="346"/>
      </w:pPr>
      <w:rPr>
        <w:rFonts w:hint="default"/>
        <w:lang w:val="pl-PL" w:eastAsia="en-US" w:bidi="ar-SA"/>
      </w:rPr>
    </w:lvl>
    <w:lvl w:ilvl="3" w:tplc="F1F2822E">
      <w:numFmt w:val="bullet"/>
      <w:lvlText w:val="•"/>
      <w:lvlJc w:val="left"/>
      <w:pPr>
        <w:ind w:left="945" w:hanging="346"/>
      </w:pPr>
      <w:rPr>
        <w:rFonts w:hint="default"/>
        <w:lang w:val="pl-PL" w:eastAsia="en-US" w:bidi="ar-SA"/>
      </w:rPr>
    </w:lvl>
    <w:lvl w:ilvl="4" w:tplc="C1CA0950">
      <w:numFmt w:val="bullet"/>
      <w:lvlText w:val="•"/>
      <w:lvlJc w:val="left"/>
      <w:pPr>
        <w:ind w:left="1213" w:hanging="346"/>
      </w:pPr>
      <w:rPr>
        <w:rFonts w:hint="default"/>
        <w:lang w:val="pl-PL" w:eastAsia="en-US" w:bidi="ar-SA"/>
      </w:rPr>
    </w:lvl>
    <w:lvl w:ilvl="5" w:tplc="AB4273B2">
      <w:numFmt w:val="bullet"/>
      <w:lvlText w:val="•"/>
      <w:lvlJc w:val="left"/>
      <w:pPr>
        <w:ind w:left="1482" w:hanging="346"/>
      </w:pPr>
      <w:rPr>
        <w:rFonts w:hint="default"/>
        <w:lang w:val="pl-PL" w:eastAsia="en-US" w:bidi="ar-SA"/>
      </w:rPr>
    </w:lvl>
    <w:lvl w:ilvl="6" w:tplc="D2CA3294">
      <w:numFmt w:val="bullet"/>
      <w:lvlText w:val="•"/>
      <w:lvlJc w:val="left"/>
      <w:pPr>
        <w:ind w:left="1750" w:hanging="346"/>
      </w:pPr>
      <w:rPr>
        <w:rFonts w:hint="default"/>
        <w:lang w:val="pl-PL" w:eastAsia="en-US" w:bidi="ar-SA"/>
      </w:rPr>
    </w:lvl>
    <w:lvl w:ilvl="7" w:tplc="D74C3DD4">
      <w:numFmt w:val="bullet"/>
      <w:lvlText w:val="•"/>
      <w:lvlJc w:val="left"/>
      <w:pPr>
        <w:ind w:left="2018" w:hanging="346"/>
      </w:pPr>
      <w:rPr>
        <w:rFonts w:hint="default"/>
        <w:lang w:val="pl-PL" w:eastAsia="en-US" w:bidi="ar-SA"/>
      </w:rPr>
    </w:lvl>
    <w:lvl w:ilvl="8" w:tplc="55DA0946">
      <w:numFmt w:val="bullet"/>
      <w:lvlText w:val="•"/>
      <w:lvlJc w:val="left"/>
      <w:pPr>
        <w:ind w:left="2287" w:hanging="346"/>
      </w:pPr>
      <w:rPr>
        <w:rFonts w:hint="default"/>
        <w:lang w:val="pl-PL" w:eastAsia="en-US" w:bidi="ar-SA"/>
      </w:rPr>
    </w:lvl>
  </w:abstractNum>
  <w:abstractNum w:abstractNumId="3" w15:restartNumberingAfterBreak="0">
    <w:nsid w:val="1BAA79D4"/>
    <w:multiLevelType w:val="hybridMultilevel"/>
    <w:tmpl w:val="F6F6C3DA"/>
    <w:lvl w:ilvl="0" w:tplc="0A8857A0">
      <w:numFmt w:val="bullet"/>
      <w:lvlText w:val="☐"/>
      <w:lvlJc w:val="left"/>
      <w:pPr>
        <w:ind w:left="144" w:hanging="396"/>
      </w:pPr>
      <w:rPr>
        <w:rFonts w:ascii="MS Gothic" w:eastAsia="MS Gothic" w:hAnsi="MS Gothic" w:cs="MS Gothic" w:hint="default"/>
        <w:b/>
        <w:bCs/>
        <w:i w:val="0"/>
        <w:iCs w:val="0"/>
        <w:spacing w:val="0"/>
        <w:w w:val="99"/>
        <w:sz w:val="28"/>
        <w:szCs w:val="28"/>
        <w:lang w:val="pl-PL" w:eastAsia="en-US" w:bidi="ar-SA"/>
      </w:rPr>
    </w:lvl>
    <w:lvl w:ilvl="1" w:tplc="0D18C4BE">
      <w:numFmt w:val="bullet"/>
      <w:lvlText w:val="•"/>
      <w:lvlJc w:val="left"/>
      <w:pPr>
        <w:ind w:left="408" w:hanging="396"/>
      </w:pPr>
      <w:rPr>
        <w:rFonts w:hint="default"/>
        <w:lang w:val="pl-PL" w:eastAsia="en-US" w:bidi="ar-SA"/>
      </w:rPr>
    </w:lvl>
    <w:lvl w:ilvl="2" w:tplc="2650475A">
      <w:numFmt w:val="bullet"/>
      <w:lvlText w:val="•"/>
      <w:lvlJc w:val="left"/>
      <w:pPr>
        <w:ind w:left="676" w:hanging="396"/>
      </w:pPr>
      <w:rPr>
        <w:rFonts w:hint="default"/>
        <w:lang w:val="pl-PL" w:eastAsia="en-US" w:bidi="ar-SA"/>
      </w:rPr>
    </w:lvl>
    <w:lvl w:ilvl="3" w:tplc="B55AB88A">
      <w:numFmt w:val="bullet"/>
      <w:lvlText w:val="•"/>
      <w:lvlJc w:val="left"/>
      <w:pPr>
        <w:ind w:left="945" w:hanging="396"/>
      </w:pPr>
      <w:rPr>
        <w:rFonts w:hint="default"/>
        <w:lang w:val="pl-PL" w:eastAsia="en-US" w:bidi="ar-SA"/>
      </w:rPr>
    </w:lvl>
    <w:lvl w:ilvl="4" w:tplc="305C9CFE">
      <w:numFmt w:val="bullet"/>
      <w:lvlText w:val="•"/>
      <w:lvlJc w:val="left"/>
      <w:pPr>
        <w:ind w:left="1213" w:hanging="396"/>
      </w:pPr>
      <w:rPr>
        <w:rFonts w:hint="default"/>
        <w:lang w:val="pl-PL" w:eastAsia="en-US" w:bidi="ar-SA"/>
      </w:rPr>
    </w:lvl>
    <w:lvl w:ilvl="5" w:tplc="4A42332A">
      <w:numFmt w:val="bullet"/>
      <w:lvlText w:val="•"/>
      <w:lvlJc w:val="left"/>
      <w:pPr>
        <w:ind w:left="1482" w:hanging="396"/>
      </w:pPr>
      <w:rPr>
        <w:rFonts w:hint="default"/>
        <w:lang w:val="pl-PL" w:eastAsia="en-US" w:bidi="ar-SA"/>
      </w:rPr>
    </w:lvl>
    <w:lvl w:ilvl="6" w:tplc="60C26298">
      <w:numFmt w:val="bullet"/>
      <w:lvlText w:val="•"/>
      <w:lvlJc w:val="left"/>
      <w:pPr>
        <w:ind w:left="1750" w:hanging="396"/>
      </w:pPr>
      <w:rPr>
        <w:rFonts w:hint="default"/>
        <w:lang w:val="pl-PL" w:eastAsia="en-US" w:bidi="ar-SA"/>
      </w:rPr>
    </w:lvl>
    <w:lvl w:ilvl="7" w:tplc="DDF24232">
      <w:numFmt w:val="bullet"/>
      <w:lvlText w:val="•"/>
      <w:lvlJc w:val="left"/>
      <w:pPr>
        <w:ind w:left="2018" w:hanging="396"/>
      </w:pPr>
      <w:rPr>
        <w:rFonts w:hint="default"/>
        <w:lang w:val="pl-PL" w:eastAsia="en-US" w:bidi="ar-SA"/>
      </w:rPr>
    </w:lvl>
    <w:lvl w:ilvl="8" w:tplc="E81E6CF2">
      <w:numFmt w:val="bullet"/>
      <w:lvlText w:val="•"/>
      <w:lvlJc w:val="left"/>
      <w:pPr>
        <w:ind w:left="2287" w:hanging="396"/>
      </w:pPr>
      <w:rPr>
        <w:rFonts w:hint="default"/>
        <w:lang w:val="pl-PL" w:eastAsia="en-US" w:bidi="ar-SA"/>
      </w:rPr>
    </w:lvl>
  </w:abstractNum>
  <w:abstractNum w:abstractNumId="4" w15:restartNumberingAfterBreak="0">
    <w:nsid w:val="2AD43D07"/>
    <w:multiLevelType w:val="hybridMultilevel"/>
    <w:tmpl w:val="DB0C1710"/>
    <w:lvl w:ilvl="0" w:tplc="314CB78E">
      <w:numFmt w:val="bullet"/>
      <w:lvlText w:val=""/>
      <w:lvlJc w:val="left"/>
      <w:pPr>
        <w:ind w:left="1622" w:hanging="284"/>
      </w:pPr>
      <w:rPr>
        <w:rFonts w:ascii="Wingdings" w:eastAsia="Wingdings" w:hAnsi="Wingdings" w:cs="Wingdings" w:hint="default"/>
        <w:b w:val="0"/>
        <w:bCs w:val="0"/>
        <w:i w:val="0"/>
        <w:iCs w:val="0"/>
        <w:spacing w:val="0"/>
        <w:w w:val="100"/>
        <w:sz w:val="22"/>
        <w:szCs w:val="22"/>
        <w:lang w:val="pl-PL" w:eastAsia="en-US" w:bidi="ar-SA"/>
      </w:rPr>
    </w:lvl>
    <w:lvl w:ilvl="1" w:tplc="40206A7C">
      <w:numFmt w:val="bullet"/>
      <w:lvlText w:val="•"/>
      <w:lvlJc w:val="left"/>
      <w:pPr>
        <w:ind w:left="2596" w:hanging="284"/>
      </w:pPr>
      <w:rPr>
        <w:rFonts w:hint="default"/>
        <w:lang w:val="pl-PL" w:eastAsia="en-US" w:bidi="ar-SA"/>
      </w:rPr>
    </w:lvl>
    <w:lvl w:ilvl="2" w:tplc="6F441614">
      <w:numFmt w:val="bullet"/>
      <w:lvlText w:val="•"/>
      <w:lvlJc w:val="left"/>
      <w:pPr>
        <w:ind w:left="3573" w:hanging="284"/>
      </w:pPr>
      <w:rPr>
        <w:rFonts w:hint="default"/>
        <w:lang w:val="pl-PL" w:eastAsia="en-US" w:bidi="ar-SA"/>
      </w:rPr>
    </w:lvl>
    <w:lvl w:ilvl="3" w:tplc="3C3C1780">
      <w:numFmt w:val="bullet"/>
      <w:lvlText w:val="•"/>
      <w:lvlJc w:val="left"/>
      <w:pPr>
        <w:ind w:left="4549" w:hanging="284"/>
      </w:pPr>
      <w:rPr>
        <w:rFonts w:hint="default"/>
        <w:lang w:val="pl-PL" w:eastAsia="en-US" w:bidi="ar-SA"/>
      </w:rPr>
    </w:lvl>
    <w:lvl w:ilvl="4" w:tplc="FF0E581A">
      <w:numFmt w:val="bullet"/>
      <w:lvlText w:val="•"/>
      <w:lvlJc w:val="left"/>
      <w:pPr>
        <w:ind w:left="5526" w:hanging="284"/>
      </w:pPr>
      <w:rPr>
        <w:rFonts w:hint="default"/>
        <w:lang w:val="pl-PL" w:eastAsia="en-US" w:bidi="ar-SA"/>
      </w:rPr>
    </w:lvl>
    <w:lvl w:ilvl="5" w:tplc="7638BE3C">
      <w:numFmt w:val="bullet"/>
      <w:lvlText w:val="•"/>
      <w:lvlJc w:val="left"/>
      <w:pPr>
        <w:ind w:left="6503" w:hanging="284"/>
      </w:pPr>
      <w:rPr>
        <w:rFonts w:hint="default"/>
        <w:lang w:val="pl-PL" w:eastAsia="en-US" w:bidi="ar-SA"/>
      </w:rPr>
    </w:lvl>
    <w:lvl w:ilvl="6" w:tplc="BE0084FA">
      <w:numFmt w:val="bullet"/>
      <w:lvlText w:val="•"/>
      <w:lvlJc w:val="left"/>
      <w:pPr>
        <w:ind w:left="7479" w:hanging="284"/>
      </w:pPr>
      <w:rPr>
        <w:rFonts w:hint="default"/>
        <w:lang w:val="pl-PL" w:eastAsia="en-US" w:bidi="ar-SA"/>
      </w:rPr>
    </w:lvl>
    <w:lvl w:ilvl="7" w:tplc="E38E6070">
      <w:numFmt w:val="bullet"/>
      <w:lvlText w:val="•"/>
      <w:lvlJc w:val="left"/>
      <w:pPr>
        <w:ind w:left="8456" w:hanging="284"/>
      </w:pPr>
      <w:rPr>
        <w:rFonts w:hint="default"/>
        <w:lang w:val="pl-PL" w:eastAsia="en-US" w:bidi="ar-SA"/>
      </w:rPr>
    </w:lvl>
    <w:lvl w:ilvl="8" w:tplc="129085FE">
      <w:numFmt w:val="bullet"/>
      <w:lvlText w:val="•"/>
      <w:lvlJc w:val="left"/>
      <w:pPr>
        <w:ind w:left="9433" w:hanging="284"/>
      </w:pPr>
      <w:rPr>
        <w:rFonts w:hint="default"/>
        <w:lang w:val="pl-PL" w:eastAsia="en-US" w:bidi="ar-SA"/>
      </w:rPr>
    </w:lvl>
  </w:abstractNum>
  <w:abstractNum w:abstractNumId="5" w15:restartNumberingAfterBreak="0">
    <w:nsid w:val="47A417E9"/>
    <w:multiLevelType w:val="hybridMultilevel"/>
    <w:tmpl w:val="0DC802E4"/>
    <w:lvl w:ilvl="0" w:tplc="522E3A36">
      <w:numFmt w:val="bullet"/>
      <w:lvlText w:val="☐"/>
      <w:lvlJc w:val="left"/>
      <w:pPr>
        <w:ind w:left="143" w:hanging="353"/>
      </w:pPr>
      <w:rPr>
        <w:rFonts w:ascii="Segoe UI Symbol" w:eastAsia="Segoe UI Symbol" w:hAnsi="Segoe UI Symbol" w:cs="Segoe UI Symbol" w:hint="default"/>
        <w:b/>
        <w:bCs/>
        <w:i w:val="0"/>
        <w:iCs w:val="0"/>
        <w:spacing w:val="0"/>
        <w:w w:val="100"/>
        <w:sz w:val="28"/>
        <w:szCs w:val="28"/>
        <w:lang w:val="pl-PL" w:eastAsia="en-US" w:bidi="ar-SA"/>
      </w:rPr>
    </w:lvl>
    <w:lvl w:ilvl="1" w:tplc="95A20E5A">
      <w:numFmt w:val="bullet"/>
      <w:lvlText w:val="•"/>
      <w:lvlJc w:val="left"/>
      <w:pPr>
        <w:ind w:left="408" w:hanging="353"/>
      </w:pPr>
      <w:rPr>
        <w:rFonts w:hint="default"/>
        <w:lang w:val="pl-PL" w:eastAsia="en-US" w:bidi="ar-SA"/>
      </w:rPr>
    </w:lvl>
    <w:lvl w:ilvl="2" w:tplc="E00EF2DE">
      <w:numFmt w:val="bullet"/>
      <w:lvlText w:val="•"/>
      <w:lvlJc w:val="left"/>
      <w:pPr>
        <w:ind w:left="677" w:hanging="353"/>
      </w:pPr>
      <w:rPr>
        <w:rFonts w:hint="default"/>
        <w:lang w:val="pl-PL" w:eastAsia="en-US" w:bidi="ar-SA"/>
      </w:rPr>
    </w:lvl>
    <w:lvl w:ilvl="3" w:tplc="F8987470">
      <w:numFmt w:val="bullet"/>
      <w:lvlText w:val="•"/>
      <w:lvlJc w:val="left"/>
      <w:pPr>
        <w:ind w:left="945" w:hanging="353"/>
      </w:pPr>
      <w:rPr>
        <w:rFonts w:hint="default"/>
        <w:lang w:val="pl-PL" w:eastAsia="en-US" w:bidi="ar-SA"/>
      </w:rPr>
    </w:lvl>
    <w:lvl w:ilvl="4" w:tplc="483A5E08">
      <w:numFmt w:val="bullet"/>
      <w:lvlText w:val="•"/>
      <w:lvlJc w:val="left"/>
      <w:pPr>
        <w:ind w:left="1214" w:hanging="353"/>
      </w:pPr>
      <w:rPr>
        <w:rFonts w:hint="default"/>
        <w:lang w:val="pl-PL" w:eastAsia="en-US" w:bidi="ar-SA"/>
      </w:rPr>
    </w:lvl>
    <w:lvl w:ilvl="5" w:tplc="BE823B78">
      <w:numFmt w:val="bullet"/>
      <w:lvlText w:val="•"/>
      <w:lvlJc w:val="left"/>
      <w:pPr>
        <w:ind w:left="1483" w:hanging="353"/>
      </w:pPr>
      <w:rPr>
        <w:rFonts w:hint="default"/>
        <w:lang w:val="pl-PL" w:eastAsia="en-US" w:bidi="ar-SA"/>
      </w:rPr>
    </w:lvl>
    <w:lvl w:ilvl="6" w:tplc="F4365B26">
      <w:numFmt w:val="bullet"/>
      <w:lvlText w:val="•"/>
      <w:lvlJc w:val="left"/>
      <w:pPr>
        <w:ind w:left="1751" w:hanging="353"/>
      </w:pPr>
      <w:rPr>
        <w:rFonts w:hint="default"/>
        <w:lang w:val="pl-PL" w:eastAsia="en-US" w:bidi="ar-SA"/>
      </w:rPr>
    </w:lvl>
    <w:lvl w:ilvl="7" w:tplc="2506E502">
      <w:numFmt w:val="bullet"/>
      <w:lvlText w:val="•"/>
      <w:lvlJc w:val="left"/>
      <w:pPr>
        <w:ind w:left="2020" w:hanging="353"/>
      </w:pPr>
      <w:rPr>
        <w:rFonts w:hint="default"/>
        <w:lang w:val="pl-PL" w:eastAsia="en-US" w:bidi="ar-SA"/>
      </w:rPr>
    </w:lvl>
    <w:lvl w:ilvl="8" w:tplc="07603006">
      <w:numFmt w:val="bullet"/>
      <w:lvlText w:val="•"/>
      <w:lvlJc w:val="left"/>
      <w:pPr>
        <w:ind w:left="2288" w:hanging="353"/>
      </w:pPr>
      <w:rPr>
        <w:rFonts w:hint="default"/>
        <w:lang w:val="pl-PL" w:eastAsia="en-US" w:bidi="ar-SA"/>
      </w:rPr>
    </w:lvl>
  </w:abstractNum>
  <w:abstractNum w:abstractNumId="6" w15:restartNumberingAfterBreak="0">
    <w:nsid w:val="49156347"/>
    <w:multiLevelType w:val="hybridMultilevel"/>
    <w:tmpl w:val="DC8476AE"/>
    <w:lvl w:ilvl="0" w:tplc="90CC4DDA">
      <w:start w:val="1"/>
      <w:numFmt w:val="decimal"/>
      <w:lvlText w:val="%1."/>
      <w:lvlJc w:val="left"/>
      <w:pPr>
        <w:ind w:left="917" w:hanging="361"/>
        <w:jc w:val="left"/>
      </w:pPr>
      <w:rPr>
        <w:rFonts w:hint="default"/>
        <w:spacing w:val="-1"/>
        <w:w w:val="99"/>
        <w:lang w:val="pl-PL" w:eastAsia="en-US" w:bidi="ar-SA"/>
      </w:rPr>
    </w:lvl>
    <w:lvl w:ilvl="1" w:tplc="01FEAFBA">
      <w:numFmt w:val="bullet"/>
      <w:lvlText w:val=""/>
      <w:lvlJc w:val="left"/>
      <w:pPr>
        <w:ind w:left="1627" w:hanging="428"/>
      </w:pPr>
      <w:rPr>
        <w:rFonts w:ascii="Symbol" w:eastAsia="Symbol" w:hAnsi="Symbol" w:cs="Symbol" w:hint="default"/>
        <w:b w:val="0"/>
        <w:bCs w:val="0"/>
        <w:i w:val="0"/>
        <w:iCs w:val="0"/>
        <w:spacing w:val="0"/>
        <w:w w:val="100"/>
        <w:sz w:val="22"/>
        <w:szCs w:val="22"/>
        <w:lang w:val="pl-PL" w:eastAsia="en-US" w:bidi="ar-SA"/>
      </w:rPr>
    </w:lvl>
    <w:lvl w:ilvl="2" w:tplc="E640BF62">
      <w:numFmt w:val="bullet"/>
      <w:lvlText w:val="•"/>
      <w:lvlJc w:val="left"/>
      <w:pPr>
        <w:ind w:left="2705" w:hanging="428"/>
      </w:pPr>
      <w:rPr>
        <w:rFonts w:hint="default"/>
        <w:lang w:val="pl-PL" w:eastAsia="en-US" w:bidi="ar-SA"/>
      </w:rPr>
    </w:lvl>
    <w:lvl w:ilvl="3" w:tplc="9E06F92A">
      <w:numFmt w:val="bullet"/>
      <w:lvlText w:val="•"/>
      <w:lvlJc w:val="left"/>
      <w:pPr>
        <w:ind w:left="3790" w:hanging="428"/>
      </w:pPr>
      <w:rPr>
        <w:rFonts w:hint="default"/>
        <w:lang w:val="pl-PL" w:eastAsia="en-US" w:bidi="ar-SA"/>
      </w:rPr>
    </w:lvl>
    <w:lvl w:ilvl="4" w:tplc="5D70EA2C">
      <w:numFmt w:val="bullet"/>
      <w:lvlText w:val="•"/>
      <w:lvlJc w:val="left"/>
      <w:pPr>
        <w:ind w:left="4875" w:hanging="428"/>
      </w:pPr>
      <w:rPr>
        <w:rFonts w:hint="default"/>
        <w:lang w:val="pl-PL" w:eastAsia="en-US" w:bidi="ar-SA"/>
      </w:rPr>
    </w:lvl>
    <w:lvl w:ilvl="5" w:tplc="5ABE9216">
      <w:numFmt w:val="bullet"/>
      <w:lvlText w:val="•"/>
      <w:lvlJc w:val="left"/>
      <w:pPr>
        <w:ind w:left="5960" w:hanging="428"/>
      </w:pPr>
      <w:rPr>
        <w:rFonts w:hint="default"/>
        <w:lang w:val="pl-PL" w:eastAsia="en-US" w:bidi="ar-SA"/>
      </w:rPr>
    </w:lvl>
    <w:lvl w:ilvl="6" w:tplc="F9247786">
      <w:numFmt w:val="bullet"/>
      <w:lvlText w:val="•"/>
      <w:lvlJc w:val="left"/>
      <w:pPr>
        <w:ind w:left="7045" w:hanging="428"/>
      </w:pPr>
      <w:rPr>
        <w:rFonts w:hint="default"/>
        <w:lang w:val="pl-PL" w:eastAsia="en-US" w:bidi="ar-SA"/>
      </w:rPr>
    </w:lvl>
    <w:lvl w:ilvl="7" w:tplc="A9DE3302">
      <w:numFmt w:val="bullet"/>
      <w:lvlText w:val="•"/>
      <w:lvlJc w:val="left"/>
      <w:pPr>
        <w:ind w:left="8130" w:hanging="428"/>
      </w:pPr>
      <w:rPr>
        <w:rFonts w:hint="default"/>
        <w:lang w:val="pl-PL" w:eastAsia="en-US" w:bidi="ar-SA"/>
      </w:rPr>
    </w:lvl>
    <w:lvl w:ilvl="8" w:tplc="3934DB94">
      <w:numFmt w:val="bullet"/>
      <w:lvlText w:val="•"/>
      <w:lvlJc w:val="left"/>
      <w:pPr>
        <w:ind w:left="9216" w:hanging="428"/>
      </w:pPr>
      <w:rPr>
        <w:rFonts w:hint="default"/>
        <w:lang w:val="pl-PL" w:eastAsia="en-US" w:bidi="ar-SA"/>
      </w:rPr>
    </w:lvl>
  </w:abstractNum>
  <w:abstractNum w:abstractNumId="7" w15:restartNumberingAfterBreak="0">
    <w:nsid w:val="53BF1D25"/>
    <w:multiLevelType w:val="hybridMultilevel"/>
    <w:tmpl w:val="722A2C06"/>
    <w:lvl w:ilvl="0" w:tplc="6248F150">
      <w:start w:val="1"/>
      <w:numFmt w:val="decimal"/>
      <w:lvlText w:val="%1."/>
      <w:lvlJc w:val="left"/>
      <w:pPr>
        <w:ind w:left="1056" w:hanging="426"/>
        <w:jc w:val="left"/>
      </w:pPr>
      <w:rPr>
        <w:rFonts w:ascii="Calibri" w:eastAsia="Calibri" w:hAnsi="Calibri" w:cs="Calibri" w:hint="default"/>
        <w:b/>
        <w:bCs/>
        <w:i w:val="0"/>
        <w:iCs w:val="0"/>
        <w:spacing w:val="0"/>
        <w:w w:val="100"/>
        <w:sz w:val="22"/>
        <w:szCs w:val="22"/>
        <w:lang w:val="pl-PL" w:eastAsia="en-US" w:bidi="ar-SA"/>
      </w:rPr>
    </w:lvl>
    <w:lvl w:ilvl="1" w:tplc="52109140">
      <w:numFmt w:val="bullet"/>
      <w:lvlText w:val="☐"/>
      <w:lvlJc w:val="left"/>
      <w:pPr>
        <w:ind w:left="1056" w:hanging="272"/>
      </w:pPr>
      <w:rPr>
        <w:rFonts w:ascii="MS Gothic" w:eastAsia="MS Gothic" w:hAnsi="MS Gothic" w:cs="MS Gothic" w:hint="default"/>
        <w:b w:val="0"/>
        <w:bCs w:val="0"/>
        <w:i w:val="0"/>
        <w:iCs w:val="0"/>
        <w:spacing w:val="0"/>
        <w:w w:val="100"/>
        <w:sz w:val="22"/>
        <w:szCs w:val="22"/>
        <w:lang w:val="pl-PL" w:eastAsia="en-US" w:bidi="ar-SA"/>
      </w:rPr>
    </w:lvl>
    <w:lvl w:ilvl="2" w:tplc="DE2615D4">
      <w:numFmt w:val="bullet"/>
      <w:lvlText w:val="•"/>
      <w:lvlJc w:val="left"/>
      <w:pPr>
        <w:ind w:left="3125" w:hanging="272"/>
      </w:pPr>
      <w:rPr>
        <w:rFonts w:hint="default"/>
        <w:lang w:val="pl-PL" w:eastAsia="en-US" w:bidi="ar-SA"/>
      </w:rPr>
    </w:lvl>
    <w:lvl w:ilvl="3" w:tplc="DAB62814">
      <w:numFmt w:val="bullet"/>
      <w:lvlText w:val="•"/>
      <w:lvlJc w:val="left"/>
      <w:pPr>
        <w:ind w:left="4157" w:hanging="272"/>
      </w:pPr>
      <w:rPr>
        <w:rFonts w:hint="default"/>
        <w:lang w:val="pl-PL" w:eastAsia="en-US" w:bidi="ar-SA"/>
      </w:rPr>
    </w:lvl>
    <w:lvl w:ilvl="4" w:tplc="06065FA4">
      <w:numFmt w:val="bullet"/>
      <w:lvlText w:val="•"/>
      <w:lvlJc w:val="left"/>
      <w:pPr>
        <w:ind w:left="5190" w:hanging="272"/>
      </w:pPr>
      <w:rPr>
        <w:rFonts w:hint="default"/>
        <w:lang w:val="pl-PL" w:eastAsia="en-US" w:bidi="ar-SA"/>
      </w:rPr>
    </w:lvl>
    <w:lvl w:ilvl="5" w:tplc="8FDED5B6">
      <w:numFmt w:val="bullet"/>
      <w:lvlText w:val="•"/>
      <w:lvlJc w:val="left"/>
      <w:pPr>
        <w:ind w:left="6223" w:hanging="272"/>
      </w:pPr>
      <w:rPr>
        <w:rFonts w:hint="default"/>
        <w:lang w:val="pl-PL" w:eastAsia="en-US" w:bidi="ar-SA"/>
      </w:rPr>
    </w:lvl>
    <w:lvl w:ilvl="6" w:tplc="2E1AF5E0">
      <w:numFmt w:val="bullet"/>
      <w:lvlText w:val="•"/>
      <w:lvlJc w:val="left"/>
      <w:pPr>
        <w:ind w:left="7255" w:hanging="272"/>
      </w:pPr>
      <w:rPr>
        <w:rFonts w:hint="default"/>
        <w:lang w:val="pl-PL" w:eastAsia="en-US" w:bidi="ar-SA"/>
      </w:rPr>
    </w:lvl>
    <w:lvl w:ilvl="7" w:tplc="4A40EDE4">
      <w:numFmt w:val="bullet"/>
      <w:lvlText w:val="•"/>
      <w:lvlJc w:val="left"/>
      <w:pPr>
        <w:ind w:left="8288" w:hanging="272"/>
      </w:pPr>
      <w:rPr>
        <w:rFonts w:hint="default"/>
        <w:lang w:val="pl-PL" w:eastAsia="en-US" w:bidi="ar-SA"/>
      </w:rPr>
    </w:lvl>
    <w:lvl w:ilvl="8" w:tplc="DF72AD62">
      <w:numFmt w:val="bullet"/>
      <w:lvlText w:val="•"/>
      <w:lvlJc w:val="left"/>
      <w:pPr>
        <w:ind w:left="9321" w:hanging="272"/>
      </w:pPr>
      <w:rPr>
        <w:rFonts w:hint="default"/>
        <w:lang w:val="pl-PL" w:eastAsia="en-US" w:bidi="ar-SA"/>
      </w:rPr>
    </w:lvl>
  </w:abstractNum>
  <w:abstractNum w:abstractNumId="8" w15:restartNumberingAfterBreak="0">
    <w:nsid w:val="5B1B6BED"/>
    <w:multiLevelType w:val="hybridMultilevel"/>
    <w:tmpl w:val="4FA27BAA"/>
    <w:lvl w:ilvl="0" w:tplc="B2AC21DA">
      <w:numFmt w:val="bullet"/>
      <w:lvlText w:val="☐"/>
      <w:lvlJc w:val="left"/>
      <w:pPr>
        <w:ind w:left="143" w:hanging="392"/>
      </w:pPr>
      <w:rPr>
        <w:rFonts w:ascii="MS Gothic" w:eastAsia="MS Gothic" w:hAnsi="MS Gothic" w:cs="MS Gothic" w:hint="default"/>
        <w:b/>
        <w:bCs/>
        <w:i w:val="0"/>
        <w:iCs w:val="0"/>
        <w:spacing w:val="0"/>
        <w:w w:val="99"/>
        <w:sz w:val="28"/>
        <w:szCs w:val="28"/>
        <w:lang w:val="pl-PL" w:eastAsia="en-US" w:bidi="ar-SA"/>
      </w:rPr>
    </w:lvl>
    <w:lvl w:ilvl="1" w:tplc="03AC2824">
      <w:numFmt w:val="bullet"/>
      <w:lvlText w:val="•"/>
      <w:lvlJc w:val="left"/>
      <w:pPr>
        <w:ind w:left="408" w:hanging="392"/>
      </w:pPr>
      <w:rPr>
        <w:rFonts w:hint="default"/>
        <w:lang w:val="pl-PL" w:eastAsia="en-US" w:bidi="ar-SA"/>
      </w:rPr>
    </w:lvl>
    <w:lvl w:ilvl="2" w:tplc="65724B6A">
      <w:numFmt w:val="bullet"/>
      <w:lvlText w:val="•"/>
      <w:lvlJc w:val="left"/>
      <w:pPr>
        <w:ind w:left="677" w:hanging="392"/>
      </w:pPr>
      <w:rPr>
        <w:rFonts w:hint="default"/>
        <w:lang w:val="pl-PL" w:eastAsia="en-US" w:bidi="ar-SA"/>
      </w:rPr>
    </w:lvl>
    <w:lvl w:ilvl="3" w:tplc="8A48709A">
      <w:numFmt w:val="bullet"/>
      <w:lvlText w:val="•"/>
      <w:lvlJc w:val="left"/>
      <w:pPr>
        <w:ind w:left="945" w:hanging="392"/>
      </w:pPr>
      <w:rPr>
        <w:rFonts w:hint="default"/>
        <w:lang w:val="pl-PL" w:eastAsia="en-US" w:bidi="ar-SA"/>
      </w:rPr>
    </w:lvl>
    <w:lvl w:ilvl="4" w:tplc="23D87332">
      <w:numFmt w:val="bullet"/>
      <w:lvlText w:val="•"/>
      <w:lvlJc w:val="left"/>
      <w:pPr>
        <w:ind w:left="1214" w:hanging="392"/>
      </w:pPr>
      <w:rPr>
        <w:rFonts w:hint="default"/>
        <w:lang w:val="pl-PL" w:eastAsia="en-US" w:bidi="ar-SA"/>
      </w:rPr>
    </w:lvl>
    <w:lvl w:ilvl="5" w:tplc="C008AADA">
      <w:numFmt w:val="bullet"/>
      <w:lvlText w:val="•"/>
      <w:lvlJc w:val="left"/>
      <w:pPr>
        <w:ind w:left="1483" w:hanging="392"/>
      </w:pPr>
      <w:rPr>
        <w:rFonts w:hint="default"/>
        <w:lang w:val="pl-PL" w:eastAsia="en-US" w:bidi="ar-SA"/>
      </w:rPr>
    </w:lvl>
    <w:lvl w:ilvl="6" w:tplc="14EC08E8">
      <w:numFmt w:val="bullet"/>
      <w:lvlText w:val="•"/>
      <w:lvlJc w:val="left"/>
      <w:pPr>
        <w:ind w:left="1751" w:hanging="392"/>
      </w:pPr>
      <w:rPr>
        <w:rFonts w:hint="default"/>
        <w:lang w:val="pl-PL" w:eastAsia="en-US" w:bidi="ar-SA"/>
      </w:rPr>
    </w:lvl>
    <w:lvl w:ilvl="7" w:tplc="FFC49FE2">
      <w:numFmt w:val="bullet"/>
      <w:lvlText w:val="•"/>
      <w:lvlJc w:val="left"/>
      <w:pPr>
        <w:ind w:left="2020" w:hanging="392"/>
      </w:pPr>
      <w:rPr>
        <w:rFonts w:hint="default"/>
        <w:lang w:val="pl-PL" w:eastAsia="en-US" w:bidi="ar-SA"/>
      </w:rPr>
    </w:lvl>
    <w:lvl w:ilvl="8" w:tplc="3C0892EE">
      <w:numFmt w:val="bullet"/>
      <w:lvlText w:val="•"/>
      <w:lvlJc w:val="left"/>
      <w:pPr>
        <w:ind w:left="2288" w:hanging="392"/>
      </w:pPr>
      <w:rPr>
        <w:rFonts w:hint="default"/>
        <w:lang w:val="pl-PL" w:eastAsia="en-US" w:bidi="ar-SA"/>
      </w:rPr>
    </w:lvl>
  </w:abstractNum>
  <w:abstractNum w:abstractNumId="9" w15:restartNumberingAfterBreak="0">
    <w:nsid w:val="5D474898"/>
    <w:multiLevelType w:val="hybridMultilevel"/>
    <w:tmpl w:val="52BED842"/>
    <w:lvl w:ilvl="0" w:tplc="F97CC3D6">
      <w:numFmt w:val="bullet"/>
      <w:lvlText w:val="☐"/>
      <w:lvlJc w:val="left"/>
      <w:pPr>
        <w:ind w:left="498" w:hanging="392"/>
      </w:pPr>
      <w:rPr>
        <w:rFonts w:ascii="MS Gothic" w:eastAsia="MS Gothic" w:hAnsi="MS Gothic" w:cs="MS Gothic" w:hint="default"/>
        <w:b/>
        <w:bCs/>
        <w:i w:val="0"/>
        <w:iCs w:val="0"/>
        <w:spacing w:val="0"/>
        <w:w w:val="99"/>
        <w:sz w:val="28"/>
        <w:szCs w:val="28"/>
        <w:lang w:val="pl-PL" w:eastAsia="en-US" w:bidi="ar-SA"/>
      </w:rPr>
    </w:lvl>
    <w:lvl w:ilvl="1" w:tplc="88746898">
      <w:numFmt w:val="bullet"/>
      <w:lvlText w:val="•"/>
      <w:lvlJc w:val="left"/>
      <w:pPr>
        <w:ind w:left="732" w:hanging="392"/>
      </w:pPr>
      <w:rPr>
        <w:rFonts w:hint="default"/>
        <w:lang w:val="pl-PL" w:eastAsia="en-US" w:bidi="ar-SA"/>
      </w:rPr>
    </w:lvl>
    <w:lvl w:ilvl="2" w:tplc="26087F56">
      <w:numFmt w:val="bullet"/>
      <w:lvlText w:val="•"/>
      <w:lvlJc w:val="left"/>
      <w:pPr>
        <w:ind w:left="965" w:hanging="392"/>
      </w:pPr>
      <w:rPr>
        <w:rFonts w:hint="default"/>
        <w:lang w:val="pl-PL" w:eastAsia="en-US" w:bidi="ar-SA"/>
      </w:rPr>
    </w:lvl>
    <w:lvl w:ilvl="3" w:tplc="6D6C2DD6">
      <w:numFmt w:val="bullet"/>
      <w:lvlText w:val="•"/>
      <w:lvlJc w:val="left"/>
      <w:pPr>
        <w:ind w:left="1197" w:hanging="392"/>
      </w:pPr>
      <w:rPr>
        <w:rFonts w:hint="default"/>
        <w:lang w:val="pl-PL" w:eastAsia="en-US" w:bidi="ar-SA"/>
      </w:rPr>
    </w:lvl>
    <w:lvl w:ilvl="4" w:tplc="BB0E9250">
      <w:numFmt w:val="bullet"/>
      <w:lvlText w:val="•"/>
      <w:lvlJc w:val="left"/>
      <w:pPr>
        <w:ind w:left="1430" w:hanging="392"/>
      </w:pPr>
      <w:rPr>
        <w:rFonts w:hint="default"/>
        <w:lang w:val="pl-PL" w:eastAsia="en-US" w:bidi="ar-SA"/>
      </w:rPr>
    </w:lvl>
    <w:lvl w:ilvl="5" w:tplc="9D86915A">
      <w:numFmt w:val="bullet"/>
      <w:lvlText w:val="•"/>
      <w:lvlJc w:val="left"/>
      <w:pPr>
        <w:ind w:left="1663" w:hanging="392"/>
      </w:pPr>
      <w:rPr>
        <w:rFonts w:hint="default"/>
        <w:lang w:val="pl-PL" w:eastAsia="en-US" w:bidi="ar-SA"/>
      </w:rPr>
    </w:lvl>
    <w:lvl w:ilvl="6" w:tplc="9D486BE2">
      <w:numFmt w:val="bullet"/>
      <w:lvlText w:val="•"/>
      <w:lvlJc w:val="left"/>
      <w:pPr>
        <w:ind w:left="1895" w:hanging="392"/>
      </w:pPr>
      <w:rPr>
        <w:rFonts w:hint="default"/>
        <w:lang w:val="pl-PL" w:eastAsia="en-US" w:bidi="ar-SA"/>
      </w:rPr>
    </w:lvl>
    <w:lvl w:ilvl="7" w:tplc="1E3EB78A">
      <w:numFmt w:val="bullet"/>
      <w:lvlText w:val="•"/>
      <w:lvlJc w:val="left"/>
      <w:pPr>
        <w:ind w:left="2128" w:hanging="392"/>
      </w:pPr>
      <w:rPr>
        <w:rFonts w:hint="default"/>
        <w:lang w:val="pl-PL" w:eastAsia="en-US" w:bidi="ar-SA"/>
      </w:rPr>
    </w:lvl>
    <w:lvl w:ilvl="8" w:tplc="9B687AD4">
      <w:numFmt w:val="bullet"/>
      <w:lvlText w:val="•"/>
      <w:lvlJc w:val="left"/>
      <w:pPr>
        <w:ind w:left="2360" w:hanging="392"/>
      </w:pPr>
      <w:rPr>
        <w:rFonts w:hint="default"/>
        <w:lang w:val="pl-PL" w:eastAsia="en-US" w:bidi="ar-SA"/>
      </w:rPr>
    </w:lvl>
  </w:abstractNum>
  <w:abstractNum w:abstractNumId="10" w15:restartNumberingAfterBreak="0">
    <w:nsid w:val="5F9D47DB"/>
    <w:multiLevelType w:val="hybridMultilevel"/>
    <w:tmpl w:val="A446ADF2"/>
    <w:lvl w:ilvl="0" w:tplc="88B29DD2">
      <w:numFmt w:val="bullet"/>
      <w:lvlText w:val=""/>
      <w:lvlJc w:val="left"/>
      <w:pPr>
        <w:ind w:left="1339" w:hanging="284"/>
      </w:pPr>
      <w:rPr>
        <w:rFonts w:ascii="Symbol" w:eastAsia="Symbol" w:hAnsi="Symbol" w:cs="Symbol" w:hint="default"/>
        <w:b w:val="0"/>
        <w:bCs w:val="0"/>
        <w:i w:val="0"/>
        <w:iCs w:val="0"/>
        <w:spacing w:val="0"/>
        <w:w w:val="100"/>
        <w:sz w:val="22"/>
        <w:szCs w:val="22"/>
        <w:lang w:val="pl-PL" w:eastAsia="en-US" w:bidi="ar-SA"/>
      </w:rPr>
    </w:lvl>
    <w:lvl w:ilvl="1" w:tplc="F530E860">
      <w:numFmt w:val="bullet"/>
      <w:lvlText w:val="•"/>
      <w:lvlJc w:val="left"/>
      <w:pPr>
        <w:ind w:left="2344" w:hanging="284"/>
      </w:pPr>
      <w:rPr>
        <w:rFonts w:hint="default"/>
        <w:lang w:val="pl-PL" w:eastAsia="en-US" w:bidi="ar-SA"/>
      </w:rPr>
    </w:lvl>
    <w:lvl w:ilvl="2" w:tplc="400A09EE">
      <w:numFmt w:val="bullet"/>
      <w:lvlText w:val="•"/>
      <w:lvlJc w:val="left"/>
      <w:pPr>
        <w:ind w:left="3349" w:hanging="284"/>
      </w:pPr>
      <w:rPr>
        <w:rFonts w:hint="default"/>
        <w:lang w:val="pl-PL" w:eastAsia="en-US" w:bidi="ar-SA"/>
      </w:rPr>
    </w:lvl>
    <w:lvl w:ilvl="3" w:tplc="721AF440">
      <w:numFmt w:val="bullet"/>
      <w:lvlText w:val="•"/>
      <w:lvlJc w:val="left"/>
      <w:pPr>
        <w:ind w:left="4353" w:hanging="284"/>
      </w:pPr>
      <w:rPr>
        <w:rFonts w:hint="default"/>
        <w:lang w:val="pl-PL" w:eastAsia="en-US" w:bidi="ar-SA"/>
      </w:rPr>
    </w:lvl>
    <w:lvl w:ilvl="4" w:tplc="DE62164A">
      <w:numFmt w:val="bullet"/>
      <w:lvlText w:val="•"/>
      <w:lvlJc w:val="left"/>
      <w:pPr>
        <w:ind w:left="5358" w:hanging="284"/>
      </w:pPr>
      <w:rPr>
        <w:rFonts w:hint="default"/>
        <w:lang w:val="pl-PL" w:eastAsia="en-US" w:bidi="ar-SA"/>
      </w:rPr>
    </w:lvl>
    <w:lvl w:ilvl="5" w:tplc="54FA5402">
      <w:numFmt w:val="bullet"/>
      <w:lvlText w:val="•"/>
      <w:lvlJc w:val="left"/>
      <w:pPr>
        <w:ind w:left="6363" w:hanging="284"/>
      </w:pPr>
      <w:rPr>
        <w:rFonts w:hint="default"/>
        <w:lang w:val="pl-PL" w:eastAsia="en-US" w:bidi="ar-SA"/>
      </w:rPr>
    </w:lvl>
    <w:lvl w:ilvl="6" w:tplc="68AE3EB4">
      <w:numFmt w:val="bullet"/>
      <w:lvlText w:val="•"/>
      <w:lvlJc w:val="left"/>
      <w:pPr>
        <w:ind w:left="7367" w:hanging="284"/>
      </w:pPr>
      <w:rPr>
        <w:rFonts w:hint="default"/>
        <w:lang w:val="pl-PL" w:eastAsia="en-US" w:bidi="ar-SA"/>
      </w:rPr>
    </w:lvl>
    <w:lvl w:ilvl="7" w:tplc="C8B2FF98">
      <w:numFmt w:val="bullet"/>
      <w:lvlText w:val="•"/>
      <w:lvlJc w:val="left"/>
      <w:pPr>
        <w:ind w:left="8372" w:hanging="284"/>
      </w:pPr>
      <w:rPr>
        <w:rFonts w:hint="default"/>
        <w:lang w:val="pl-PL" w:eastAsia="en-US" w:bidi="ar-SA"/>
      </w:rPr>
    </w:lvl>
    <w:lvl w:ilvl="8" w:tplc="38D827DA">
      <w:numFmt w:val="bullet"/>
      <w:lvlText w:val="•"/>
      <w:lvlJc w:val="left"/>
      <w:pPr>
        <w:ind w:left="9377" w:hanging="284"/>
      </w:pPr>
      <w:rPr>
        <w:rFonts w:hint="default"/>
        <w:lang w:val="pl-PL" w:eastAsia="en-US" w:bidi="ar-SA"/>
      </w:rPr>
    </w:lvl>
  </w:abstractNum>
  <w:abstractNum w:abstractNumId="11" w15:restartNumberingAfterBreak="0">
    <w:nsid w:val="63A46696"/>
    <w:multiLevelType w:val="hybridMultilevel"/>
    <w:tmpl w:val="BBF41826"/>
    <w:lvl w:ilvl="0" w:tplc="B1F222B0">
      <w:numFmt w:val="bullet"/>
      <w:lvlText w:val="☐"/>
      <w:lvlJc w:val="left"/>
      <w:pPr>
        <w:ind w:left="1613" w:hanging="272"/>
      </w:pPr>
      <w:rPr>
        <w:rFonts w:ascii="MS Gothic" w:eastAsia="MS Gothic" w:hAnsi="MS Gothic" w:cs="MS Gothic" w:hint="default"/>
        <w:b w:val="0"/>
        <w:bCs w:val="0"/>
        <w:i w:val="0"/>
        <w:iCs w:val="0"/>
        <w:spacing w:val="0"/>
        <w:w w:val="100"/>
        <w:sz w:val="22"/>
        <w:szCs w:val="22"/>
        <w:lang w:val="pl-PL" w:eastAsia="en-US" w:bidi="ar-SA"/>
      </w:rPr>
    </w:lvl>
    <w:lvl w:ilvl="1" w:tplc="3B06AF7C">
      <w:numFmt w:val="bullet"/>
      <w:lvlText w:val="•"/>
      <w:lvlJc w:val="left"/>
      <w:pPr>
        <w:ind w:left="2596" w:hanging="272"/>
      </w:pPr>
      <w:rPr>
        <w:rFonts w:hint="default"/>
        <w:lang w:val="pl-PL" w:eastAsia="en-US" w:bidi="ar-SA"/>
      </w:rPr>
    </w:lvl>
    <w:lvl w:ilvl="2" w:tplc="B9D835F4">
      <w:numFmt w:val="bullet"/>
      <w:lvlText w:val="•"/>
      <w:lvlJc w:val="left"/>
      <w:pPr>
        <w:ind w:left="3573" w:hanging="272"/>
      </w:pPr>
      <w:rPr>
        <w:rFonts w:hint="default"/>
        <w:lang w:val="pl-PL" w:eastAsia="en-US" w:bidi="ar-SA"/>
      </w:rPr>
    </w:lvl>
    <w:lvl w:ilvl="3" w:tplc="27C8A914">
      <w:numFmt w:val="bullet"/>
      <w:lvlText w:val="•"/>
      <w:lvlJc w:val="left"/>
      <w:pPr>
        <w:ind w:left="4549" w:hanging="272"/>
      </w:pPr>
      <w:rPr>
        <w:rFonts w:hint="default"/>
        <w:lang w:val="pl-PL" w:eastAsia="en-US" w:bidi="ar-SA"/>
      </w:rPr>
    </w:lvl>
    <w:lvl w:ilvl="4" w:tplc="0F1ABB24">
      <w:numFmt w:val="bullet"/>
      <w:lvlText w:val="•"/>
      <w:lvlJc w:val="left"/>
      <w:pPr>
        <w:ind w:left="5526" w:hanging="272"/>
      </w:pPr>
      <w:rPr>
        <w:rFonts w:hint="default"/>
        <w:lang w:val="pl-PL" w:eastAsia="en-US" w:bidi="ar-SA"/>
      </w:rPr>
    </w:lvl>
    <w:lvl w:ilvl="5" w:tplc="0024B640">
      <w:numFmt w:val="bullet"/>
      <w:lvlText w:val="•"/>
      <w:lvlJc w:val="left"/>
      <w:pPr>
        <w:ind w:left="6503" w:hanging="272"/>
      </w:pPr>
      <w:rPr>
        <w:rFonts w:hint="default"/>
        <w:lang w:val="pl-PL" w:eastAsia="en-US" w:bidi="ar-SA"/>
      </w:rPr>
    </w:lvl>
    <w:lvl w:ilvl="6" w:tplc="6DCE0C42">
      <w:numFmt w:val="bullet"/>
      <w:lvlText w:val="•"/>
      <w:lvlJc w:val="left"/>
      <w:pPr>
        <w:ind w:left="7479" w:hanging="272"/>
      </w:pPr>
      <w:rPr>
        <w:rFonts w:hint="default"/>
        <w:lang w:val="pl-PL" w:eastAsia="en-US" w:bidi="ar-SA"/>
      </w:rPr>
    </w:lvl>
    <w:lvl w:ilvl="7" w:tplc="7FA2CC8E">
      <w:numFmt w:val="bullet"/>
      <w:lvlText w:val="•"/>
      <w:lvlJc w:val="left"/>
      <w:pPr>
        <w:ind w:left="8456" w:hanging="272"/>
      </w:pPr>
      <w:rPr>
        <w:rFonts w:hint="default"/>
        <w:lang w:val="pl-PL" w:eastAsia="en-US" w:bidi="ar-SA"/>
      </w:rPr>
    </w:lvl>
    <w:lvl w:ilvl="8" w:tplc="E3E2E078">
      <w:numFmt w:val="bullet"/>
      <w:lvlText w:val="•"/>
      <w:lvlJc w:val="left"/>
      <w:pPr>
        <w:ind w:left="9433" w:hanging="272"/>
      </w:pPr>
      <w:rPr>
        <w:rFonts w:hint="default"/>
        <w:lang w:val="pl-PL" w:eastAsia="en-US" w:bidi="ar-SA"/>
      </w:rPr>
    </w:lvl>
  </w:abstractNum>
  <w:abstractNum w:abstractNumId="12" w15:restartNumberingAfterBreak="0">
    <w:nsid w:val="65D45133"/>
    <w:multiLevelType w:val="hybridMultilevel"/>
    <w:tmpl w:val="8B18B540"/>
    <w:lvl w:ilvl="0" w:tplc="09068010">
      <w:numFmt w:val="bullet"/>
      <w:lvlText w:val="•"/>
      <w:lvlJc w:val="left"/>
      <w:pPr>
        <w:ind w:left="618" w:hanging="284"/>
      </w:pPr>
      <w:rPr>
        <w:rFonts w:ascii="Calibri" w:eastAsia="Calibri" w:hAnsi="Calibri" w:cs="Calibri" w:hint="default"/>
        <w:b w:val="0"/>
        <w:bCs w:val="0"/>
        <w:i w:val="0"/>
        <w:iCs w:val="0"/>
        <w:spacing w:val="0"/>
        <w:w w:val="100"/>
        <w:sz w:val="24"/>
        <w:szCs w:val="24"/>
        <w:lang w:val="pl-PL" w:eastAsia="en-US" w:bidi="ar-SA"/>
      </w:rPr>
    </w:lvl>
    <w:lvl w:ilvl="1" w:tplc="6616F1BA">
      <w:numFmt w:val="bullet"/>
      <w:lvlText w:val="•"/>
      <w:lvlJc w:val="left"/>
      <w:pPr>
        <w:ind w:left="1304" w:hanging="284"/>
      </w:pPr>
      <w:rPr>
        <w:rFonts w:hint="default"/>
        <w:lang w:val="pl-PL" w:eastAsia="en-US" w:bidi="ar-SA"/>
      </w:rPr>
    </w:lvl>
    <w:lvl w:ilvl="2" w:tplc="FE1C116C">
      <w:numFmt w:val="bullet"/>
      <w:lvlText w:val="•"/>
      <w:lvlJc w:val="left"/>
      <w:pPr>
        <w:ind w:left="1989" w:hanging="284"/>
      </w:pPr>
      <w:rPr>
        <w:rFonts w:hint="default"/>
        <w:lang w:val="pl-PL" w:eastAsia="en-US" w:bidi="ar-SA"/>
      </w:rPr>
    </w:lvl>
    <w:lvl w:ilvl="3" w:tplc="B588B5B2">
      <w:numFmt w:val="bullet"/>
      <w:lvlText w:val="•"/>
      <w:lvlJc w:val="left"/>
      <w:pPr>
        <w:ind w:left="2674" w:hanging="284"/>
      </w:pPr>
      <w:rPr>
        <w:rFonts w:hint="default"/>
        <w:lang w:val="pl-PL" w:eastAsia="en-US" w:bidi="ar-SA"/>
      </w:rPr>
    </w:lvl>
    <w:lvl w:ilvl="4" w:tplc="0FC09FAE">
      <w:numFmt w:val="bullet"/>
      <w:lvlText w:val="•"/>
      <w:lvlJc w:val="left"/>
      <w:pPr>
        <w:ind w:left="3358" w:hanging="284"/>
      </w:pPr>
      <w:rPr>
        <w:rFonts w:hint="default"/>
        <w:lang w:val="pl-PL" w:eastAsia="en-US" w:bidi="ar-SA"/>
      </w:rPr>
    </w:lvl>
    <w:lvl w:ilvl="5" w:tplc="5D68F062">
      <w:numFmt w:val="bullet"/>
      <w:lvlText w:val="•"/>
      <w:lvlJc w:val="left"/>
      <w:pPr>
        <w:ind w:left="4043" w:hanging="284"/>
      </w:pPr>
      <w:rPr>
        <w:rFonts w:hint="default"/>
        <w:lang w:val="pl-PL" w:eastAsia="en-US" w:bidi="ar-SA"/>
      </w:rPr>
    </w:lvl>
    <w:lvl w:ilvl="6" w:tplc="99E21528">
      <w:numFmt w:val="bullet"/>
      <w:lvlText w:val="•"/>
      <w:lvlJc w:val="left"/>
      <w:pPr>
        <w:ind w:left="4728" w:hanging="284"/>
      </w:pPr>
      <w:rPr>
        <w:rFonts w:hint="default"/>
        <w:lang w:val="pl-PL" w:eastAsia="en-US" w:bidi="ar-SA"/>
      </w:rPr>
    </w:lvl>
    <w:lvl w:ilvl="7" w:tplc="14880CF6">
      <w:numFmt w:val="bullet"/>
      <w:lvlText w:val="•"/>
      <w:lvlJc w:val="left"/>
      <w:pPr>
        <w:ind w:left="5412" w:hanging="284"/>
      </w:pPr>
      <w:rPr>
        <w:rFonts w:hint="default"/>
        <w:lang w:val="pl-PL" w:eastAsia="en-US" w:bidi="ar-SA"/>
      </w:rPr>
    </w:lvl>
    <w:lvl w:ilvl="8" w:tplc="8D28D89E">
      <w:numFmt w:val="bullet"/>
      <w:lvlText w:val="•"/>
      <w:lvlJc w:val="left"/>
      <w:pPr>
        <w:ind w:left="6097" w:hanging="284"/>
      </w:pPr>
      <w:rPr>
        <w:rFonts w:hint="default"/>
        <w:lang w:val="pl-PL" w:eastAsia="en-US" w:bidi="ar-SA"/>
      </w:rPr>
    </w:lvl>
  </w:abstractNum>
  <w:abstractNum w:abstractNumId="13" w15:restartNumberingAfterBreak="0">
    <w:nsid w:val="70FA692A"/>
    <w:multiLevelType w:val="hybridMultilevel"/>
    <w:tmpl w:val="64BCEBA6"/>
    <w:lvl w:ilvl="0" w:tplc="F6E0940A">
      <w:start w:val="1"/>
      <w:numFmt w:val="decimal"/>
      <w:lvlText w:val="%1."/>
      <w:lvlJc w:val="left"/>
      <w:pPr>
        <w:ind w:left="914" w:hanging="284"/>
        <w:jc w:val="left"/>
      </w:pPr>
      <w:rPr>
        <w:rFonts w:ascii="Calibri" w:eastAsia="Calibri" w:hAnsi="Calibri" w:cs="Calibri" w:hint="default"/>
        <w:b w:val="0"/>
        <w:bCs w:val="0"/>
        <w:i w:val="0"/>
        <w:iCs w:val="0"/>
        <w:spacing w:val="-1"/>
        <w:w w:val="100"/>
        <w:sz w:val="18"/>
        <w:szCs w:val="18"/>
        <w:lang w:val="pl-PL" w:eastAsia="en-US" w:bidi="ar-SA"/>
      </w:rPr>
    </w:lvl>
    <w:lvl w:ilvl="1" w:tplc="D460ECA2">
      <w:numFmt w:val="bullet"/>
      <w:lvlText w:val=""/>
      <w:lvlJc w:val="left"/>
      <w:pPr>
        <w:ind w:left="1625" w:hanging="284"/>
      </w:pPr>
      <w:rPr>
        <w:rFonts w:ascii="Symbol" w:eastAsia="Symbol" w:hAnsi="Symbol" w:cs="Symbol" w:hint="default"/>
        <w:b w:val="0"/>
        <w:bCs w:val="0"/>
        <w:i w:val="0"/>
        <w:iCs w:val="0"/>
        <w:spacing w:val="0"/>
        <w:w w:val="100"/>
        <w:sz w:val="22"/>
        <w:szCs w:val="22"/>
        <w:lang w:val="pl-PL" w:eastAsia="en-US" w:bidi="ar-SA"/>
      </w:rPr>
    </w:lvl>
    <w:lvl w:ilvl="2" w:tplc="8B48E9B2">
      <w:numFmt w:val="bullet"/>
      <w:lvlText w:val="•"/>
      <w:lvlJc w:val="left"/>
      <w:pPr>
        <w:ind w:left="2705" w:hanging="284"/>
      </w:pPr>
      <w:rPr>
        <w:rFonts w:hint="default"/>
        <w:lang w:val="pl-PL" w:eastAsia="en-US" w:bidi="ar-SA"/>
      </w:rPr>
    </w:lvl>
    <w:lvl w:ilvl="3" w:tplc="08A85E8E">
      <w:numFmt w:val="bullet"/>
      <w:lvlText w:val="•"/>
      <w:lvlJc w:val="left"/>
      <w:pPr>
        <w:ind w:left="3790" w:hanging="284"/>
      </w:pPr>
      <w:rPr>
        <w:rFonts w:hint="default"/>
        <w:lang w:val="pl-PL" w:eastAsia="en-US" w:bidi="ar-SA"/>
      </w:rPr>
    </w:lvl>
    <w:lvl w:ilvl="4" w:tplc="E36AF78A">
      <w:numFmt w:val="bullet"/>
      <w:lvlText w:val="•"/>
      <w:lvlJc w:val="left"/>
      <w:pPr>
        <w:ind w:left="4875" w:hanging="284"/>
      </w:pPr>
      <w:rPr>
        <w:rFonts w:hint="default"/>
        <w:lang w:val="pl-PL" w:eastAsia="en-US" w:bidi="ar-SA"/>
      </w:rPr>
    </w:lvl>
    <w:lvl w:ilvl="5" w:tplc="354AE034">
      <w:numFmt w:val="bullet"/>
      <w:lvlText w:val="•"/>
      <w:lvlJc w:val="left"/>
      <w:pPr>
        <w:ind w:left="5960" w:hanging="284"/>
      </w:pPr>
      <w:rPr>
        <w:rFonts w:hint="default"/>
        <w:lang w:val="pl-PL" w:eastAsia="en-US" w:bidi="ar-SA"/>
      </w:rPr>
    </w:lvl>
    <w:lvl w:ilvl="6" w:tplc="ECB8127A">
      <w:numFmt w:val="bullet"/>
      <w:lvlText w:val="•"/>
      <w:lvlJc w:val="left"/>
      <w:pPr>
        <w:ind w:left="7045" w:hanging="284"/>
      </w:pPr>
      <w:rPr>
        <w:rFonts w:hint="default"/>
        <w:lang w:val="pl-PL" w:eastAsia="en-US" w:bidi="ar-SA"/>
      </w:rPr>
    </w:lvl>
    <w:lvl w:ilvl="7" w:tplc="25685632">
      <w:numFmt w:val="bullet"/>
      <w:lvlText w:val="•"/>
      <w:lvlJc w:val="left"/>
      <w:pPr>
        <w:ind w:left="8130" w:hanging="284"/>
      </w:pPr>
      <w:rPr>
        <w:rFonts w:hint="default"/>
        <w:lang w:val="pl-PL" w:eastAsia="en-US" w:bidi="ar-SA"/>
      </w:rPr>
    </w:lvl>
    <w:lvl w:ilvl="8" w:tplc="205A9DB0">
      <w:numFmt w:val="bullet"/>
      <w:lvlText w:val="•"/>
      <w:lvlJc w:val="left"/>
      <w:pPr>
        <w:ind w:left="9216" w:hanging="284"/>
      </w:pPr>
      <w:rPr>
        <w:rFonts w:hint="default"/>
        <w:lang w:val="pl-PL" w:eastAsia="en-US" w:bidi="ar-SA"/>
      </w:rPr>
    </w:lvl>
  </w:abstractNum>
  <w:abstractNum w:abstractNumId="14" w15:restartNumberingAfterBreak="0">
    <w:nsid w:val="72BF667D"/>
    <w:multiLevelType w:val="hybridMultilevel"/>
    <w:tmpl w:val="1B92FB24"/>
    <w:lvl w:ilvl="0" w:tplc="30AA6946">
      <w:numFmt w:val="bullet"/>
      <w:lvlText w:val="☐"/>
      <w:lvlJc w:val="left"/>
      <w:pPr>
        <w:ind w:left="816" w:hanging="709"/>
      </w:pPr>
      <w:rPr>
        <w:rFonts w:ascii="MS Gothic" w:eastAsia="MS Gothic" w:hAnsi="MS Gothic" w:cs="MS Gothic" w:hint="default"/>
        <w:b/>
        <w:bCs/>
        <w:i w:val="0"/>
        <w:iCs w:val="0"/>
        <w:spacing w:val="0"/>
        <w:w w:val="99"/>
        <w:sz w:val="28"/>
        <w:szCs w:val="28"/>
        <w:lang w:val="pl-PL" w:eastAsia="en-US" w:bidi="ar-SA"/>
      </w:rPr>
    </w:lvl>
    <w:lvl w:ilvl="1" w:tplc="06F4FF84">
      <w:numFmt w:val="bullet"/>
      <w:lvlText w:val="•"/>
      <w:lvlJc w:val="left"/>
      <w:pPr>
        <w:ind w:left="1204" w:hanging="709"/>
      </w:pPr>
      <w:rPr>
        <w:rFonts w:hint="default"/>
        <w:lang w:val="pl-PL" w:eastAsia="en-US" w:bidi="ar-SA"/>
      </w:rPr>
    </w:lvl>
    <w:lvl w:ilvl="2" w:tplc="31609D1C">
      <w:numFmt w:val="bullet"/>
      <w:lvlText w:val="•"/>
      <w:lvlJc w:val="left"/>
      <w:pPr>
        <w:ind w:left="1588" w:hanging="709"/>
      </w:pPr>
      <w:rPr>
        <w:rFonts w:hint="default"/>
        <w:lang w:val="pl-PL" w:eastAsia="en-US" w:bidi="ar-SA"/>
      </w:rPr>
    </w:lvl>
    <w:lvl w:ilvl="3" w:tplc="CC4E5FBA">
      <w:numFmt w:val="bullet"/>
      <w:lvlText w:val="•"/>
      <w:lvlJc w:val="left"/>
      <w:pPr>
        <w:ind w:left="1972" w:hanging="709"/>
      </w:pPr>
      <w:rPr>
        <w:rFonts w:hint="default"/>
        <w:lang w:val="pl-PL" w:eastAsia="en-US" w:bidi="ar-SA"/>
      </w:rPr>
    </w:lvl>
    <w:lvl w:ilvl="4" w:tplc="D93EDFB8">
      <w:numFmt w:val="bullet"/>
      <w:lvlText w:val="•"/>
      <w:lvlJc w:val="left"/>
      <w:pPr>
        <w:ind w:left="2356" w:hanging="709"/>
      </w:pPr>
      <w:rPr>
        <w:rFonts w:hint="default"/>
        <w:lang w:val="pl-PL" w:eastAsia="en-US" w:bidi="ar-SA"/>
      </w:rPr>
    </w:lvl>
    <w:lvl w:ilvl="5" w:tplc="415258B0">
      <w:numFmt w:val="bullet"/>
      <w:lvlText w:val="•"/>
      <w:lvlJc w:val="left"/>
      <w:pPr>
        <w:ind w:left="2741" w:hanging="709"/>
      </w:pPr>
      <w:rPr>
        <w:rFonts w:hint="default"/>
        <w:lang w:val="pl-PL" w:eastAsia="en-US" w:bidi="ar-SA"/>
      </w:rPr>
    </w:lvl>
    <w:lvl w:ilvl="6" w:tplc="D42C59A4">
      <w:numFmt w:val="bullet"/>
      <w:lvlText w:val="•"/>
      <w:lvlJc w:val="left"/>
      <w:pPr>
        <w:ind w:left="3125" w:hanging="709"/>
      </w:pPr>
      <w:rPr>
        <w:rFonts w:hint="default"/>
        <w:lang w:val="pl-PL" w:eastAsia="en-US" w:bidi="ar-SA"/>
      </w:rPr>
    </w:lvl>
    <w:lvl w:ilvl="7" w:tplc="3F8E7DBA">
      <w:numFmt w:val="bullet"/>
      <w:lvlText w:val="•"/>
      <w:lvlJc w:val="left"/>
      <w:pPr>
        <w:ind w:left="3509" w:hanging="709"/>
      </w:pPr>
      <w:rPr>
        <w:rFonts w:hint="default"/>
        <w:lang w:val="pl-PL" w:eastAsia="en-US" w:bidi="ar-SA"/>
      </w:rPr>
    </w:lvl>
    <w:lvl w:ilvl="8" w:tplc="BF96907A">
      <w:numFmt w:val="bullet"/>
      <w:lvlText w:val="•"/>
      <w:lvlJc w:val="left"/>
      <w:pPr>
        <w:ind w:left="3893" w:hanging="709"/>
      </w:pPr>
      <w:rPr>
        <w:rFonts w:hint="default"/>
        <w:lang w:val="pl-PL" w:eastAsia="en-US" w:bidi="ar-SA"/>
      </w:rPr>
    </w:lvl>
  </w:abstractNum>
  <w:abstractNum w:abstractNumId="15" w15:restartNumberingAfterBreak="0">
    <w:nsid w:val="73A549F2"/>
    <w:multiLevelType w:val="hybridMultilevel"/>
    <w:tmpl w:val="28FCD3CC"/>
    <w:lvl w:ilvl="0" w:tplc="E05CDA64">
      <w:numFmt w:val="bullet"/>
      <w:lvlText w:val="☐"/>
      <w:lvlJc w:val="left"/>
      <w:pPr>
        <w:ind w:left="143" w:hanging="346"/>
      </w:pPr>
      <w:rPr>
        <w:rFonts w:ascii="MS Gothic" w:eastAsia="MS Gothic" w:hAnsi="MS Gothic" w:cs="MS Gothic" w:hint="default"/>
        <w:b/>
        <w:bCs/>
        <w:i w:val="0"/>
        <w:iCs w:val="0"/>
        <w:spacing w:val="0"/>
        <w:w w:val="99"/>
        <w:sz w:val="28"/>
        <w:szCs w:val="28"/>
        <w:lang w:val="pl-PL" w:eastAsia="en-US" w:bidi="ar-SA"/>
      </w:rPr>
    </w:lvl>
    <w:lvl w:ilvl="1" w:tplc="EB580FE0">
      <w:numFmt w:val="bullet"/>
      <w:lvlText w:val="•"/>
      <w:lvlJc w:val="left"/>
      <w:pPr>
        <w:ind w:left="408" w:hanging="346"/>
      </w:pPr>
      <w:rPr>
        <w:rFonts w:hint="default"/>
        <w:lang w:val="pl-PL" w:eastAsia="en-US" w:bidi="ar-SA"/>
      </w:rPr>
    </w:lvl>
    <w:lvl w:ilvl="2" w:tplc="718095AC">
      <w:numFmt w:val="bullet"/>
      <w:lvlText w:val="•"/>
      <w:lvlJc w:val="left"/>
      <w:pPr>
        <w:ind w:left="677" w:hanging="346"/>
      </w:pPr>
      <w:rPr>
        <w:rFonts w:hint="default"/>
        <w:lang w:val="pl-PL" w:eastAsia="en-US" w:bidi="ar-SA"/>
      </w:rPr>
    </w:lvl>
    <w:lvl w:ilvl="3" w:tplc="4CDE76F0">
      <w:numFmt w:val="bullet"/>
      <w:lvlText w:val="•"/>
      <w:lvlJc w:val="left"/>
      <w:pPr>
        <w:ind w:left="945" w:hanging="346"/>
      </w:pPr>
      <w:rPr>
        <w:rFonts w:hint="default"/>
        <w:lang w:val="pl-PL" w:eastAsia="en-US" w:bidi="ar-SA"/>
      </w:rPr>
    </w:lvl>
    <w:lvl w:ilvl="4" w:tplc="2FC29248">
      <w:numFmt w:val="bullet"/>
      <w:lvlText w:val="•"/>
      <w:lvlJc w:val="left"/>
      <w:pPr>
        <w:ind w:left="1214" w:hanging="346"/>
      </w:pPr>
      <w:rPr>
        <w:rFonts w:hint="default"/>
        <w:lang w:val="pl-PL" w:eastAsia="en-US" w:bidi="ar-SA"/>
      </w:rPr>
    </w:lvl>
    <w:lvl w:ilvl="5" w:tplc="5212E894">
      <w:numFmt w:val="bullet"/>
      <w:lvlText w:val="•"/>
      <w:lvlJc w:val="left"/>
      <w:pPr>
        <w:ind w:left="1483" w:hanging="346"/>
      </w:pPr>
      <w:rPr>
        <w:rFonts w:hint="default"/>
        <w:lang w:val="pl-PL" w:eastAsia="en-US" w:bidi="ar-SA"/>
      </w:rPr>
    </w:lvl>
    <w:lvl w:ilvl="6" w:tplc="0FA23A82">
      <w:numFmt w:val="bullet"/>
      <w:lvlText w:val="•"/>
      <w:lvlJc w:val="left"/>
      <w:pPr>
        <w:ind w:left="1751" w:hanging="346"/>
      </w:pPr>
      <w:rPr>
        <w:rFonts w:hint="default"/>
        <w:lang w:val="pl-PL" w:eastAsia="en-US" w:bidi="ar-SA"/>
      </w:rPr>
    </w:lvl>
    <w:lvl w:ilvl="7" w:tplc="0E309124">
      <w:numFmt w:val="bullet"/>
      <w:lvlText w:val="•"/>
      <w:lvlJc w:val="left"/>
      <w:pPr>
        <w:ind w:left="2020" w:hanging="346"/>
      </w:pPr>
      <w:rPr>
        <w:rFonts w:hint="default"/>
        <w:lang w:val="pl-PL" w:eastAsia="en-US" w:bidi="ar-SA"/>
      </w:rPr>
    </w:lvl>
    <w:lvl w:ilvl="8" w:tplc="864C9010">
      <w:numFmt w:val="bullet"/>
      <w:lvlText w:val="•"/>
      <w:lvlJc w:val="left"/>
      <w:pPr>
        <w:ind w:left="2288" w:hanging="346"/>
      </w:pPr>
      <w:rPr>
        <w:rFonts w:hint="default"/>
        <w:lang w:val="pl-PL" w:eastAsia="en-US" w:bidi="ar-SA"/>
      </w:rPr>
    </w:lvl>
  </w:abstractNum>
  <w:abstractNum w:abstractNumId="16" w15:restartNumberingAfterBreak="0">
    <w:nsid w:val="7C7A204B"/>
    <w:multiLevelType w:val="hybridMultilevel"/>
    <w:tmpl w:val="185CDC3A"/>
    <w:lvl w:ilvl="0" w:tplc="4404CE38">
      <w:numFmt w:val="bullet"/>
      <w:lvlText w:val="☐"/>
      <w:lvlJc w:val="left"/>
      <w:pPr>
        <w:ind w:left="108" w:hanging="708"/>
      </w:pPr>
      <w:rPr>
        <w:rFonts w:ascii="MS Gothic" w:eastAsia="MS Gothic" w:hAnsi="MS Gothic" w:cs="MS Gothic" w:hint="default"/>
        <w:b/>
        <w:bCs/>
        <w:i w:val="0"/>
        <w:iCs w:val="0"/>
        <w:spacing w:val="0"/>
        <w:w w:val="99"/>
        <w:sz w:val="28"/>
        <w:szCs w:val="28"/>
        <w:lang w:val="pl-PL" w:eastAsia="en-US" w:bidi="ar-SA"/>
      </w:rPr>
    </w:lvl>
    <w:lvl w:ilvl="1" w:tplc="DC64729C">
      <w:numFmt w:val="bullet"/>
      <w:lvlText w:val="•"/>
      <w:lvlJc w:val="left"/>
      <w:pPr>
        <w:ind w:left="528" w:hanging="708"/>
      </w:pPr>
      <w:rPr>
        <w:rFonts w:hint="default"/>
        <w:lang w:val="pl-PL" w:eastAsia="en-US" w:bidi="ar-SA"/>
      </w:rPr>
    </w:lvl>
    <w:lvl w:ilvl="2" w:tplc="286C4362">
      <w:numFmt w:val="bullet"/>
      <w:lvlText w:val="•"/>
      <w:lvlJc w:val="left"/>
      <w:pPr>
        <w:ind w:left="957" w:hanging="708"/>
      </w:pPr>
      <w:rPr>
        <w:rFonts w:hint="default"/>
        <w:lang w:val="pl-PL" w:eastAsia="en-US" w:bidi="ar-SA"/>
      </w:rPr>
    </w:lvl>
    <w:lvl w:ilvl="3" w:tplc="764E2A70">
      <w:numFmt w:val="bullet"/>
      <w:lvlText w:val="•"/>
      <w:lvlJc w:val="left"/>
      <w:pPr>
        <w:ind w:left="1386" w:hanging="708"/>
      </w:pPr>
      <w:rPr>
        <w:rFonts w:hint="default"/>
        <w:lang w:val="pl-PL" w:eastAsia="en-US" w:bidi="ar-SA"/>
      </w:rPr>
    </w:lvl>
    <w:lvl w:ilvl="4" w:tplc="7E88842C">
      <w:numFmt w:val="bullet"/>
      <w:lvlText w:val="•"/>
      <w:lvlJc w:val="left"/>
      <w:pPr>
        <w:ind w:left="1815" w:hanging="708"/>
      </w:pPr>
      <w:rPr>
        <w:rFonts w:hint="default"/>
        <w:lang w:val="pl-PL" w:eastAsia="en-US" w:bidi="ar-SA"/>
      </w:rPr>
    </w:lvl>
    <w:lvl w:ilvl="5" w:tplc="1E4EDCBC">
      <w:numFmt w:val="bullet"/>
      <w:lvlText w:val="•"/>
      <w:lvlJc w:val="left"/>
      <w:pPr>
        <w:ind w:left="2244" w:hanging="708"/>
      </w:pPr>
      <w:rPr>
        <w:rFonts w:hint="default"/>
        <w:lang w:val="pl-PL" w:eastAsia="en-US" w:bidi="ar-SA"/>
      </w:rPr>
    </w:lvl>
    <w:lvl w:ilvl="6" w:tplc="B5C4B524">
      <w:numFmt w:val="bullet"/>
      <w:lvlText w:val="•"/>
      <w:lvlJc w:val="left"/>
      <w:pPr>
        <w:ind w:left="2673" w:hanging="708"/>
      </w:pPr>
      <w:rPr>
        <w:rFonts w:hint="default"/>
        <w:lang w:val="pl-PL" w:eastAsia="en-US" w:bidi="ar-SA"/>
      </w:rPr>
    </w:lvl>
    <w:lvl w:ilvl="7" w:tplc="C2A4B2F8">
      <w:numFmt w:val="bullet"/>
      <w:lvlText w:val="•"/>
      <w:lvlJc w:val="left"/>
      <w:pPr>
        <w:ind w:left="3102" w:hanging="708"/>
      </w:pPr>
      <w:rPr>
        <w:rFonts w:hint="default"/>
        <w:lang w:val="pl-PL" w:eastAsia="en-US" w:bidi="ar-SA"/>
      </w:rPr>
    </w:lvl>
    <w:lvl w:ilvl="8" w:tplc="6E5C59BC">
      <w:numFmt w:val="bullet"/>
      <w:lvlText w:val="•"/>
      <w:lvlJc w:val="left"/>
      <w:pPr>
        <w:ind w:left="3531" w:hanging="708"/>
      </w:pPr>
      <w:rPr>
        <w:rFonts w:hint="default"/>
        <w:lang w:val="pl-PL" w:eastAsia="en-US" w:bidi="ar-SA"/>
      </w:rPr>
    </w:lvl>
  </w:abstractNum>
  <w:abstractNum w:abstractNumId="17" w15:restartNumberingAfterBreak="0">
    <w:nsid w:val="7EB24387"/>
    <w:multiLevelType w:val="hybridMultilevel"/>
    <w:tmpl w:val="CEC85F30"/>
    <w:lvl w:ilvl="0" w:tplc="29CA80A4">
      <w:numFmt w:val="bullet"/>
      <w:lvlText w:val=""/>
      <w:lvlJc w:val="left"/>
      <w:pPr>
        <w:ind w:left="1056" w:hanging="449"/>
      </w:pPr>
      <w:rPr>
        <w:rFonts w:ascii="Wingdings" w:eastAsia="Wingdings" w:hAnsi="Wingdings" w:cs="Wingdings" w:hint="default"/>
        <w:b w:val="0"/>
        <w:bCs w:val="0"/>
        <w:i w:val="0"/>
        <w:iCs w:val="0"/>
        <w:spacing w:val="0"/>
        <w:w w:val="100"/>
        <w:sz w:val="40"/>
        <w:szCs w:val="40"/>
        <w:lang w:val="pl-PL" w:eastAsia="en-US" w:bidi="ar-SA"/>
      </w:rPr>
    </w:lvl>
    <w:lvl w:ilvl="1" w:tplc="94F62BAC">
      <w:numFmt w:val="bullet"/>
      <w:lvlText w:val="•"/>
      <w:lvlJc w:val="left"/>
      <w:pPr>
        <w:ind w:left="2092" w:hanging="449"/>
      </w:pPr>
      <w:rPr>
        <w:rFonts w:hint="default"/>
        <w:lang w:val="pl-PL" w:eastAsia="en-US" w:bidi="ar-SA"/>
      </w:rPr>
    </w:lvl>
    <w:lvl w:ilvl="2" w:tplc="C4126D28">
      <w:numFmt w:val="bullet"/>
      <w:lvlText w:val="•"/>
      <w:lvlJc w:val="left"/>
      <w:pPr>
        <w:ind w:left="3125" w:hanging="449"/>
      </w:pPr>
      <w:rPr>
        <w:rFonts w:hint="default"/>
        <w:lang w:val="pl-PL" w:eastAsia="en-US" w:bidi="ar-SA"/>
      </w:rPr>
    </w:lvl>
    <w:lvl w:ilvl="3" w:tplc="160AED5C">
      <w:numFmt w:val="bullet"/>
      <w:lvlText w:val="•"/>
      <w:lvlJc w:val="left"/>
      <w:pPr>
        <w:ind w:left="4157" w:hanging="449"/>
      </w:pPr>
      <w:rPr>
        <w:rFonts w:hint="default"/>
        <w:lang w:val="pl-PL" w:eastAsia="en-US" w:bidi="ar-SA"/>
      </w:rPr>
    </w:lvl>
    <w:lvl w:ilvl="4" w:tplc="A1FCD304">
      <w:numFmt w:val="bullet"/>
      <w:lvlText w:val="•"/>
      <w:lvlJc w:val="left"/>
      <w:pPr>
        <w:ind w:left="5190" w:hanging="449"/>
      </w:pPr>
      <w:rPr>
        <w:rFonts w:hint="default"/>
        <w:lang w:val="pl-PL" w:eastAsia="en-US" w:bidi="ar-SA"/>
      </w:rPr>
    </w:lvl>
    <w:lvl w:ilvl="5" w:tplc="E1C6EC60">
      <w:numFmt w:val="bullet"/>
      <w:lvlText w:val="•"/>
      <w:lvlJc w:val="left"/>
      <w:pPr>
        <w:ind w:left="6223" w:hanging="449"/>
      </w:pPr>
      <w:rPr>
        <w:rFonts w:hint="default"/>
        <w:lang w:val="pl-PL" w:eastAsia="en-US" w:bidi="ar-SA"/>
      </w:rPr>
    </w:lvl>
    <w:lvl w:ilvl="6" w:tplc="B0204E7A">
      <w:numFmt w:val="bullet"/>
      <w:lvlText w:val="•"/>
      <w:lvlJc w:val="left"/>
      <w:pPr>
        <w:ind w:left="7255" w:hanging="449"/>
      </w:pPr>
      <w:rPr>
        <w:rFonts w:hint="default"/>
        <w:lang w:val="pl-PL" w:eastAsia="en-US" w:bidi="ar-SA"/>
      </w:rPr>
    </w:lvl>
    <w:lvl w:ilvl="7" w:tplc="14D0B102">
      <w:numFmt w:val="bullet"/>
      <w:lvlText w:val="•"/>
      <w:lvlJc w:val="left"/>
      <w:pPr>
        <w:ind w:left="8288" w:hanging="449"/>
      </w:pPr>
      <w:rPr>
        <w:rFonts w:hint="default"/>
        <w:lang w:val="pl-PL" w:eastAsia="en-US" w:bidi="ar-SA"/>
      </w:rPr>
    </w:lvl>
    <w:lvl w:ilvl="8" w:tplc="35CC5014">
      <w:numFmt w:val="bullet"/>
      <w:lvlText w:val="•"/>
      <w:lvlJc w:val="left"/>
      <w:pPr>
        <w:ind w:left="9321" w:hanging="449"/>
      </w:pPr>
      <w:rPr>
        <w:rFonts w:hint="default"/>
        <w:lang w:val="pl-PL" w:eastAsia="en-US" w:bidi="ar-SA"/>
      </w:rPr>
    </w:lvl>
  </w:abstractNum>
  <w:num w:numId="1" w16cid:durableId="1102602242">
    <w:abstractNumId w:val="13"/>
  </w:num>
  <w:num w:numId="2" w16cid:durableId="400441919">
    <w:abstractNumId w:val="6"/>
  </w:num>
  <w:num w:numId="3" w16cid:durableId="1229531084">
    <w:abstractNumId w:val="1"/>
  </w:num>
  <w:num w:numId="4" w16cid:durableId="485980147">
    <w:abstractNumId w:val="7"/>
  </w:num>
  <w:num w:numId="5" w16cid:durableId="238903448">
    <w:abstractNumId w:val="11"/>
  </w:num>
  <w:num w:numId="6" w16cid:durableId="364402327">
    <w:abstractNumId w:val="0"/>
  </w:num>
  <w:num w:numId="7" w16cid:durableId="1983195173">
    <w:abstractNumId w:val="2"/>
  </w:num>
  <w:num w:numId="8" w16cid:durableId="1964576612">
    <w:abstractNumId w:val="3"/>
  </w:num>
  <w:num w:numId="9" w16cid:durableId="1911193516">
    <w:abstractNumId w:val="16"/>
  </w:num>
  <w:num w:numId="10" w16cid:durableId="514883033">
    <w:abstractNumId w:val="5"/>
  </w:num>
  <w:num w:numId="11" w16cid:durableId="1369717900">
    <w:abstractNumId w:val="8"/>
  </w:num>
  <w:num w:numId="12" w16cid:durableId="1020549597">
    <w:abstractNumId w:val="9"/>
  </w:num>
  <w:num w:numId="13" w16cid:durableId="1891261640">
    <w:abstractNumId w:val="14"/>
  </w:num>
  <w:num w:numId="14" w16cid:durableId="720983464">
    <w:abstractNumId w:val="15"/>
  </w:num>
  <w:num w:numId="15" w16cid:durableId="506214959">
    <w:abstractNumId w:val="17"/>
  </w:num>
  <w:num w:numId="16" w16cid:durableId="301665753">
    <w:abstractNumId w:val="10"/>
  </w:num>
  <w:num w:numId="17" w16cid:durableId="1151142840">
    <w:abstractNumId w:val="12"/>
  </w:num>
  <w:num w:numId="18" w16cid:durableId="1512259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EB"/>
    <w:rsid w:val="0021519C"/>
    <w:rsid w:val="0034555A"/>
    <w:rsid w:val="007B4AEB"/>
    <w:rsid w:val="00B05C44"/>
    <w:rsid w:val="00D2403A"/>
    <w:rsid w:val="00E63B8C"/>
    <w:rsid w:val="00FA4B8F"/>
    <w:rsid w:val="00FB2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10B5"/>
  <w15:docId w15:val="{81DB3949-16E0-42C8-955E-38EDB5AB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21"/>
      <w:ind w:left="775"/>
      <w:outlineLvl w:val="0"/>
    </w:pPr>
    <w:rPr>
      <w:b/>
      <w:bCs/>
      <w:sz w:val="28"/>
      <w:szCs w:val="28"/>
    </w:rPr>
  </w:style>
  <w:style w:type="paragraph" w:styleId="Nagwek2">
    <w:name w:val="heading 2"/>
    <w:basedOn w:val="Normalny"/>
    <w:uiPriority w:val="9"/>
    <w:unhideWhenUsed/>
    <w:qFormat/>
    <w:pPr>
      <w:ind w:right="202"/>
      <w:jc w:val="center"/>
      <w:outlineLvl w:val="1"/>
    </w:pPr>
    <w:rPr>
      <w:rFonts w:ascii="Calibri Light" w:eastAsia="Calibri Light" w:hAnsi="Calibri Light" w:cs="Calibri Light"/>
      <w:sz w:val="26"/>
      <w:szCs w:val="26"/>
    </w:rPr>
  </w:style>
  <w:style w:type="paragraph" w:styleId="Nagwek3">
    <w:name w:val="heading 3"/>
    <w:basedOn w:val="Normalny"/>
    <w:uiPriority w:val="9"/>
    <w:unhideWhenUsed/>
    <w:qFormat/>
    <w:pPr>
      <w:ind w:left="108"/>
      <w:jc w:val="both"/>
      <w:outlineLvl w:val="2"/>
    </w:pPr>
    <w:rPr>
      <w:sz w:val="24"/>
      <w:szCs w:val="24"/>
    </w:rPr>
  </w:style>
  <w:style w:type="paragraph" w:styleId="Nagwek4">
    <w:name w:val="heading 4"/>
    <w:basedOn w:val="Normalny"/>
    <w:uiPriority w:val="9"/>
    <w:unhideWhenUsed/>
    <w:qFormat/>
    <w:pPr>
      <w:ind w:right="137"/>
      <w:jc w:val="center"/>
      <w:outlineLvl w:val="3"/>
    </w:pPr>
    <w:rPr>
      <w:b/>
      <w:bCs/>
    </w:rPr>
  </w:style>
  <w:style w:type="paragraph" w:styleId="Nagwek5">
    <w:name w:val="heading 5"/>
    <w:basedOn w:val="Normalny"/>
    <w:uiPriority w:val="9"/>
    <w:unhideWhenUsed/>
    <w:qFormat/>
    <w:pPr>
      <w:ind w:left="775"/>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631" w:hanging="284"/>
      <w:jc w:val="both"/>
    </w:pPr>
  </w:style>
  <w:style w:type="paragraph" w:customStyle="1" w:styleId="TableParagraph">
    <w:name w:val="Table Paragraph"/>
    <w:basedOn w:val="Normalny"/>
    <w:uiPriority w:val="1"/>
    <w:qFormat/>
    <w:pPr>
      <w:ind w:left="107"/>
    </w:pPr>
  </w:style>
  <w:style w:type="paragraph" w:styleId="Nagwek">
    <w:name w:val="header"/>
    <w:basedOn w:val="Normalny"/>
    <w:link w:val="NagwekZnak"/>
    <w:uiPriority w:val="99"/>
    <w:unhideWhenUsed/>
    <w:rsid w:val="00E63B8C"/>
    <w:pPr>
      <w:tabs>
        <w:tab w:val="center" w:pos="4536"/>
        <w:tab w:val="right" w:pos="9072"/>
      </w:tabs>
    </w:pPr>
  </w:style>
  <w:style w:type="character" w:customStyle="1" w:styleId="NagwekZnak">
    <w:name w:val="Nagłówek Znak"/>
    <w:basedOn w:val="Domylnaczcionkaakapitu"/>
    <w:link w:val="Nagwek"/>
    <w:uiPriority w:val="99"/>
    <w:rsid w:val="00E63B8C"/>
    <w:rPr>
      <w:rFonts w:ascii="Calibri" w:eastAsia="Calibri" w:hAnsi="Calibri" w:cs="Calibri"/>
      <w:lang w:val="pl-PL"/>
    </w:rPr>
  </w:style>
  <w:style w:type="paragraph" w:styleId="Stopka">
    <w:name w:val="footer"/>
    <w:basedOn w:val="Normalny"/>
    <w:link w:val="StopkaZnak"/>
    <w:uiPriority w:val="99"/>
    <w:unhideWhenUsed/>
    <w:rsid w:val="00E63B8C"/>
    <w:pPr>
      <w:tabs>
        <w:tab w:val="center" w:pos="4536"/>
        <w:tab w:val="right" w:pos="9072"/>
      </w:tabs>
    </w:pPr>
  </w:style>
  <w:style w:type="character" w:customStyle="1" w:styleId="StopkaZnak">
    <w:name w:val="Stopka Znak"/>
    <w:basedOn w:val="Domylnaczcionkaakapitu"/>
    <w:link w:val="Stopka"/>
    <w:uiPriority w:val="99"/>
    <w:rsid w:val="00E63B8C"/>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mailto:iod.wawer@edukompetencje.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p138@eduwarszawa.pl" TargetMode="External"/><Relationship Id="rId7" Type="http://schemas.openxmlformats.org/officeDocument/2006/relationships/image" Target="media/image1.png"/><Relationship Id="rId12" Type="http://schemas.openxmlformats.org/officeDocument/2006/relationships/hyperlink" Target="mailto:sp138@eduwarszawa.pl"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od.wawer@edukompetencje.pl"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sp138@eduwarszawa.pl" TargetMode="External"/><Relationship Id="rId14" Type="http://schemas.openxmlformats.org/officeDocument/2006/relationships/image" Target="media/image6.png"/><Relationship Id="rId22" Type="http://schemas.openxmlformats.org/officeDocument/2006/relationships/hyperlink" Target="mailto:iod.wawer@edukompetenc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1503</Words>
  <Characters>9019</Characters>
  <Application>Microsoft Office Word</Application>
  <DocSecurity>0</DocSecurity>
  <Lines>75</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Kowalczyk Edukompetencje</dc:creator>
  <cp:lastModifiedBy>Katarzyna Jaczewska</cp:lastModifiedBy>
  <cp:revision>4</cp:revision>
  <dcterms:created xsi:type="dcterms:W3CDTF">2023-09-01T12:33:00Z</dcterms:created>
  <dcterms:modified xsi:type="dcterms:W3CDTF">2023-09-01T12:37:00Z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Microsoft® Word dla Microsoft 365</vt:lpwstr>
  </property>
  <property fmtid="{D5CDD505-2E9C-101B-9397-08002B2CF9AE}" pid="4" name="LastSaved">
    <vt:filetime>2023-09-01T00:00:00Z</vt:filetime>
  </property>
  <property fmtid="{D5CDD505-2E9C-101B-9397-08002B2CF9AE}" pid="5" name="Producer">
    <vt:lpwstr>Microsoft® Word dla Microsoft 365</vt:lpwstr>
  </property>
</Properties>
</file>