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75879" w14:textId="77777777" w:rsidR="005C5CF1" w:rsidRDefault="005C5CF1" w:rsidP="00C14245">
      <w:pPr>
        <w:jc w:val="center"/>
        <w:rPr>
          <w:b/>
          <w:bCs/>
          <w:sz w:val="28"/>
          <w:szCs w:val="28"/>
        </w:rPr>
      </w:pPr>
    </w:p>
    <w:p w14:paraId="3779E064" w14:textId="77777777" w:rsidR="00C14245" w:rsidRPr="003A39F6" w:rsidRDefault="005F7AA6" w:rsidP="00971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</w:t>
      </w:r>
      <w:r w:rsidR="009F31FE">
        <w:rPr>
          <w:b/>
          <w:bCs/>
          <w:sz w:val="28"/>
          <w:szCs w:val="28"/>
        </w:rPr>
        <w:t>przebywania ucznia w Szkole Podstawowej nr 138 z Oddziałami Integracyjnymi im. Józefa Horsta w Warszawie</w:t>
      </w:r>
    </w:p>
    <w:p w14:paraId="59A22C46" w14:textId="32AA8D51" w:rsidR="00C14245" w:rsidRDefault="00C14245" w:rsidP="00C14245">
      <w:bookmarkStart w:id="0" w:name="_Hlk39445123"/>
      <w:bookmarkStart w:id="1" w:name="_Hlk39477944"/>
      <w:bookmarkEnd w:id="0"/>
      <w:bookmarkEnd w:id="1"/>
    </w:p>
    <w:p w14:paraId="3D89725D" w14:textId="3935E1E9" w:rsidR="00C14245" w:rsidRDefault="0097119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558B3D1" wp14:editId="27C44745">
                <wp:simplePos x="0" y="0"/>
                <wp:positionH relativeFrom="page">
                  <wp:posOffset>1804035</wp:posOffset>
                </wp:positionH>
                <wp:positionV relativeFrom="paragraph">
                  <wp:posOffset>180340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250483" w14:textId="5D2B6F13" w:rsidR="00D33F30" w:rsidRDefault="00451C8F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D33F30"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33F3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14:paraId="422B0169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2" w:name="_Hlk39555434"/>
                          </w:p>
                          <w:p w14:paraId="06E20199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7640601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347096A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740F210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1931F63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427EF0E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B0AE0FA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B659816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3883F7C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CF85A6D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2"/>
                          <w:p w14:paraId="6EB1F477" w14:textId="77777777"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BFC7683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8B3D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42.05pt;margin-top:14.2pt;width:542.45pt;height:37.65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" fillcolor="#ffc" strokecolor="#2f528f" strokeweight="1pt">
                <v:textbox>
                  <w:txbxContent>
                    <w:p w14:paraId="57250483" w14:textId="5D2B6F13" w:rsidR="00D33F30" w:rsidRDefault="00451C8F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D33F30"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D33F3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14:paraId="422B0169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14:paraId="06E20199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7640601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347096A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740F210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1931F63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427EF0E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B0AE0FA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B659816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3883F7C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CF85A6D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14:paraId="6EB1F477" w14:textId="77777777"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BFC7683" w14:textId="77777777"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F53A11" w14:textId="7D622517" w:rsidR="00C14245" w:rsidRDefault="00C14245" w:rsidP="00C14245"/>
    <w:p w14:paraId="46C187AD" w14:textId="1645508A" w:rsidR="00C14245" w:rsidRPr="00E148C9" w:rsidRDefault="00C14245" w:rsidP="00C14245">
      <w:pPr>
        <w:jc w:val="center"/>
      </w:pPr>
    </w:p>
    <w:p w14:paraId="097EC819" w14:textId="38A8E211" w:rsidR="00C14245" w:rsidRDefault="00C14245" w:rsidP="00C14245">
      <w:pPr>
        <w:jc w:val="center"/>
        <w:rPr>
          <w:noProof/>
        </w:rPr>
      </w:pPr>
    </w:p>
    <w:p w14:paraId="5FCF2F29" w14:textId="7BB00AD1" w:rsidR="00C14245" w:rsidRDefault="0097119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4DFE1" wp14:editId="46F6DAC3">
                <wp:simplePos x="0" y="0"/>
                <wp:positionH relativeFrom="margin">
                  <wp:posOffset>32385</wp:posOffset>
                </wp:positionH>
                <wp:positionV relativeFrom="paragraph">
                  <wp:posOffset>10160</wp:posOffset>
                </wp:positionV>
                <wp:extent cx="9467850" cy="4006850"/>
                <wp:effectExtent l="0" t="0" r="19050" b="1270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0" cy="400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CDB64A" w14:textId="77777777" w:rsidR="008D7465" w:rsidRPr="00D40DD5" w:rsidRDefault="008D7465" w:rsidP="008D746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0AD71ADD" w14:textId="77777777" w:rsidR="00BB0203" w:rsidRPr="00451C8F" w:rsidRDefault="00A80316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1C8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142B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W zajęciach mogą uczestniczyć tylko </w:t>
                            </w:r>
                            <w:r w:rsidR="00B8142B" w:rsidRPr="00451C8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uczniowie zdrowi </w:t>
                            </w:r>
                            <w:r w:rsidR="00313019" w:rsidRPr="00451C8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– bez objawów chorobowych</w:t>
                            </w:r>
                            <w:r w:rsidR="00313019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8142B" w:rsidRPr="00451C8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nie </w:t>
                            </w:r>
                            <w:r w:rsidR="003B0803" w:rsidRPr="00451C8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mogą</w:t>
                            </w:r>
                            <w:r w:rsidR="00B8142B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uczestniczyć </w:t>
                            </w:r>
                            <w:r w:rsidR="003B0803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w zajęciach</w:t>
                            </w:r>
                            <w:r w:rsidR="00B8142B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0803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ci, któ</w:t>
                            </w:r>
                            <w:r w:rsidR="00E71FFA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rzy</w:t>
                            </w:r>
                            <w:r w:rsidR="00B8142B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objęci </w:t>
                            </w:r>
                            <w:r w:rsidR="00A842B3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są </w:t>
                            </w:r>
                            <w:r w:rsidR="00B8142B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kwarantanną lub izolacją albo mają objawy choroby zakaźnej</w:t>
                            </w:r>
                            <w:r w:rsidR="003B0803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842B3" w:rsidRPr="00451C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42B3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W zajęciach nie mogą </w:t>
                            </w:r>
                            <w:r w:rsidR="004536EA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tez </w:t>
                            </w:r>
                            <w:r w:rsidR="00A842B3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uczestniczyć osoby, które w ciągu ostatnich 14 dni miały kontakt z osobą chorą z powodu infekcji wywołanej koronawirusem lub podejrzaną o </w:t>
                            </w:r>
                            <w:r w:rsidR="004536EA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takie </w:t>
                            </w:r>
                            <w:r w:rsidR="00A842B3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zakażenie</w:t>
                            </w:r>
                            <w:r w:rsidR="00B85253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B0203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92E4BED" w14:textId="77777777" w:rsidR="00BB0203" w:rsidRPr="00451C8F" w:rsidRDefault="00BB0203" w:rsidP="00BB0203">
                            <w:pPr>
                              <w:pStyle w:val="Akapitzlis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023B36B" w14:textId="77777777" w:rsidR="00BB0203" w:rsidRPr="00451C8F" w:rsidRDefault="00F3065E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1C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BB0203" w:rsidRPr="00451C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razie stwierdzenia niepokojących objawów wskazujących na wystąpienie choroby zakaźnej wskazane jest pozostanie w domu i skorzystanie z </w:t>
                            </w:r>
                            <w:proofErr w:type="spellStart"/>
                            <w:r w:rsidR="00BB0203" w:rsidRPr="00451C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teleporady</w:t>
                            </w:r>
                            <w:proofErr w:type="spellEnd"/>
                            <w:r w:rsidR="00BB0203" w:rsidRPr="00451C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medycznej</w:t>
                            </w:r>
                            <w:r w:rsidRPr="00451C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 Ważne w takim przypadku</w:t>
                            </w:r>
                            <w:r w:rsidR="00CC402C" w:rsidRPr="00451C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451C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szczególnie, jeżeli </w:t>
                            </w:r>
                            <w:r w:rsidR="00CC402C" w:rsidRPr="00451C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są prowadzone zajęcia indywidualne, np. </w:t>
                            </w:r>
                            <w:r w:rsidRPr="00451C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zajęcia rewalidacyjne</w:t>
                            </w:r>
                            <w:r w:rsidR="00AD1AC1" w:rsidRPr="00451C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451C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1C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rewalidacyjn</w:t>
                            </w:r>
                            <w:r w:rsidR="007623A7" w:rsidRPr="00451C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 w:rsidR="00AD1AC1" w:rsidRPr="00451C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wychowawcze, wczesne wspomaganie rozwoju dziecka lub indywidualne konsultacje </w:t>
                            </w:r>
                            <w:r w:rsidR="00CC402C" w:rsidRPr="00451C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jest poinfor</w:t>
                            </w:r>
                            <w:r w:rsidR="00A51A21" w:rsidRPr="00451C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mowa</w:t>
                            </w:r>
                            <w:r w:rsidR="00CC402C" w:rsidRPr="00451C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nie szkoły o nieobecności ucznia</w:t>
                            </w:r>
                            <w:r w:rsidR="00992915" w:rsidRPr="00451C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A6CE22" w14:textId="77777777" w:rsidR="008D7465" w:rsidRPr="00451C8F" w:rsidRDefault="008D7465" w:rsidP="008D7465">
                            <w:pPr>
                              <w:pStyle w:val="Akapitzlis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3EEC62" w14:textId="77777777" w:rsidR="00041181" w:rsidRPr="00451C8F" w:rsidRDefault="003B0803" w:rsidP="009D39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451C8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 terenie szkoły jest k</w:t>
                            </w:r>
                            <w:r w:rsidR="000E2FF3" w:rsidRPr="00451C8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onieczność stosowania środków ochrony osobistej</w:t>
                            </w:r>
                            <w:r w:rsidR="009325A9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575209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Do szkoły </w:t>
                            </w:r>
                            <w:r w:rsidR="000E2FF3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mogą wejść wyłącznie osoby z zakrytymi ustami i nosem </w:t>
                            </w:r>
                            <w:r w:rsidR="00572BE7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materiałem, </w:t>
                            </w:r>
                            <w:r w:rsidR="000E2FF3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maseczką jedno- lub wielorazową,</w:t>
                            </w:r>
                            <w:r w:rsidR="00572BE7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2FF3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przyłbicą. </w:t>
                            </w:r>
                            <w:r w:rsidR="006001BD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Uczniowie są wyposażeni w maseczkę ochronną, którą w razie potrzeby na polecenie nauczyc</w:t>
                            </w:r>
                            <w:r w:rsidR="008B1341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iela lub innego pracownika muszą</w:t>
                            </w:r>
                            <w:r w:rsidR="006001BD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założyć.</w:t>
                            </w:r>
                            <w:r w:rsidR="006001BD" w:rsidRPr="00451C8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01BD" w:rsidRPr="00451C8F">
                              <w:rPr>
                                <w:rFonts w:ascii="Calibri" w:eastAsia="Calibri" w:hAnsi="Calibri" w:cs="Times New Roman"/>
                                <w:bCs/>
                                <w:sz w:val="24"/>
                                <w:szCs w:val="24"/>
                              </w:rPr>
                              <w:t>Dotyczy to zarówno przerw jak i zajęć lekcyjnych.</w:t>
                            </w:r>
                            <w:r w:rsidR="009E2743" w:rsidRPr="00451C8F">
                              <w:rPr>
                                <w:rFonts w:ascii="Calibri" w:eastAsia="Calibri" w:hAnsi="Calibri" w:cs="Times New Roman"/>
                                <w:bCs/>
                                <w:sz w:val="24"/>
                                <w:szCs w:val="24"/>
                              </w:rPr>
                              <w:t xml:space="preserve"> Z</w:t>
                            </w:r>
                            <w:r w:rsidR="006D0449" w:rsidRPr="00451C8F">
                              <w:rPr>
                                <w:rFonts w:ascii="Calibri" w:eastAsia="Calibri" w:hAnsi="Calibri" w:cs="Times New Roman"/>
                                <w:bCs/>
                                <w:sz w:val="24"/>
                                <w:szCs w:val="24"/>
                              </w:rPr>
                              <w:t>e względu na warunki placówki z</w:t>
                            </w:r>
                            <w:r w:rsidR="009E2743" w:rsidRPr="00451C8F">
                              <w:rPr>
                                <w:rFonts w:ascii="Calibri" w:eastAsia="Calibri" w:hAnsi="Calibri" w:cs="Times New Roman"/>
                                <w:bCs/>
                                <w:sz w:val="24"/>
                                <w:szCs w:val="24"/>
                              </w:rPr>
                              <w:t>alecane</w:t>
                            </w:r>
                            <w:r w:rsidR="007746D9" w:rsidRPr="00451C8F">
                              <w:rPr>
                                <w:rFonts w:ascii="Calibri" w:eastAsia="Calibri" w:hAnsi="Calibri" w:cs="Times New Roman"/>
                                <w:bCs/>
                                <w:sz w:val="24"/>
                                <w:szCs w:val="24"/>
                              </w:rPr>
                              <w:t xml:space="preserve"> jest zakrywanie ust i nosa w przestrzeniach wspólnych.</w:t>
                            </w:r>
                          </w:p>
                          <w:p w14:paraId="0EFF4166" w14:textId="77777777" w:rsidR="006C6AB6" w:rsidRPr="00451C8F" w:rsidRDefault="00041181" w:rsidP="00D12EC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Należy </w:t>
                            </w:r>
                            <w:r w:rsidR="00F93EDC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w miarę możliwości </w:t>
                            </w:r>
                            <w:r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przestrzegać </w:t>
                            </w:r>
                            <w:r w:rsidR="00FE7E10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1,5 m </w:t>
                            </w:r>
                            <w:r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dystansu społ</w:t>
                            </w:r>
                            <w:r w:rsidR="00486E9A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ecznego pomiędzy osobami  i </w:t>
                            </w:r>
                            <w:r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odstępu pomiędzy stolikami w sali podczas zajęć</w:t>
                            </w:r>
                            <w:r w:rsidR="002223AE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17C98B4" w14:textId="77777777" w:rsidR="000E2FF3" w:rsidRPr="00451C8F" w:rsidRDefault="006C6AB6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Należy </w:t>
                            </w:r>
                            <w:r w:rsidR="002D0422" w:rsidRPr="00451C8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stosować się do zaleceń personelu szkoły i przestrzegać reżimu </w:t>
                            </w:r>
                            <w:proofErr w:type="spellStart"/>
                            <w:r w:rsidR="007A7EB9" w:rsidRPr="00451C8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sanitarno</w:t>
                            </w:r>
                            <w:proofErr w:type="spellEnd"/>
                            <w:r w:rsidR="00FB0387" w:rsidRPr="00451C8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7EB9" w:rsidRPr="00451C8F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– epidemiologicznego</w:t>
                            </w:r>
                            <w:r w:rsidR="007A7EB9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obowiązującego w całym kraju.</w:t>
                            </w:r>
                            <w:r w:rsidR="002D0422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2FF3" w:rsidRPr="00451C8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14:paraId="53FB2980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73F3EE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C61E8E6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3308790" w14:textId="77777777"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7CD6825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211C32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439251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50F356" w14:textId="77777777"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4DFE1" id="Prostokąt: zaokrąglone rogi 2" o:spid="_x0000_s1027" style="position:absolute;left:0;text-align:left;margin-left:2.55pt;margin-top:.8pt;width:745.5pt;height:31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" fillcolor="window" strokecolor="#2f528f" strokeweight="1pt">
                <v:stroke joinstyle="miter"/>
                <v:textbox>
                  <w:txbxContent>
                    <w:p w14:paraId="4CCDB64A" w14:textId="77777777" w:rsidR="008D7465" w:rsidRPr="00D40DD5" w:rsidRDefault="008D7465" w:rsidP="008D7465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0AD71ADD" w14:textId="77777777" w:rsidR="00BB0203" w:rsidRPr="00451C8F" w:rsidRDefault="00A80316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51C8F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8142B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W zajęciach mogą uczestniczyć tylko </w:t>
                      </w:r>
                      <w:r w:rsidR="00B8142B" w:rsidRPr="00451C8F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 xml:space="preserve">uczniowie zdrowi </w:t>
                      </w:r>
                      <w:r w:rsidR="00313019" w:rsidRPr="00451C8F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>– bez objawów chorobowych</w:t>
                      </w:r>
                      <w:r w:rsidR="00313019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, </w:t>
                      </w:r>
                      <w:r w:rsidR="00B8142B" w:rsidRPr="00451C8F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 xml:space="preserve">nie </w:t>
                      </w:r>
                      <w:r w:rsidR="003B0803" w:rsidRPr="00451C8F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>mogą</w:t>
                      </w:r>
                      <w:r w:rsidR="00B8142B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uczestniczyć </w:t>
                      </w:r>
                      <w:r w:rsidR="003B0803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w zajęciach</w:t>
                      </w:r>
                      <w:r w:rsidR="00B8142B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3B0803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ci, któ</w:t>
                      </w:r>
                      <w:r w:rsidR="00E71FFA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rzy</w:t>
                      </w:r>
                      <w:r w:rsidR="00B8142B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objęci </w:t>
                      </w:r>
                      <w:r w:rsidR="00A842B3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są </w:t>
                      </w:r>
                      <w:r w:rsidR="00B8142B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kwarantanną lub izolacją albo mają objawy choroby zakaźnej</w:t>
                      </w:r>
                      <w:r w:rsidR="003B0803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.</w:t>
                      </w:r>
                      <w:r w:rsidR="00A842B3" w:rsidRPr="00451C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842B3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W zajęciach nie mogą </w:t>
                      </w:r>
                      <w:r w:rsidR="004536EA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tez </w:t>
                      </w:r>
                      <w:r w:rsidR="00A842B3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uczestniczyć osoby, które w ciągu ostatnich 14 dni miały kontakt z osobą chorą z powodu infekcji wywołanej koronawirusem lub podejrzaną o </w:t>
                      </w:r>
                      <w:r w:rsidR="004536EA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takie </w:t>
                      </w:r>
                      <w:r w:rsidR="00A842B3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zakażenie</w:t>
                      </w:r>
                      <w:r w:rsidR="00B85253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.</w:t>
                      </w:r>
                      <w:r w:rsidR="00BB0203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92E4BED" w14:textId="77777777" w:rsidR="00BB0203" w:rsidRPr="00451C8F" w:rsidRDefault="00BB0203" w:rsidP="00BB0203">
                      <w:pPr>
                        <w:pStyle w:val="Akapitzlis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023B36B" w14:textId="77777777" w:rsidR="00BB0203" w:rsidRPr="00451C8F" w:rsidRDefault="00F3065E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51C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</w:t>
                      </w:r>
                      <w:r w:rsidR="00BB0203" w:rsidRPr="00451C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razie stwierdzenia niepokojących objawów wskazujących na wystąpienie choroby zakaźnej wskazane jest pozostanie w domu i skorzystanie z </w:t>
                      </w:r>
                      <w:proofErr w:type="spellStart"/>
                      <w:r w:rsidR="00BB0203" w:rsidRPr="00451C8F">
                        <w:rPr>
                          <w:color w:val="000000" w:themeColor="text1"/>
                          <w:sz w:val="24"/>
                          <w:szCs w:val="24"/>
                        </w:rPr>
                        <w:t>teleporady</w:t>
                      </w:r>
                      <w:proofErr w:type="spellEnd"/>
                      <w:r w:rsidR="00BB0203" w:rsidRPr="00451C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medycznej</w:t>
                      </w:r>
                      <w:r w:rsidRPr="00451C8F">
                        <w:rPr>
                          <w:color w:val="000000" w:themeColor="text1"/>
                          <w:sz w:val="24"/>
                          <w:szCs w:val="24"/>
                        </w:rPr>
                        <w:t>. Ważne w takim przypadku</w:t>
                      </w:r>
                      <w:r w:rsidR="00CC402C" w:rsidRPr="00451C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- </w:t>
                      </w:r>
                      <w:r w:rsidRPr="00451C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szczególnie, jeżeli </w:t>
                      </w:r>
                      <w:r w:rsidR="00CC402C" w:rsidRPr="00451C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są prowadzone zajęcia indywidualne, np. </w:t>
                      </w:r>
                      <w:r w:rsidRPr="00451C8F">
                        <w:rPr>
                          <w:color w:val="000000" w:themeColor="text1"/>
                          <w:sz w:val="24"/>
                          <w:szCs w:val="24"/>
                        </w:rPr>
                        <w:t>zajęcia rewalidacyjne</w:t>
                      </w:r>
                      <w:r w:rsidR="00AD1AC1" w:rsidRPr="00451C8F">
                        <w:rPr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451C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1C8F">
                        <w:rPr>
                          <w:color w:val="000000" w:themeColor="text1"/>
                          <w:sz w:val="24"/>
                          <w:szCs w:val="24"/>
                        </w:rPr>
                        <w:t>rewalidacyjn</w:t>
                      </w:r>
                      <w:r w:rsidR="007623A7" w:rsidRPr="00451C8F">
                        <w:rPr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proofErr w:type="spellEnd"/>
                      <w:r w:rsidR="00AD1AC1" w:rsidRPr="00451C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– wychowawcze, wczesne wspomaganie rozwoju dziecka lub indywidualne konsultacje </w:t>
                      </w:r>
                      <w:r w:rsidR="00CC402C" w:rsidRPr="00451C8F">
                        <w:rPr>
                          <w:color w:val="000000" w:themeColor="text1"/>
                          <w:sz w:val="24"/>
                          <w:szCs w:val="24"/>
                        </w:rPr>
                        <w:t>jest poinfor</w:t>
                      </w:r>
                      <w:r w:rsidR="00A51A21" w:rsidRPr="00451C8F">
                        <w:rPr>
                          <w:color w:val="000000" w:themeColor="text1"/>
                          <w:sz w:val="24"/>
                          <w:szCs w:val="24"/>
                        </w:rPr>
                        <w:t>mowa</w:t>
                      </w:r>
                      <w:r w:rsidR="00CC402C" w:rsidRPr="00451C8F">
                        <w:rPr>
                          <w:color w:val="000000" w:themeColor="text1"/>
                          <w:sz w:val="24"/>
                          <w:szCs w:val="24"/>
                        </w:rPr>
                        <w:t>nie szkoły o nieobecności ucznia</w:t>
                      </w:r>
                      <w:r w:rsidR="00992915" w:rsidRPr="00451C8F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4A6CE22" w14:textId="77777777" w:rsidR="008D7465" w:rsidRPr="00451C8F" w:rsidRDefault="008D7465" w:rsidP="008D7465">
                      <w:pPr>
                        <w:pStyle w:val="Akapitzlis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3EEC62" w14:textId="77777777" w:rsidR="00041181" w:rsidRPr="00451C8F" w:rsidRDefault="003B0803" w:rsidP="009D39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451C8F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>Na terenie szkoły jest k</w:t>
                      </w:r>
                      <w:r w:rsidR="000E2FF3" w:rsidRPr="00451C8F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>onieczność stosowania środków ochrony osobistej</w:t>
                      </w:r>
                      <w:r w:rsidR="009325A9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.</w:t>
                      </w:r>
                      <w:r w:rsidR="00575209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Do szkoły </w:t>
                      </w:r>
                      <w:r w:rsidR="000E2FF3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mogą wejść wyłącznie osoby z zakrytymi ustami i nosem </w:t>
                      </w:r>
                      <w:r w:rsidR="00572BE7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materiałem, </w:t>
                      </w:r>
                      <w:r w:rsidR="000E2FF3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maseczką jedno- lub wielorazową,</w:t>
                      </w:r>
                      <w:r w:rsidR="00572BE7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0E2FF3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przyłbicą. </w:t>
                      </w:r>
                      <w:r w:rsidR="006001BD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Uczniowie są wyposażeni w maseczkę ochronną, którą w razie potrzeby na polecenie nauczyc</w:t>
                      </w:r>
                      <w:r w:rsidR="008B1341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iela lub innego pracownika muszą</w:t>
                      </w:r>
                      <w:r w:rsidR="006001BD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założyć.</w:t>
                      </w:r>
                      <w:r w:rsidR="006001BD" w:rsidRPr="00451C8F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001BD" w:rsidRPr="00451C8F">
                        <w:rPr>
                          <w:rFonts w:ascii="Calibri" w:eastAsia="Calibri" w:hAnsi="Calibri" w:cs="Times New Roman"/>
                          <w:bCs/>
                          <w:sz w:val="24"/>
                          <w:szCs w:val="24"/>
                        </w:rPr>
                        <w:t>Dotyczy to zarówno przerw jak i zajęć lekcyjnych.</w:t>
                      </w:r>
                      <w:r w:rsidR="009E2743" w:rsidRPr="00451C8F">
                        <w:rPr>
                          <w:rFonts w:ascii="Calibri" w:eastAsia="Calibri" w:hAnsi="Calibri" w:cs="Times New Roman"/>
                          <w:bCs/>
                          <w:sz w:val="24"/>
                          <w:szCs w:val="24"/>
                        </w:rPr>
                        <w:t xml:space="preserve"> Z</w:t>
                      </w:r>
                      <w:r w:rsidR="006D0449" w:rsidRPr="00451C8F">
                        <w:rPr>
                          <w:rFonts w:ascii="Calibri" w:eastAsia="Calibri" w:hAnsi="Calibri" w:cs="Times New Roman"/>
                          <w:bCs/>
                          <w:sz w:val="24"/>
                          <w:szCs w:val="24"/>
                        </w:rPr>
                        <w:t>e względu na warunki placówki z</w:t>
                      </w:r>
                      <w:r w:rsidR="009E2743" w:rsidRPr="00451C8F">
                        <w:rPr>
                          <w:rFonts w:ascii="Calibri" w:eastAsia="Calibri" w:hAnsi="Calibri" w:cs="Times New Roman"/>
                          <w:bCs/>
                          <w:sz w:val="24"/>
                          <w:szCs w:val="24"/>
                        </w:rPr>
                        <w:t>alecane</w:t>
                      </w:r>
                      <w:r w:rsidR="007746D9" w:rsidRPr="00451C8F">
                        <w:rPr>
                          <w:rFonts w:ascii="Calibri" w:eastAsia="Calibri" w:hAnsi="Calibri" w:cs="Times New Roman"/>
                          <w:bCs/>
                          <w:sz w:val="24"/>
                          <w:szCs w:val="24"/>
                        </w:rPr>
                        <w:t xml:space="preserve"> jest zakrywanie ust i nosa w przestrzeniach wspólnych.</w:t>
                      </w:r>
                    </w:p>
                    <w:p w14:paraId="0EFF4166" w14:textId="77777777" w:rsidR="006C6AB6" w:rsidRPr="00451C8F" w:rsidRDefault="00041181" w:rsidP="00D12EC8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Należy </w:t>
                      </w:r>
                      <w:r w:rsidR="00F93EDC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w miarę możliwości </w:t>
                      </w:r>
                      <w:r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przestrzegać </w:t>
                      </w:r>
                      <w:r w:rsidR="00FE7E10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1,5 m </w:t>
                      </w:r>
                      <w:r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dystansu społ</w:t>
                      </w:r>
                      <w:r w:rsidR="00486E9A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ecznego pomiędzy osobami  i </w:t>
                      </w:r>
                      <w:r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odstępu pomiędzy stolikami w sali podczas zajęć</w:t>
                      </w:r>
                      <w:r w:rsidR="002223AE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17C98B4" w14:textId="77777777" w:rsidR="000E2FF3" w:rsidRPr="00451C8F" w:rsidRDefault="006C6AB6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Należy </w:t>
                      </w:r>
                      <w:r w:rsidR="002D0422" w:rsidRPr="00451C8F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 xml:space="preserve">stosować się do zaleceń personelu szkoły i przestrzegać reżimu </w:t>
                      </w:r>
                      <w:proofErr w:type="spellStart"/>
                      <w:r w:rsidR="007A7EB9" w:rsidRPr="00451C8F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>sanitarno</w:t>
                      </w:r>
                      <w:proofErr w:type="spellEnd"/>
                      <w:r w:rsidR="00FB0387" w:rsidRPr="00451C8F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A7EB9" w:rsidRPr="00451C8F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>– epidemiologicznego</w:t>
                      </w:r>
                      <w:r w:rsidR="007A7EB9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obowiązującego w całym kraju.</w:t>
                      </w:r>
                      <w:r w:rsidR="002D0422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0E2FF3" w:rsidRPr="00451C8F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</w:t>
                      </w:r>
                    </w:p>
                    <w:p w14:paraId="53FB2980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73F3EE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C61E8E6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3308790" w14:textId="77777777"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7CD6825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E211C32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7439251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650F356" w14:textId="77777777"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512E0F" w14:textId="112014DE" w:rsidR="00C14245" w:rsidRDefault="00C14245" w:rsidP="00C14245"/>
    <w:p w14:paraId="0760BA16" w14:textId="77777777" w:rsidR="00C14245" w:rsidRDefault="00C14245" w:rsidP="00A176BC">
      <w:pPr>
        <w:jc w:val="center"/>
      </w:pPr>
    </w:p>
    <w:p w14:paraId="24CFA028" w14:textId="77777777" w:rsidR="00C14245" w:rsidRPr="00B43FE0" w:rsidRDefault="00A8342F" w:rsidP="00A8342F">
      <w:pPr>
        <w:tabs>
          <w:tab w:val="center" w:pos="4536"/>
        </w:tabs>
      </w:pPr>
      <w:r>
        <w:tab/>
      </w:r>
    </w:p>
    <w:p w14:paraId="4C3FE0EB" w14:textId="77777777" w:rsidR="00C14245" w:rsidRPr="00B43FE0" w:rsidRDefault="00C14245" w:rsidP="00C14245">
      <w:pPr>
        <w:jc w:val="center"/>
      </w:pPr>
    </w:p>
    <w:p w14:paraId="49A46EAA" w14:textId="77777777" w:rsidR="00C14245" w:rsidRPr="00B43FE0" w:rsidRDefault="00C14245" w:rsidP="00C14245">
      <w:pPr>
        <w:jc w:val="center"/>
      </w:pPr>
    </w:p>
    <w:p w14:paraId="44363AB0" w14:textId="77777777" w:rsidR="00C14245" w:rsidRPr="00B43FE0" w:rsidRDefault="00C14245" w:rsidP="00C14245"/>
    <w:p w14:paraId="6F763DFD" w14:textId="77777777" w:rsidR="00C14245" w:rsidRPr="00B43FE0" w:rsidRDefault="00C14245" w:rsidP="0081586B">
      <w:pPr>
        <w:jc w:val="center"/>
      </w:pPr>
    </w:p>
    <w:p w14:paraId="2634FAC3" w14:textId="77777777" w:rsidR="00C14245" w:rsidRDefault="00C14245" w:rsidP="00D740A1">
      <w:pPr>
        <w:jc w:val="center"/>
        <w:rPr>
          <w:noProof/>
        </w:rPr>
      </w:pPr>
    </w:p>
    <w:p w14:paraId="5984DB63" w14:textId="77777777" w:rsidR="00424ED6" w:rsidRDefault="00424ED6" w:rsidP="00D740A1">
      <w:pPr>
        <w:jc w:val="center"/>
        <w:rPr>
          <w:noProof/>
        </w:rPr>
      </w:pPr>
    </w:p>
    <w:p w14:paraId="713DE6CD" w14:textId="77777777" w:rsidR="00971195" w:rsidRDefault="005E69A8" w:rsidP="005E69A8">
      <w:pPr>
        <w:tabs>
          <w:tab w:val="left" w:pos="6445"/>
          <w:tab w:val="center" w:pos="7781"/>
        </w:tabs>
        <w:rPr>
          <w:noProof/>
          <w:lang w:eastAsia="pl-PL"/>
        </w:rPr>
      </w:pPr>
      <w:r>
        <w:tab/>
      </w:r>
      <w:r>
        <w:tab/>
      </w:r>
    </w:p>
    <w:p w14:paraId="58E148EB" w14:textId="754849A3" w:rsidR="00C14245" w:rsidRDefault="00C14245" w:rsidP="005E69A8">
      <w:pPr>
        <w:tabs>
          <w:tab w:val="left" w:pos="6445"/>
          <w:tab w:val="center" w:pos="7781"/>
        </w:tabs>
      </w:pPr>
      <w:r>
        <w:tab/>
      </w:r>
    </w:p>
    <w:p w14:paraId="77903055" w14:textId="5DF69689" w:rsidR="00971195" w:rsidRDefault="00971195" w:rsidP="005E69A8">
      <w:pPr>
        <w:tabs>
          <w:tab w:val="left" w:pos="6445"/>
          <w:tab w:val="center" w:pos="7781"/>
        </w:tabs>
      </w:pPr>
    </w:p>
    <w:p w14:paraId="10C57ECB" w14:textId="3FC21A6F" w:rsidR="00971195" w:rsidRDefault="00971195" w:rsidP="005E69A8">
      <w:pPr>
        <w:tabs>
          <w:tab w:val="left" w:pos="6445"/>
          <w:tab w:val="center" w:pos="7781"/>
        </w:tabs>
      </w:pPr>
    </w:p>
    <w:p w14:paraId="5ED68631" w14:textId="4D4EE4C1" w:rsidR="00971195" w:rsidRPr="00B43FE0" w:rsidRDefault="00971195" w:rsidP="005E69A8">
      <w:pPr>
        <w:tabs>
          <w:tab w:val="left" w:pos="6445"/>
          <w:tab w:val="center" w:pos="7781"/>
        </w:tabs>
      </w:pPr>
    </w:p>
    <w:p w14:paraId="55B7450C" w14:textId="17A0E8A5" w:rsidR="00C14245" w:rsidRPr="00B43FE0" w:rsidRDefault="00971195" w:rsidP="0081586B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B8531" wp14:editId="175F2F72">
                <wp:simplePos x="0" y="0"/>
                <wp:positionH relativeFrom="page">
                  <wp:posOffset>1705610</wp:posOffset>
                </wp:positionH>
                <wp:positionV relativeFrom="paragraph">
                  <wp:posOffset>48260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626E58" w14:textId="568805BE" w:rsidR="00D33F30" w:rsidRPr="00372C73" w:rsidRDefault="00971195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D33F30"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7C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3029FD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9C7D137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1B1D9AA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EF80874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C691EBC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7CCEEE8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BF6279B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D5A1961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48CA7A9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308B6F8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06000E4" w14:textId="77777777"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E0EF888" w14:textId="77777777"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8531" id="Schemat blokowy: proces alternatywny 4" o:spid="_x0000_s1028" type="#_x0000_t176" style="position:absolute;left:0;text-align:left;margin-left:134.3pt;margin-top:3.8pt;width:542.4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NnDULreAAAACQEAAA8AAAAAAAAAAAAA&#10;AAAA/wQAAGRycy9kb3ducmV2LnhtbFBLBQYAAAAABAAEAPMAAAAKBgAAAAA=&#10;" fillcolor="#ffc" strokecolor="#2f528f" strokeweight="1pt">
                <v:textbox>
                  <w:txbxContent>
                    <w:p w14:paraId="78626E58" w14:textId="568805BE" w:rsidR="00D33F30" w:rsidRPr="00372C73" w:rsidRDefault="00971195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D33F30"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8F7C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3029FD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9C7D137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1B1D9AA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EF80874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C691EBC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7CCEEE8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BF6279B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D5A1961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48CA7A9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308B6F8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06000E4" w14:textId="77777777"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E0EF888" w14:textId="77777777"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E0C9DA" w14:textId="77777777" w:rsidR="00C14245" w:rsidRPr="00B43FE0" w:rsidRDefault="00C14245" w:rsidP="00C14245"/>
    <w:p w14:paraId="34ACB100" w14:textId="5455821A" w:rsidR="00C14245" w:rsidRPr="00B43FE0" w:rsidRDefault="0097119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B7058" wp14:editId="128CB868">
                <wp:simplePos x="0" y="0"/>
                <wp:positionH relativeFrom="margin">
                  <wp:posOffset>6058535</wp:posOffset>
                </wp:positionH>
                <wp:positionV relativeFrom="paragraph">
                  <wp:posOffset>128905</wp:posOffset>
                </wp:positionV>
                <wp:extent cx="3435350" cy="3035300"/>
                <wp:effectExtent l="0" t="0" r="12700" b="1270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303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840586" w14:textId="65A5003E" w:rsidR="00D33F30" w:rsidRDefault="00971195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D33F3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3A55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14:paraId="1FD4D10E" w14:textId="77777777"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264C4CD" w14:textId="77777777" w:rsidR="00EE61AB" w:rsidRPr="00725A72" w:rsidRDefault="007B6A5A" w:rsidP="00F457FE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Uczniowie przynoszą </w:t>
                            </w:r>
                            <w:r w:rsidR="007D02B9">
                              <w:t xml:space="preserve">na zajęcia </w:t>
                            </w:r>
                            <w:r w:rsidR="00DE5EF6">
                              <w:t xml:space="preserve">własne zestawy </w:t>
                            </w:r>
                            <w:r>
                              <w:t>przybor</w:t>
                            </w:r>
                            <w:r w:rsidR="00DE5EF6">
                              <w:t>ów d</w:t>
                            </w:r>
                            <w:r>
                              <w:t>o</w:t>
                            </w:r>
                            <w:r w:rsidR="004254CA">
                              <w:t xml:space="preserve"> </w:t>
                            </w:r>
                            <w:r>
                              <w:t>pisania</w:t>
                            </w:r>
                            <w:r w:rsidR="004254CA">
                              <w:t xml:space="preserve"> </w:t>
                            </w:r>
                            <w:r w:rsidR="00922C84">
                              <w:t>oraz podręcznik</w:t>
                            </w:r>
                            <w:r w:rsidR="00DE5EF6">
                              <w:t>ów</w:t>
                            </w:r>
                            <w:r w:rsidR="003413DE">
                              <w:t xml:space="preserve">. </w:t>
                            </w:r>
                            <w:r w:rsidR="00725A72" w:rsidRPr="00725A72">
                              <w:t xml:space="preserve">W szkole nie </w:t>
                            </w:r>
                            <w:r w:rsidR="00725A72">
                              <w:t>można</w:t>
                            </w:r>
                            <w:r w:rsidR="00F750C7">
                              <w:t xml:space="preserve"> ich pożyczać od innych uczniów.</w:t>
                            </w:r>
                          </w:p>
                          <w:p w14:paraId="2EDEC796" w14:textId="77777777" w:rsidR="00EE61AB" w:rsidRDefault="00922C84" w:rsidP="004101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 </w:t>
                            </w:r>
                            <w:r w:rsidR="002A2C48" w:rsidRPr="002A2C48">
                              <w:t xml:space="preserve">Bezwzględnie </w:t>
                            </w:r>
                            <w:r w:rsidR="00863D8B">
                              <w:t>należy pamiętać o ograniczaniu bli</w:t>
                            </w:r>
                            <w:r w:rsidR="002A2C48" w:rsidRPr="002A2C48">
                              <w:t>s</w:t>
                            </w:r>
                            <w:r w:rsidR="00863D8B">
                              <w:t>kiego kontaktu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="002A2C48"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="002A2C48"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="002A2C48" w:rsidRPr="002A2C48">
                              <w:t>, zachowu</w:t>
                            </w:r>
                            <w:r w:rsidR="005409FE">
                              <w:t>jemy</w:t>
                            </w:r>
                            <w:r w:rsidR="002A2C48" w:rsidRPr="002A2C48">
                              <w:t xml:space="preserve"> dystans</w:t>
                            </w:r>
                            <w:r w:rsidR="00412897">
                              <w:t>.</w:t>
                            </w:r>
                            <w:r w:rsidR="002A2640">
                              <w:t xml:space="preserve"> </w:t>
                            </w:r>
                          </w:p>
                          <w:p w14:paraId="339B9A89" w14:textId="77777777" w:rsidR="008D3170" w:rsidRDefault="00901E0C" w:rsidP="00EA229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W czasie zajęć nie korzystamy z telefonów.</w:t>
                            </w:r>
                            <w:r w:rsidR="00F750C7">
                              <w:t xml:space="preserve"> Wyjątek stanowi wykorzystanie edukacyjne urządzenia.</w:t>
                            </w:r>
                          </w:p>
                          <w:p w14:paraId="738459D3" w14:textId="77777777" w:rsidR="00CA3D3D" w:rsidRDefault="00D54E33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D54E33">
                              <w:t>Uczeń nie powinien zabierać ze sobą do szkoły niepotrzebnych przedmiotów.</w:t>
                            </w:r>
                            <w:r w:rsidR="00CA3D3D">
                              <w:t xml:space="preserve">  </w:t>
                            </w:r>
                          </w:p>
                          <w:p w14:paraId="3776EE9C" w14:textId="77777777" w:rsidR="00CA3D3D" w:rsidRPr="00CA3D3D" w:rsidRDefault="00CA3D3D" w:rsidP="00EE61AB">
                            <w:pPr>
                              <w:ind w:left="-57"/>
                            </w:pPr>
                          </w:p>
                          <w:p w14:paraId="68ACB35B" w14:textId="77777777" w:rsidR="00CA3D3D" w:rsidRPr="00D54E33" w:rsidRDefault="00CA3D3D" w:rsidP="00EE61AB"/>
                          <w:p w14:paraId="44699E59" w14:textId="77777777"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14:paraId="22EC9294" w14:textId="77777777"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14:paraId="68BFEDDD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1516AC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21380BB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13E3AE9" w14:textId="77777777"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66C03B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FE96B21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8BFA6B5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6B3FCC" w14:textId="77777777"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B7058" id="Prostokąt: zaokrąglone rogi 6" o:spid="_x0000_s1029" style="position:absolute;margin-left:477.05pt;margin-top:10.15pt;width:270.5pt;height:2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" fillcolor="#e2efd9 [665]" strokecolor="#2f528f" strokeweight="1pt">
                <v:stroke joinstyle="miter"/>
                <v:textbox>
                  <w:txbxContent>
                    <w:p w14:paraId="6C840586" w14:textId="65A5003E" w:rsidR="00D33F30" w:rsidRDefault="00971195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D33F3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3A55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14:paraId="1FD4D10E" w14:textId="77777777"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264C4CD" w14:textId="77777777" w:rsidR="00EE61AB" w:rsidRPr="00725A72" w:rsidRDefault="007B6A5A" w:rsidP="00F457FE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Uczniowie przynoszą </w:t>
                      </w:r>
                      <w:r w:rsidR="007D02B9">
                        <w:t xml:space="preserve">na zajęcia </w:t>
                      </w:r>
                      <w:r w:rsidR="00DE5EF6">
                        <w:t xml:space="preserve">własne zestawy </w:t>
                      </w:r>
                      <w:r>
                        <w:t>przybor</w:t>
                      </w:r>
                      <w:r w:rsidR="00DE5EF6">
                        <w:t>ów d</w:t>
                      </w:r>
                      <w:r>
                        <w:t>o</w:t>
                      </w:r>
                      <w:r w:rsidR="004254CA">
                        <w:t xml:space="preserve"> </w:t>
                      </w:r>
                      <w:r>
                        <w:t>pisania</w:t>
                      </w:r>
                      <w:r w:rsidR="004254CA">
                        <w:t xml:space="preserve"> </w:t>
                      </w:r>
                      <w:r w:rsidR="00922C84">
                        <w:t>oraz podręcznik</w:t>
                      </w:r>
                      <w:r w:rsidR="00DE5EF6">
                        <w:t>ów</w:t>
                      </w:r>
                      <w:r w:rsidR="003413DE">
                        <w:t xml:space="preserve">. </w:t>
                      </w:r>
                      <w:r w:rsidR="00725A72" w:rsidRPr="00725A72">
                        <w:t xml:space="preserve">W szkole nie </w:t>
                      </w:r>
                      <w:r w:rsidR="00725A72">
                        <w:t>można</w:t>
                      </w:r>
                      <w:r w:rsidR="00F750C7">
                        <w:t xml:space="preserve"> ich pożyczać od innych uczniów.</w:t>
                      </w:r>
                    </w:p>
                    <w:p w14:paraId="2EDEC796" w14:textId="77777777" w:rsidR="00EE61AB" w:rsidRDefault="00922C84" w:rsidP="004101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 </w:t>
                      </w:r>
                      <w:r w:rsidR="002A2C48" w:rsidRPr="002A2C48">
                        <w:t xml:space="preserve">Bezwzględnie </w:t>
                      </w:r>
                      <w:r w:rsidR="00863D8B">
                        <w:t>należy pamiętać o ograniczaniu bli</w:t>
                      </w:r>
                      <w:r w:rsidR="002A2C48" w:rsidRPr="002A2C48">
                        <w:t>s</w:t>
                      </w:r>
                      <w:r w:rsidR="00863D8B">
                        <w:t>kiego kontaktu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="002A2C48" w:rsidRPr="002A2C48">
                        <w:t>nie poda</w:t>
                      </w:r>
                      <w:r w:rsidR="005409FE">
                        <w:t>jemy sobie</w:t>
                      </w:r>
                      <w:r w:rsidR="002A2C48"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="002A2C48" w:rsidRPr="002A2C48">
                        <w:t>, zachowu</w:t>
                      </w:r>
                      <w:r w:rsidR="005409FE">
                        <w:t>jemy</w:t>
                      </w:r>
                      <w:r w:rsidR="002A2C48" w:rsidRPr="002A2C48">
                        <w:t xml:space="preserve"> dystans</w:t>
                      </w:r>
                      <w:r w:rsidR="00412897">
                        <w:t>.</w:t>
                      </w:r>
                      <w:r w:rsidR="002A2640">
                        <w:t xml:space="preserve"> </w:t>
                      </w:r>
                    </w:p>
                    <w:p w14:paraId="339B9A89" w14:textId="77777777" w:rsidR="008D3170" w:rsidRDefault="00901E0C" w:rsidP="00EA229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W czasie zajęć nie korzystamy z telefonów.</w:t>
                      </w:r>
                      <w:r w:rsidR="00F750C7">
                        <w:t xml:space="preserve"> Wyjątek stanowi wykorzystanie edukacyjne urządzenia.</w:t>
                      </w:r>
                    </w:p>
                    <w:p w14:paraId="738459D3" w14:textId="77777777" w:rsidR="00CA3D3D" w:rsidRDefault="00D54E33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D54E33">
                        <w:t>Uczeń nie powinien zabierać ze sobą do szkoły niepotrzebnych przedmiotów.</w:t>
                      </w:r>
                      <w:r w:rsidR="00CA3D3D">
                        <w:t xml:space="preserve">  </w:t>
                      </w:r>
                    </w:p>
                    <w:p w14:paraId="3776EE9C" w14:textId="77777777" w:rsidR="00CA3D3D" w:rsidRPr="00CA3D3D" w:rsidRDefault="00CA3D3D" w:rsidP="00EE61AB">
                      <w:pPr>
                        <w:ind w:left="-57"/>
                      </w:pPr>
                    </w:p>
                    <w:p w14:paraId="68ACB35B" w14:textId="77777777" w:rsidR="00CA3D3D" w:rsidRPr="00D54E33" w:rsidRDefault="00CA3D3D" w:rsidP="00EE61AB"/>
                    <w:p w14:paraId="44699E59" w14:textId="77777777"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14:paraId="22EC9294" w14:textId="77777777" w:rsidR="00D33F30" w:rsidRPr="00E0304C" w:rsidRDefault="00D33F30" w:rsidP="00B5583D">
                      <w:pPr>
                        <w:pStyle w:val="Akapitzlist"/>
                      </w:pPr>
                    </w:p>
                    <w:p w14:paraId="68BFEDDD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1516AC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21380BB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13E3AE9" w14:textId="77777777"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B66C03B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FE96B21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8BFA6B5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B6B3FCC" w14:textId="77777777"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E0FB96" wp14:editId="7F8C59D2">
                <wp:simplePos x="0" y="0"/>
                <wp:positionH relativeFrom="margin">
                  <wp:posOffset>-132715</wp:posOffset>
                </wp:positionH>
                <wp:positionV relativeFrom="paragraph">
                  <wp:posOffset>65405</wp:posOffset>
                </wp:positionV>
                <wp:extent cx="6038850" cy="3194050"/>
                <wp:effectExtent l="0" t="0" r="19050" b="2540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194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1773DA" w14:textId="335DE102" w:rsidR="00D33F30" w:rsidRDefault="00971195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D33F3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D33F30"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152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14:paraId="6EC42A17" w14:textId="77777777"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34848B" w14:textId="699CEB10" w:rsidR="00A30B27" w:rsidRPr="00971195" w:rsidRDefault="008D3170" w:rsidP="00572BE7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4" w:name="_Hlk40552797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Ś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rodków ochrony osobistej</w:t>
                            </w:r>
                            <w:r w:rsidR="007F5832"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  <w:r w:rsidR="00FB59A3">
                              <w:t>Uczniowie są wyposażeni w maseczkę ochronną, którą w razie potrzeby na polecenie nauczyciela lub innego pracownika</w:t>
                            </w:r>
                            <w:r w:rsidR="00626B89">
                              <w:t xml:space="preserve"> szkoły</w:t>
                            </w:r>
                            <w:r w:rsidR="009B407E">
                              <w:t xml:space="preserve"> muszą</w:t>
                            </w:r>
                            <w:r w:rsidR="00FB59A3">
                              <w:t xml:space="preserve"> założyć. Na zajęciach w szkole uczniowie nie korzystają z maseczek</w:t>
                            </w:r>
                            <w:r w:rsidR="00AB4468">
                              <w:t xml:space="preserve">. </w:t>
                            </w:r>
                            <w:r w:rsidR="002223AE">
                              <w:t>Zalecan</w:t>
                            </w:r>
                            <w:r w:rsidR="00684044">
                              <w:t xml:space="preserve">e jest zakrywanie ust i nosa w przestrzeniach wspólnych. </w:t>
                            </w:r>
                            <w:r w:rsidR="00AB4468">
                              <w:t>W</w:t>
                            </w:r>
                            <w:r w:rsidR="006951DF">
                              <w:t xml:space="preserve"> razie kontaktu z osobami z zewnątrz lub przy kontakcie z </w:t>
                            </w:r>
                            <w:r w:rsidR="005D5C0D">
                              <w:t xml:space="preserve"> k</w:t>
                            </w:r>
                            <w:r w:rsidR="00684044">
                              <w:t>ole</w:t>
                            </w:r>
                            <w:r w:rsidR="006951DF">
                              <w:t>gami  z innych klas uczeń powinien skorzystać z maseczki. W razie wyjścia z klasą</w:t>
                            </w:r>
                            <w:r w:rsidR="00AB4468">
                              <w:t xml:space="preserve"> poza teren szkoły uczniowie są zobowiązani </w:t>
                            </w:r>
                            <w:r w:rsidR="007F5515">
                              <w:t>przestrzegać zasad obowiązujących w przestrzeni społecznej.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</w:t>
                            </w:r>
                            <w:bookmarkEnd w:id="4"/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14:paraId="1CCDB3DF" w14:textId="77777777" w:rsidR="004C7058" w:rsidRPr="004C7058" w:rsidRDefault="002223AE" w:rsidP="00C06B49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mycie</w:t>
                            </w:r>
                            <w:r w:rsidR="00306D49" w:rsidRPr="00A30B2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rąk</w:t>
                            </w:r>
                            <w:r w:rsidR="005D5C0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- 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 uczeń, który wchodzi na teren szkoły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0A356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musi 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dokładnie, zgodnie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 instrukcją umyć ręce.</w:t>
                            </w:r>
                          </w:p>
                          <w:p w14:paraId="5CAC2AAF" w14:textId="43F2B880" w:rsidR="00237F99" w:rsidRPr="00A30B27" w:rsidRDefault="004C7058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</w:rPr>
                            </w:pPr>
                            <w:r w:rsidRPr="004C705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D61ED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D61ED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zajęć na powietrzu, po wyjściu do toalety, po kontakcie z nieznajomymi osobami, po kontakcie z powier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chniami dotyko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w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ymi, np. klamkami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, wyłącznikami światła, </w:t>
                            </w:r>
                            <w:r w:rsidR="0034490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po 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zd</w:t>
                            </w:r>
                            <w:r w:rsidR="000910A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jęciu środków ochrony osobistej.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14:paraId="53EE509E" w14:textId="77777777" w:rsidR="00B1441B" w:rsidRPr="00873066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Uczeń ma obowiązek </w:t>
                            </w:r>
                            <w:r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zgiętym łokciem lub chusteczką, a następnie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Pr="00873066">
                              <w:rPr>
                                <w:rFonts w:cstheme="minorHAnsi"/>
                              </w:rPr>
                              <w:t>jak najszybciej wyrzucić chusteczkę d</w:t>
                            </w:r>
                            <w:r w:rsidR="00626B89">
                              <w:rPr>
                                <w:rFonts w:cstheme="minorHAnsi"/>
                              </w:rPr>
                              <w:t>o zamkniętego kosza i umyć ręce</w:t>
                            </w:r>
                            <w:r w:rsidRPr="00873066">
                              <w:rPr>
                                <w:rFonts w:cstheme="minorHAnsi"/>
                              </w:rPr>
                              <w:t>,</w:t>
                            </w:r>
                            <w:r w:rsidR="00873066">
                              <w:rPr>
                                <w:rFonts w:cstheme="minorHAnsi"/>
                              </w:rPr>
                              <w:t xml:space="preserve"> powinien też 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 w:rsidR="00873066"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dotykania oczu, nosa i ust rękoma</w:t>
                            </w:r>
                            <w:r w:rsidR="00820A77">
                              <w:rPr>
                                <w:rFonts w:cstheme="minorHAnsi"/>
                                <w:b/>
                                <w:bCs/>
                              </w:rPr>
                              <w:t>.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8979D74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6B806618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37D9A9C5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3452B891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647F6FE2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07F42FCF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3DDAD198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0EA7934E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4DCADE11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7AB61DFF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37A9A816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02A235ED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23FB8816" w14:textId="77777777"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14:paraId="03A0764F" w14:textId="77777777"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E775AA" w14:textId="77777777"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0FB96" id="Prostokąt: zaokrąglone rogi 20" o:spid="_x0000_s1030" style="position:absolute;margin-left:-10.45pt;margin-top:5.15pt;width:475.5pt;height:25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" fillcolor="#e2efd9 [665]" strokecolor="#2f528f" strokeweight="1pt">
                <v:stroke joinstyle="miter"/>
                <v:textbox>
                  <w:txbxContent>
                    <w:p w14:paraId="101773DA" w14:textId="335DE102" w:rsidR="00D33F30" w:rsidRDefault="00971195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D33F3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D33F30"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AA152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14:paraId="6EC42A17" w14:textId="77777777"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34848B" w14:textId="699CEB10" w:rsidR="00A30B27" w:rsidRPr="00971195" w:rsidRDefault="008D3170" w:rsidP="00572BE7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</w:rPr>
                      </w:pPr>
                      <w:bookmarkStart w:id="5" w:name="_Hlk40552797"/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Ś</w:t>
                      </w:r>
                      <w:r w:rsidR="00A30B27"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rodków ochrony osobistej</w:t>
                      </w:r>
                      <w:r w:rsidR="007F5832"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  <w:r w:rsidR="00FB59A3">
                        <w:t>Uczniowie są wyposażeni w maseczkę ochronną, którą w razie potrzeby na polecenie nauczyciela lub innego pracownika</w:t>
                      </w:r>
                      <w:r w:rsidR="00626B89">
                        <w:t xml:space="preserve"> szkoły</w:t>
                      </w:r>
                      <w:r w:rsidR="009B407E">
                        <w:t xml:space="preserve"> muszą</w:t>
                      </w:r>
                      <w:r w:rsidR="00FB59A3">
                        <w:t xml:space="preserve"> założyć. Na zajęciach w szkole uczniowie nie korzystają z maseczek</w:t>
                      </w:r>
                      <w:r w:rsidR="00AB4468">
                        <w:t xml:space="preserve">. </w:t>
                      </w:r>
                      <w:r w:rsidR="002223AE">
                        <w:t>Zalecan</w:t>
                      </w:r>
                      <w:r w:rsidR="00684044">
                        <w:t xml:space="preserve">e jest zakrywanie ust i nosa w przestrzeniach wspólnych. </w:t>
                      </w:r>
                      <w:r w:rsidR="00AB4468">
                        <w:t>W</w:t>
                      </w:r>
                      <w:r w:rsidR="006951DF">
                        <w:t xml:space="preserve"> razie kontaktu z osobami z zewnątrz lub przy kontakcie z </w:t>
                      </w:r>
                      <w:r w:rsidR="005D5C0D">
                        <w:t xml:space="preserve"> k</w:t>
                      </w:r>
                      <w:r w:rsidR="00684044">
                        <w:t>ole</w:t>
                      </w:r>
                      <w:r w:rsidR="006951DF">
                        <w:t>gami  z innych klas uczeń powinien skorzystać z maseczki. W razie wyjścia z klasą</w:t>
                      </w:r>
                      <w:r w:rsidR="00AB4468">
                        <w:t xml:space="preserve"> poza teren szkoły uczniowie są zobowiązani </w:t>
                      </w:r>
                      <w:r w:rsidR="007F5515">
                        <w:t>przestrzegać zasad obowiązujących w przestrzeni społecznej.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                          </w:t>
                      </w:r>
                      <w:bookmarkEnd w:id="5"/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14:paraId="1CCDB3DF" w14:textId="77777777" w:rsidR="004C7058" w:rsidRPr="004C7058" w:rsidRDefault="002223AE" w:rsidP="00C06B49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mycie</w:t>
                      </w:r>
                      <w:r w:rsidR="00306D49" w:rsidRPr="00A30B27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rąk</w:t>
                      </w:r>
                      <w:r w:rsidR="005D5C0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- 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 uczeń, który wchodzi na teren szkoły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0A356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musi 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dokładnie, zgodnie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 instrukcją umyć ręce.</w:t>
                      </w:r>
                    </w:p>
                    <w:p w14:paraId="5CAC2AAF" w14:textId="43F2B880" w:rsidR="00237F99" w:rsidRPr="00A30B27" w:rsidRDefault="004C7058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</w:rPr>
                      </w:pPr>
                      <w:r w:rsidRPr="004C705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Mycie rąk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D61ED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obowiązkowe jest</w:t>
                      </w:r>
                      <w:r w:rsidR="00D61ED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FD6AE1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zajęć na powietrzu, po wyjściu do toalety, po kontakcie z nieznajomymi osobami, po kontakcie z powier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chniami dotyko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w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ymi, np. klamkami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, wyłącznikami światła, </w:t>
                      </w:r>
                      <w:r w:rsidR="0034490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po 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zd</w:t>
                      </w:r>
                      <w:r w:rsidR="000910A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jęciu środków ochrony osobistej.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14:paraId="53EE509E" w14:textId="77777777" w:rsidR="00B1441B" w:rsidRPr="00873066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  <w:r w:rsidRPr="00873066">
                        <w:rPr>
                          <w:rFonts w:cstheme="minorHAnsi"/>
                        </w:rPr>
                        <w:t xml:space="preserve">-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Uczeń ma obowiązek </w:t>
                      </w:r>
                      <w:r w:rsidRPr="00873066">
                        <w:rPr>
                          <w:rFonts w:cstheme="minorHAnsi"/>
                        </w:rPr>
                        <w:t>zasłaniani</w:t>
                      </w:r>
                      <w:r w:rsidR="00873066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zgiętym łokciem lub chusteczką, a następnie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powinien </w:t>
                      </w:r>
                      <w:r w:rsidRPr="00873066">
                        <w:rPr>
                          <w:rFonts w:cstheme="minorHAnsi"/>
                        </w:rPr>
                        <w:t>jak najszybciej wyrzucić chusteczkę d</w:t>
                      </w:r>
                      <w:r w:rsidR="00626B89">
                        <w:rPr>
                          <w:rFonts w:cstheme="minorHAnsi"/>
                        </w:rPr>
                        <w:t>o zamkniętego kosza i umyć ręce</w:t>
                      </w:r>
                      <w:r w:rsidRPr="00873066">
                        <w:rPr>
                          <w:rFonts w:cstheme="minorHAnsi"/>
                        </w:rPr>
                        <w:t>,</w:t>
                      </w:r>
                      <w:r w:rsidR="00873066">
                        <w:rPr>
                          <w:rFonts w:cstheme="minorHAnsi"/>
                        </w:rPr>
                        <w:t xml:space="preserve"> powinien też 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 w:rsidR="00873066"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dotykania oczu, nosa i ust rękoma</w:t>
                      </w:r>
                      <w:r w:rsidR="00820A77">
                        <w:rPr>
                          <w:rFonts w:cstheme="minorHAnsi"/>
                          <w:b/>
                          <w:bCs/>
                        </w:rPr>
                        <w:t>.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</w:p>
                    <w:p w14:paraId="78979D74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6B806618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37D9A9C5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3452B891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647F6FE2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07F42FCF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3DDAD198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0EA7934E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4DCADE11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7AB61DFF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37A9A816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02A235ED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23FB8816" w14:textId="77777777"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14:paraId="03A0764F" w14:textId="77777777"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14:paraId="3DE775AA" w14:textId="77777777"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0F09C4" w14:textId="77777777"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14:paraId="3BF689F5" w14:textId="77777777"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14:paraId="7C17491A" w14:textId="77777777"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14:paraId="245C6721" w14:textId="77777777" w:rsidR="00C14245" w:rsidRDefault="00C14245" w:rsidP="00C14245">
      <w:pPr>
        <w:tabs>
          <w:tab w:val="left" w:pos="4652"/>
          <w:tab w:val="left" w:pos="7735"/>
        </w:tabs>
      </w:pPr>
    </w:p>
    <w:p w14:paraId="07ED1A0F" w14:textId="77777777" w:rsidR="00C14245" w:rsidRDefault="00C14245" w:rsidP="00C14245"/>
    <w:p w14:paraId="2E0D665A" w14:textId="77777777" w:rsidR="00C14245" w:rsidRDefault="00C14245" w:rsidP="00C14245">
      <w:pPr>
        <w:tabs>
          <w:tab w:val="left" w:pos="3764"/>
        </w:tabs>
      </w:pPr>
      <w:r>
        <w:tab/>
      </w:r>
    </w:p>
    <w:p w14:paraId="531C4750" w14:textId="77777777" w:rsidR="00C14245" w:rsidRDefault="00C14245" w:rsidP="00C14245">
      <w:pPr>
        <w:tabs>
          <w:tab w:val="left" w:pos="3764"/>
        </w:tabs>
      </w:pPr>
    </w:p>
    <w:p w14:paraId="7EE89FE0" w14:textId="77777777" w:rsidR="00C14245" w:rsidRDefault="00072B28" w:rsidP="00072B28">
      <w:pPr>
        <w:tabs>
          <w:tab w:val="center" w:pos="4536"/>
        </w:tabs>
      </w:pPr>
      <w:r>
        <w:tab/>
      </w:r>
    </w:p>
    <w:p w14:paraId="3D4A5015" w14:textId="77777777" w:rsidR="00C14245" w:rsidRDefault="00C14245" w:rsidP="00C14245">
      <w:pPr>
        <w:jc w:val="center"/>
      </w:pPr>
    </w:p>
    <w:p w14:paraId="66EF0B45" w14:textId="77777777" w:rsidR="00C14245" w:rsidRDefault="00C14245" w:rsidP="00C14245">
      <w:pPr>
        <w:jc w:val="center"/>
      </w:pPr>
    </w:p>
    <w:p w14:paraId="7B904781" w14:textId="77777777" w:rsidR="00C14245" w:rsidRDefault="00C14245" w:rsidP="00C14245">
      <w:pPr>
        <w:jc w:val="center"/>
      </w:pPr>
    </w:p>
    <w:p w14:paraId="69142037" w14:textId="4238AA99" w:rsidR="00A0589C" w:rsidRDefault="0097119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90B1B0" wp14:editId="6E60E642">
                <wp:simplePos x="0" y="0"/>
                <wp:positionH relativeFrom="page">
                  <wp:posOffset>1929765</wp:posOffset>
                </wp:positionH>
                <wp:positionV relativeFrom="paragraph">
                  <wp:posOffset>123190</wp:posOffset>
                </wp:positionV>
                <wp:extent cx="6889115" cy="394854"/>
                <wp:effectExtent l="0" t="0" r="26035" b="24765"/>
                <wp:wrapNone/>
                <wp:docPr id="26" name="Schemat blokowy: proces alternatyw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B7F6BE" w14:textId="5D667A4C" w:rsidR="00630813" w:rsidRPr="00372C73" w:rsidRDefault="00971195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630813"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3081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  <w:r w:rsidR="0063081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818C39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6ED3F33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69E4EDC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24424C4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B433AAF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D2F305A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65ED24C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EB69323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D378445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5DA541C" w14:textId="77777777"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3D9988E" w14:textId="77777777"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DBE4605" w14:textId="77777777"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B1B0" id="Schemat blokowy: proces alternatywny 26" o:spid="_x0000_s1031" type="#_x0000_t176" style="position:absolute;left:0;text-align:left;margin-left:151.95pt;margin-top:9.7pt;width:542.45pt;height:31.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" fillcolor="#ffc" strokecolor="#2f528f" strokeweight="1pt">
                <v:textbox>
                  <w:txbxContent>
                    <w:p w14:paraId="06B7F6BE" w14:textId="5D667A4C" w:rsidR="00630813" w:rsidRPr="00372C73" w:rsidRDefault="00971195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630813"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63081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  <w:r w:rsidR="0063081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818C39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6ED3F33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69E4EDC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24424C4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B433AAF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D2F305A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65ED24C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EB69323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D378445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5DA541C" w14:textId="77777777"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3D9988E" w14:textId="77777777"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DBE4605" w14:textId="77777777"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24BDAA" w14:textId="31BD321F" w:rsidR="00C14245" w:rsidRDefault="00C14245" w:rsidP="00C14245">
      <w:pPr>
        <w:jc w:val="center"/>
      </w:pPr>
    </w:p>
    <w:p w14:paraId="508CFADF" w14:textId="3539EB9B" w:rsidR="00C14245" w:rsidRDefault="0097119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8E27B85" wp14:editId="1F377E6A">
                <wp:simplePos x="0" y="0"/>
                <wp:positionH relativeFrom="margin">
                  <wp:posOffset>-120015</wp:posOffset>
                </wp:positionH>
                <wp:positionV relativeFrom="paragraph">
                  <wp:posOffset>125095</wp:posOffset>
                </wp:positionV>
                <wp:extent cx="9950450" cy="2400300"/>
                <wp:effectExtent l="0" t="0" r="12700" b="1905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50" cy="24003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641AC7" w14:textId="0D664045" w:rsidR="00D33F30" w:rsidRPr="00435BE8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6" w:name="_Hlk39473051"/>
                            <w:r w:rsidRPr="00435BE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Organizacja </w:t>
                            </w:r>
                            <w:r w:rsidR="00203EB3" w:rsidRPr="00435BE8">
                              <w:rPr>
                                <w:b/>
                                <w:bCs/>
                                <w:color w:val="000000" w:themeColor="text1"/>
                              </w:rPr>
                              <w:t>przerw</w:t>
                            </w:r>
                          </w:p>
                          <w:bookmarkEnd w:id="6"/>
                          <w:p w14:paraId="3B63FE37" w14:textId="77777777" w:rsidR="001C1E28" w:rsidRPr="00435BE8" w:rsidRDefault="0009751F" w:rsidP="0009751F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</w:t>
                            </w:r>
                            <w:r w:rsidR="00901E0C" w:rsidRPr="00435BE8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1C1E28" w:rsidRPr="00435BE8">
                              <w:rPr>
                                <w:color w:val="000000" w:themeColor="text1"/>
                              </w:rPr>
                              <w:t>ela</w:t>
                            </w:r>
                            <w:r w:rsidR="00DB0518">
                              <w:rPr>
                                <w:color w:val="000000" w:themeColor="text1"/>
                              </w:rPr>
                              <w:t>:</w:t>
                            </w:r>
                            <w:r w:rsidR="001C1E28" w:rsidRPr="00435BE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61C471F" w14:textId="77777777" w:rsidR="00BB041E" w:rsidRPr="00F2771C" w:rsidRDefault="002223AE" w:rsidP="002223AE">
                            <w:pPr>
                              <w:pStyle w:val="gmail-msolistparagraph"/>
                              <w:spacing w:before="0" w:beforeAutospacing="0" w:after="0" w:afterAutospacing="0" w:line="235" w:lineRule="atLeast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DB051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62B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 </w:t>
                            </w:r>
                            <w:r w:rsidR="00BB041E" w:rsidRPr="00F2771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POGODNY DZIEŃ</w:t>
                            </w:r>
                            <w:r w:rsidR="004562B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5E11A27" w14:textId="7BDE382B" w:rsidR="00BB041E" w:rsidRPr="00F2771C" w:rsidRDefault="00BB041E" w:rsidP="00BB041E">
                            <w:pPr>
                              <w:pStyle w:val="gmail-msolist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35" w:lineRule="atLeas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Uczniowie klas 4-8 spędzają przerwy na boisku bez zmiany obuwia</w:t>
                            </w:r>
                            <w:r w:rsidR="009711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zaś wszystkie sale lekcyjne należy dobrze wywietrzyć. Na boisku pierwszy musi być nauc</w:t>
                            </w:r>
                            <w:r w:rsidR="00DB051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zyciel</w:t>
                            </w:r>
                            <w:r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, a n</w:t>
                            </w:r>
                            <w:r w:rsidR="00DB051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astępnie wychodzą dzieci.</w:t>
                            </w:r>
                          </w:p>
                          <w:p w14:paraId="27B4EBE3" w14:textId="77777777" w:rsidR="00BB041E" w:rsidRPr="00F2771C" w:rsidRDefault="00BB041E" w:rsidP="005F52C8">
                            <w:pPr>
                              <w:pStyle w:val="gmail-msolist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35" w:lineRule="atLeas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Na </w:t>
                            </w:r>
                            <w:r w:rsidR="00FD087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każdym </w:t>
                            </w:r>
                            <w:r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korytarzu zostaje tylko jeden nauczyciel, który pilnuje by wszyscy zeszli na boisko. Pozostali wyznaczeni na</w:t>
                            </w:r>
                            <w:r w:rsidR="00806BB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uczyciele </w:t>
                            </w:r>
                            <w:r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schodzą na boisko.</w:t>
                            </w:r>
                          </w:p>
                          <w:p w14:paraId="62CA3343" w14:textId="77777777" w:rsidR="00BB041E" w:rsidRPr="00F2771C" w:rsidRDefault="00BB041E" w:rsidP="00BB041E">
                            <w:pPr>
                              <w:pStyle w:val="gmail-msolist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35" w:lineRule="atLeas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771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Klasy 0-3   przebywają na placu zabaw w wyznaczonych przez nauczycieli miejscach.</w:t>
                            </w:r>
                          </w:p>
                          <w:p w14:paraId="021D7C57" w14:textId="22F3876B" w:rsidR="00BB041E" w:rsidRPr="00F2771C" w:rsidRDefault="00BB041E" w:rsidP="00BB041E">
                            <w:pPr>
                              <w:pStyle w:val="gmail-msolist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35" w:lineRule="atLeast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771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Klasy 4-8   przebywają na boisku szkolnym w</w:t>
                            </w:r>
                            <w:r w:rsidR="00AD263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określonych sektorach</w:t>
                            </w:r>
                            <w:r w:rsidRPr="00F2771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037D7C4" w14:textId="77777777" w:rsidR="00BB041E" w:rsidRPr="00F2771C" w:rsidRDefault="000910AF" w:rsidP="000910AF">
                            <w:pPr>
                              <w:pStyle w:val="gmail-msolistparagraph"/>
                              <w:spacing w:before="0" w:beforeAutospacing="0" w:after="0" w:afterAutospacing="0" w:line="235" w:lineRule="atLeast"/>
                              <w:ind w:left="42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BB041E"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Sektor 1 – klasy siódme część boiska wokół bramki dalej od szkoły</w:t>
                            </w:r>
                          </w:p>
                          <w:p w14:paraId="395D62F5" w14:textId="77777777" w:rsidR="00BB041E" w:rsidRPr="00F2771C" w:rsidRDefault="000910AF" w:rsidP="000910AF">
                            <w:pPr>
                              <w:pStyle w:val="gmail-msolistparagraph"/>
                              <w:spacing w:before="0" w:beforeAutospacing="0" w:after="0" w:afterAutospacing="0" w:line="235" w:lineRule="atLeas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BB041E"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Sektor 2 – klasy szóste część boiska wokół bramki bliżej szkoły</w:t>
                            </w:r>
                          </w:p>
                          <w:p w14:paraId="4EAA18EF" w14:textId="77777777" w:rsidR="00BB041E" w:rsidRPr="00F2771C" w:rsidRDefault="00BB041E" w:rsidP="000910AF">
                            <w:pPr>
                              <w:pStyle w:val="gmail-msolistparagraph"/>
                              <w:spacing w:before="0" w:beforeAutospacing="0" w:after="0" w:afterAutospacing="0" w:line="235" w:lineRule="atLeast"/>
                              <w:ind w:left="78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Sektor 3 – klasy czwarte i piąta środkowa część boiska</w:t>
                            </w:r>
                          </w:p>
                          <w:p w14:paraId="6E8B710C" w14:textId="77777777" w:rsidR="00C20904" w:rsidRPr="00F2771C" w:rsidRDefault="00BB041E" w:rsidP="000910AF">
                            <w:pPr>
                              <w:pStyle w:val="gmail-msolistparagraph"/>
                              <w:spacing w:before="0" w:beforeAutospacing="0" w:after="0" w:afterAutospacing="0" w:line="235" w:lineRule="atLeast"/>
                              <w:ind w:left="78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Sektor 4 – klasy ósme okolice ławek</w:t>
                            </w:r>
                          </w:p>
                          <w:p w14:paraId="767CCC99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C1F182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75ADFAB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437BFC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BF85CB9" w14:textId="77777777"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7B85" id="Schemat blokowy: proces alternatywny 10" o:spid="_x0000_s1032" type="#_x0000_t176" style="position:absolute;left:0;text-align:left;margin-left:-9.45pt;margin-top:9.85pt;width:783.5pt;height:189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" fillcolor="#e2efd9 [665]" strokecolor="#2f528f" strokeweight="1pt">
                <v:textbox>
                  <w:txbxContent>
                    <w:p w14:paraId="20641AC7" w14:textId="0D664045" w:rsidR="00D33F30" w:rsidRPr="00435BE8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7" w:name="_Hlk39473051"/>
                      <w:r w:rsidRPr="00435BE8">
                        <w:rPr>
                          <w:b/>
                          <w:bCs/>
                          <w:color w:val="000000" w:themeColor="text1"/>
                        </w:rPr>
                        <w:t xml:space="preserve"> Organizacja </w:t>
                      </w:r>
                      <w:r w:rsidR="00203EB3" w:rsidRPr="00435BE8">
                        <w:rPr>
                          <w:b/>
                          <w:bCs/>
                          <w:color w:val="000000" w:themeColor="text1"/>
                        </w:rPr>
                        <w:t>przerw</w:t>
                      </w:r>
                    </w:p>
                    <w:bookmarkEnd w:id="7"/>
                    <w:p w14:paraId="3B63FE37" w14:textId="77777777" w:rsidR="001C1E28" w:rsidRPr="00435BE8" w:rsidRDefault="0009751F" w:rsidP="0009751F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1.</w:t>
                      </w:r>
                      <w:r w:rsidR="00901E0C" w:rsidRPr="00435BE8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1C1E28" w:rsidRPr="00435BE8">
                        <w:rPr>
                          <w:color w:val="000000" w:themeColor="text1"/>
                        </w:rPr>
                        <w:t>ela</w:t>
                      </w:r>
                      <w:r w:rsidR="00DB0518">
                        <w:rPr>
                          <w:color w:val="000000" w:themeColor="text1"/>
                        </w:rPr>
                        <w:t>:</w:t>
                      </w:r>
                      <w:r w:rsidR="001C1E28" w:rsidRPr="00435BE8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61C471F" w14:textId="77777777" w:rsidR="00BB041E" w:rsidRPr="00F2771C" w:rsidRDefault="002223AE" w:rsidP="002223AE">
                      <w:pPr>
                        <w:pStyle w:val="gmail-msolistparagraph"/>
                        <w:spacing w:before="0" w:beforeAutospacing="0" w:after="0" w:afterAutospacing="0" w:line="235" w:lineRule="atLeast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    </w:t>
                      </w:r>
                      <w:r w:rsidR="00DB051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4562B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W </w:t>
                      </w:r>
                      <w:r w:rsidR="00BB041E" w:rsidRPr="00F2771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POGODNY DZIEŃ</w:t>
                      </w:r>
                      <w:r w:rsidR="004562B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05E11A27" w14:textId="7BDE382B" w:rsidR="00BB041E" w:rsidRPr="00F2771C" w:rsidRDefault="00BB041E" w:rsidP="00BB041E">
                      <w:pPr>
                        <w:pStyle w:val="gmail-msolist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35" w:lineRule="atLeas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Uczniowie klas 4-8 spędzają przerwy na boisku bez zmiany obuwia</w:t>
                      </w:r>
                      <w:r w:rsidR="009711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zaś wszystkie sale lekcyjne należy dobrze wywietrzyć. Na boisku pierwszy musi być nauc</w:t>
                      </w:r>
                      <w:r w:rsidR="00DB0518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zyciel</w:t>
                      </w:r>
                      <w:r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, a n</w:t>
                      </w:r>
                      <w:r w:rsidR="00DB0518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astępnie wychodzą dzieci.</w:t>
                      </w:r>
                    </w:p>
                    <w:p w14:paraId="27B4EBE3" w14:textId="77777777" w:rsidR="00BB041E" w:rsidRPr="00F2771C" w:rsidRDefault="00BB041E" w:rsidP="005F52C8">
                      <w:pPr>
                        <w:pStyle w:val="gmail-msolist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35" w:lineRule="atLeas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Na </w:t>
                      </w:r>
                      <w:r w:rsidR="00FD087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każdym </w:t>
                      </w:r>
                      <w:r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korytarzu zostaje tylko jeden nauczyciel, który pilnuje by wszyscy zeszli na boisko. Pozostali wyznaczeni na</w:t>
                      </w:r>
                      <w:r w:rsidR="00806BB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uczyciele </w:t>
                      </w:r>
                      <w:r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schodzą na boisko.</w:t>
                      </w:r>
                    </w:p>
                    <w:p w14:paraId="62CA3343" w14:textId="77777777" w:rsidR="00BB041E" w:rsidRPr="00F2771C" w:rsidRDefault="00BB041E" w:rsidP="00BB041E">
                      <w:pPr>
                        <w:pStyle w:val="gmail-msolist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35" w:lineRule="atLeas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2771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Klasy 0-3   przebywają na placu zabaw w wyznaczonych przez nauczycieli miejscach.</w:t>
                      </w:r>
                    </w:p>
                    <w:p w14:paraId="021D7C57" w14:textId="22F3876B" w:rsidR="00BB041E" w:rsidRPr="00F2771C" w:rsidRDefault="00BB041E" w:rsidP="00BB041E">
                      <w:pPr>
                        <w:pStyle w:val="gmail-msolist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35" w:lineRule="atLeast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F2771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Klasy 4-8   przebywają na boisku szkolnym w</w:t>
                      </w:r>
                      <w:r w:rsidR="00AD263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określonych sektorach</w:t>
                      </w:r>
                      <w:r w:rsidRPr="00F2771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4037D7C4" w14:textId="77777777" w:rsidR="00BB041E" w:rsidRPr="00F2771C" w:rsidRDefault="000910AF" w:rsidP="000910AF">
                      <w:pPr>
                        <w:pStyle w:val="gmail-msolistparagraph"/>
                        <w:spacing w:before="0" w:beforeAutospacing="0" w:after="0" w:afterAutospacing="0" w:line="235" w:lineRule="atLeast"/>
                        <w:ind w:left="426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      </w:t>
                      </w:r>
                      <w:r w:rsidR="00BB041E"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Sektor 1 – klasy siódme część boiska wokół bramki dalej od szkoły</w:t>
                      </w:r>
                    </w:p>
                    <w:p w14:paraId="395D62F5" w14:textId="77777777" w:rsidR="00BB041E" w:rsidRPr="00F2771C" w:rsidRDefault="000910AF" w:rsidP="000910AF">
                      <w:pPr>
                        <w:pStyle w:val="gmail-msolistparagraph"/>
                        <w:spacing w:before="0" w:beforeAutospacing="0" w:after="0" w:afterAutospacing="0" w:line="235" w:lineRule="atLeas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              </w:t>
                      </w:r>
                      <w:r w:rsidR="00BB041E"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Sektor 2 – klasy szóste część boiska wokół bramki bliżej szkoły</w:t>
                      </w:r>
                    </w:p>
                    <w:p w14:paraId="4EAA18EF" w14:textId="77777777" w:rsidR="00BB041E" w:rsidRPr="00F2771C" w:rsidRDefault="00BB041E" w:rsidP="000910AF">
                      <w:pPr>
                        <w:pStyle w:val="gmail-msolistparagraph"/>
                        <w:spacing w:before="0" w:beforeAutospacing="0" w:after="0" w:afterAutospacing="0" w:line="235" w:lineRule="atLeast"/>
                        <w:ind w:left="786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Sektor 3 – klasy czwarte i piąta środkowa część boiska</w:t>
                      </w:r>
                    </w:p>
                    <w:p w14:paraId="6E8B710C" w14:textId="77777777" w:rsidR="00C20904" w:rsidRPr="00F2771C" w:rsidRDefault="00BB041E" w:rsidP="000910AF">
                      <w:pPr>
                        <w:pStyle w:val="gmail-msolistparagraph"/>
                        <w:spacing w:before="0" w:beforeAutospacing="0" w:after="0" w:afterAutospacing="0" w:line="235" w:lineRule="atLeast"/>
                        <w:ind w:left="786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Sektor 4 – klasy ósme okolice ławek</w:t>
                      </w:r>
                    </w:p>
                    <w:p w14:paraId="767CCC99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C1F182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75ADFAB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437BFC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BF85CB9" w14:textId="77777777"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812E3A" w14:textId="44CADAD5" w:rsidR="00C14245" w:rsidRDefault="00C14245" w:rsidP="00C14245">
      <w:pPr>
        <w:jc w:val="center"/>
      </w:pPr>
    </w:p>
    <w:p w14:paraId="35D75285" w14:textId="77777777" w:rsidR="00C14245" w:rsidRDefault="00C14245" w:rsidP="00C14245">
      <w:pPr>
        <w:jc w:val="center"/>
      </w:pPr>
    </w:p>
    <w:p w14:paraId="20857DED" w14:textId="77777777" w:rsidR="00C14245" w:rsidRDefault="00C14245" w:rsidP="00C14245">
      <w:pPr>
        <w:jc w:val="center"/>
      </w:pPr>
    </w:p>
    <w:p w14:paraId="3C3CBD1F" w14:textId="77777777" w:rsidR="00C14245" w:rsidRDefault="00C14245" w:rsidP="00C14245">
      <w:pPr>
        <w:jc w:val="center"/>
      </w:pPr>
    </w:p>
    <w:p w14:paraId="013027CE" w14:textId="77777777" w:rsidR="00C14245" w:rsidRDefault="00C14245" w:rsidP="00C14245">
      <w:pPr>
        <w:jc w:val="center"/>
        <w:rPr>
          <w:noProof/>
        </w:rPr>
      </w:pPr>
    </w:p>
    <w:p w14:paraId="2F73BFA3" w14:textId="77777777" w:rsidR="00C14245" w:rsidRDefault="00C14245" w:rsidP="00C14245">
      <w:pPr>
        <w:jc w:val="center"/>
      </w:pPr>
    </w:p>
    <w:p w14:paraId="068B93BB" w14:textId="77777777" w:rsidR="00292487" w:rsidRDefault="00C14245" w:rsidP="00ED7962">
      <w:r>
        <w:t xml:space="preserve">                                                                                       </w:t>
      </w:r>
      <w:r w:rsidR="00292487">
        <w:tab/>
      </w:r>
    </w:p>
    <w:p w14:paraId="33AF1ECD" w14:textId="77777777" w:rsidR="00292487" w:rsidRDefault="006E2AD4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F13ADB" wp14:editId="23E5038D">
                <wp:simplePos x="0" y="0"/>
                <wp:positionH relativeFrom="margin">
                  <wp:posOffset>153035</wp:posOffset>
                </wp:positionH>
                <wp:positionV relativeFrom="paragraph">
                  <wp:posOffset>230506</wp:posOffset>
                </wp:positionV>
                <wp:extent cx="9338310" cy="3130550"/>
                <wp:effectExtent l="0" t="0" r="15240" b="12700"/>
                <wp:wrapNone/>
                <wp:docPr id="1" name="Schemat blokowy: proces alternatyw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8310" cy="31305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00C9C4" w14:textId="0767C5C4" w:rsidR="00DE3BF0" w:rsidRPr="00435BE8" w:rsidRDefault="00DE3BF0" w:rsidP="00DE3B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35BE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Organizacja przerw</w:t>
                            </w:r>
                          </w:p>
                          <w:p w14:paraId="76495DBC" w14:textId="77777777" w:rsidR="00DE3BF0" w:rsidRPr="00F2771C" w:rsidRDefault="00DB0518" w:rsidP="00DB0518">
                            <w:pPr>
                              <w:pStyle w:val="gmail-msolistparagraph"/>
                              <w:spacing w:before="0" w:beforeAutospacing="0" w:after="0" w:afterAutospacing="0" w:line="235" w:lineRule="atLeas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0A664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 </w:t>
                            </w:r>
                            <w:r w:rsidR="00DE3BF0" w:rsidRPr="00F2771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DESZCZOWY DZIEŃ</w:t>
                            </w:r>
                            <w:r w:rsidR="004562B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79DE6F6" w14:textId="77777777" w:rsidR="00DE3BF0" w:rsidRPr="00F2771C" w:rsidRDefault="00DE3BF0" w:rsidP="00DE3BF0">
                            <w:pPr>
                              <w:pStyle w:val="gmail-msolist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35" w:lineRule="atLeas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 klasach 1-3 przerwy organizuje nauczyciel adekwatnie do potrzeb uczniów, jednak nie rzadziej </w:t>
                            </w:r>
                            <w:r w:rsidR="000A664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niż co 45 minut. W oddziałach przedszkolnych przerwy organizuje nauczyciel adekwatnie do potrzeb uczniów.</w:t>
                            </w:r>
                          </w:p>
                          <w:p w14:paraId="7FB25A55" w14:textId="77777777" w:rsidR="00DE3BF0" w:rsidRPr="00F2771C" w:rsidRDefault="00DE3BF0" w:rsidP="00DE3BF0">
                            <w:pPr>
                              <w:pStyle w:val="gmail-msolist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35" w:lineRule="atLeas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Uczniowie klas 4-8 spędzają przerwy na korytarzach szkolnych w następującym porządku:</w:t>
                            </w:r>
                          </w:p>
                          <w:p w14:paraId="78406F87" w14:textId="77777777" w:rsidR="00DE3BF0" w:rsidRPr="00F2771C" w:rsidRDefault="000910AF" w:rsidP="000910AF">
                            <w:pPr>
                              <w:pStyle w:val="gmail-msolistparagraph"/>
                              <w:spacing w:before="0" w:beforeAutospacing="0" w:after="0" w:afterAutospacing="0" w:line="235" w:lineRule="atLeast"/>
                              <w:ind w:left="42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DE3BF0"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Korytarz II piętro – klasy 4a, 5a, 6a, 7a, 8a </w:t>
                            </w:r>
                          </w:p>
                          <w:p w14:paraId="5B038999" w14:textId="77777777" w:rsidR="00DE3BF0" w:rsidRPr="00F2771C" w:rsidRDefault="00DE3BF0" w:rsidP="000910AF">
                            <w:pPr>
                              <w:pStyle w:val="gmail-msolistparagraph"/>
                              <w:spacing w:before="0" w:beforeAutospacing="0" w:after="0" w:afterAutospacing="0" w:line="235" w:lineRule="atLeast"/>
                              <w:ind w:left="78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Korytarz I piętro – klasy 6c, 7c</w:t>
                            </w:r>
                          </w:p>
                          <w:p w14:paraId="31C2A0A7" w14:textId="77777777" w:rsidR="00DE3BF0" w:rsidRPr="00F2771C" w:rsidRDefault="000910AF" w:rsidP="000910AF">
                            <w:pPr>
                              <w:pStyle w:val="gmail-msolistparagraph"/>
                              <w:spacing w:before="0" w:beforeAutospacing="0" w:after="0" w:afterAutospacing="0" w:line="235" w:lineRule="atLeast"/>
                              <w:ind w:left="42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DE3BF0"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Parter – klasy 4b, 6b, 7b, 8b</w:t>
                            </w:r>
                          </w:p>
                          <w:p w14:paraId="1299F9FE" w14:textId="35861553" w:rsidR="00DE3BF0" w:rsidRPr="00F2771C" w:rsidRDefault="00435BE8" w:rsidP="00DE3BF0">
                            <w:pPr>
                              <w:pStyle w:val="gmail-msolist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35" w:lineRule="atLeas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 </w:t>
                            </w:r>
                            <w:r w:rsidR="00DE3BF0"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razie deszczu </w:t>
                            </w:r>
                            <w:r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="00DE3BF0"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oprzez radiowęzeł </w:t>
                            </w:r>
                            <w:r w:rsidR="000A664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–</w:t>
                            </w:r>
                            <w:r w:rsidR="00DE3BF0"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664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będzie </w:t>
                            </w:r>
                            <w:r w:rsidR="009C058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podana</w:t>
                            </w:r>
                            <w:r w:rsidR="0061590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i</w:t>
                            </w:r>
                            <w:r w:rsidR="00DE3BF0"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nformacja</w:t>
                            </w:r>
                            <w:r w:rsidR="009711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="00DE3BF0"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11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gdzie spędzamy przerwy</w:t>
                            </w:r>
                            <w:r w:rsidR="00DE3BF0" w:rsidRPr="00F277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183827" w14:textId="77777777" w:rsidR="00DE3BF0" w:rsidRPr="00592CEF" w:rsidRDefault="00DE3BF0" w:rsidP="00435BE8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14:paraId="63C91AE4" w14:textId="77777777" w:rsidR="00971195" w:rsidRDefault="00DE3BF0" w:rsidP="0009751F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60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Pr="00203EB3">
                              <w:rPr>
                                <w:color w:val="000000" w:themeColor="text1"/>
                              </w:rPr>
                              <w:t>terenie szkoły.</w:t>
                            </w:r>
                            <w:r w:rsidR="009C058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42EF076" w14:textId="73ECF03C" w:rsidR="00DE3BF0" w:rsidRDefault="009C0581" w:rsidP="0009751F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60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 budynku szkoły obowiązuje ruch prawostronny.</w:t>
                            </w:r>
                          </w:p>
                          <w:p w14:paraId="67CB8C7F" w14:textId="77777777" w:rsidR="00DE3BF0" w:rsidRDefault="00DE3BF0" w:rsidP="00492FD3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60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 każdej przerwie należy umyć ręce.</w:t>
                            </w:r>
                          </w:p>
                          <w:p w14:paraId="06D9D5BB" w14:textId="77777777" w:rsidR="006E2AD4" w:rsidRDefault="000910AF" w:rsidP="00492FD3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60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Zalecane jest</w:t>
                            </w:r>
                            <w:r w:rsidR="006E2AD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noszenie maseczek.</w:t>
                            </w:r>
                          </w:p>
                          <w:p w14:paraId="6DE9287E" w14:textId="77777777" w:rsidR="00DE3BF0" w:rsidRPr="006E2AD4" w:rsidRDefault="006E2AD4" w:rsidP="006E2AD4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60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Wykonujemy polecenia nauczyci</w:t>
                            </w:r>
                            <w:r w:rsidR="000910AF">
                              <w:rPr>
                                <w:color w:val="000000" w:themeColor="text1"/>
                              </w:rPr>
                              <w:t>eli.</w:t>
                            </w:r>
                          </w:p>
                          <w:p w14:paraId="24C36781" w14:textId="77777777" w:rsidR="00DE3BF0" w:rsidRDefault="00DE3BF0" w:rsidP="00DE3B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76691E8" w14:textId="77777777" w:rsidR="00DE3BF0" w:rsidRDefault="00DE3BF0" w:rsidP="00DE3B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F86D83" w14:textId="77777777" w:rsidR="00DE3BF0" w:rsidRDefault="00DE3BF0" w:rsidP="00DE3B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98E1AB9" w14:textId="77777777" w:rsidR="00DE3BF0" w:rsidRDefault="00DE3BF0" w:rsidP="00DE3B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BA406C6" w14:textId="77777777" w:rsidR="00DE3BF0" w:rsidRPr="00D06141" w:rsidRDefault="00DE3BF0" w:rsidP="00DE3B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3ADB" id="Schemat blokowy: proces alternatywny 1" o:spid="_x0000_s1033" type="#_x0000_t176" style="position:absolute;margin-left:12.05pt;margin-top:18.15pt;width:735.3pt;height:246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" fillcolor="#e2efd9 [665]" strokecolor="#2f528f" strokeweight="1pt">
                <v:textbox>
                  <w:txbxContent>
                    <w:p w14:paraId="6100C9C4" w14:textId="0767C5C4" w:rsidR="00DE3BF0" w:rsidRPr="00435BE8" w:rsidRDefault="00DE3BF0" w:rsidP="00DE3B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35BE8">
                        <w:rPr>
                          <w:b/>
                          <w:bCs/>
                          <w:color w:val="000000" w:themeColor="text1"/>
                        </w:rPr>
                        <w:t xml:space="preserve"> Organizacja przerw</w:t>
                      </w:r>
                    </w:p>
                    <w:p w14:paraId="76495DBC" w14:textId="77777777" w:rsidR="00DE3BF0" w:rsidRPr="00F2771C" w:rsidRDefault="00DB0518" w:rsidP="00DB0518">
                      <w:pPr>
                        <w:pStyle w:val="gmail-msolistparagraph"/>
                        <w:spacing w:before="0" w:beforeAutospacing="0" w:after="0" w:afterAutospacing="0" w:line="235" w:lineRule="atLeas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         </w:t>
                      </w:r>
                      <w:r w:rsidR="000A664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W </w:t>
                      </w:r>
                      <w:r w:rsidR="00DE3BF0" w:rsidRPr="00F2771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DESZCZOWY DZIEŃ</w:t>
                      </w:r>
                      <w:r w:rsidR="004562B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779DE6F6" w14:textId="77777777" w:rsidR="00DE3BF0" w:rsidRPr="00F2771C" w:rsidRDefault="00DE3BF0" w:rsidP="00DE3BF0">
                      <w:pPr>
                        <w:pStyle w:val="gmail-msolist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35" w:lineRule="atLeas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W klasach 1-3 przerwy organizuje nauczyciel adekwatnie do potrzeb uczniów, jednak nie rzadziej </w:t>
                      </w:r>
                      <w:r w:rsidR="000A664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niż co 45 minut. W oddziałach przedszkolnych przerwy organizuje nauczyciel adekwatnie do potrzeb uczniów.</w:t>
                      </w:r>
                    </w:p>
                    <w:p w14:paraId="7FB25A55" w14:textId="77777777" w:rsidR="00DE3BF0" w:rsidRPr="00F2771C" w:rsidRDefault="00DE3BF0" w:rsidP="00DE3BF0">
                      <w:pPr>
                        <w:pStyle w:val="gmail-msolist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35" w:lineRule="atLeas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Uczniowie klas 4-8 spędzają przerwy na korytarzach szkolnych w następującym porządku:</w:t>
                      </w:r>
                    </w:p>
                    <w:p w14:paraId="78406F87" w14:textId="77777777" w:rsidR="00DE3BF0" w:rsidRPr="00F2771C" w:rsidRDefault="000910AF" w:rsidP="000910AF">
                      <w:pPr>
                        <w:pStyle w:val="gmail-msolistparagraph"/>
                        <w:spacing w:before="0" w:beforeAutospacing="0" w:after="0" w:afterAutospacing="0" w:line="235" w:lineRule="atLeast"/>
                        <w:ind w:left="426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      </w:t>
                      </w:r>
                      <w:r w:rsidR="00DE3BF0"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Korytarz II piętro – klasy 4a, 5a, 6a, 7a, 8a </w:t>
                      </w:r>
                    </w:p>
                    <w:p w14:paraId="5B038999" w14:textId="77777777" w:rsidR="00DE3BF0" w:rsidRPr="00F2771C" w:rsidRDefault="00DE3BF0" w:rsidP="000910AF">
                      <w:pPr>
                        <w:pStyle w:val="gmail-msolistparagraph"/>
                        <w:spacing w:before="0" w:beforeAutospacing="0" w:after="0" w:afterAutospacing="0" w:line="235" w:lineRule="atLeast"/>
                        <w:ind w:left="786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Korytarz I piętro – klasy 6c, 7c</w:t>
                      </w:r>
                    </w:p>
                    <w:p w14:paraId="31C2A0A7" w14:textId="77777777" w:rsidR="00DE3BF0" w:rsidRPr="00F2771C" w:rsidRDefault="000910AF" w:rsidP="000910AF">
                      <w:pPr>
                        <w:pStyle w:val="gmail-msolistparagraph"/>
                        <w:spacing w:before="0" w:beforeAutospacing="0" w:after="0" w:afterAutospacing="0" w:line="235" w:lineRule="atLeast"/>
                        <w:ind w:left="426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      </w:t>
                      </w:r>
                      <w:r w:rsidR="00DE3BF0"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Parter – klasy 4b, 6b, 7b, 8b</w:t>
                      </w:r>
                    </w:p>
                    <w:p w14:paraId="1299F9FE" w14:textId="35861553" w:rsidR="00DE3BF0" w:rsidRPr="00F2771C" w:rsidRDefault="00435BE8" w:rsidP="00DE3BF0">
                      <w:pPr>
                        <w:pStyle w:val="gmail-msolist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35" w:lineRule="atLeas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W </w:t>
                      </w:r>
                      <w:r w:rsidR="00DE3BF0"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razie deszczu </w:t>
                      </w:r>
                      <w:r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="00DE3BF0"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oprzez radiowęzeł </w:t>
                      </w:r>
                      <w:r w:rsidR="000A664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–</w:t>
                      </w:r>
                      <w:r w:rsidR="00DE3BF0"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0A664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będzie </w:t>
                      </w:r>
                      <w:r w:rsidR="009C058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podana</w:t>
                      </w:r>
                      <w:r w:rsidR="0061590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 i</w:t>
                      </w:r>
                      <w:r w:rsidR="00DE3BF0"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nformacja</w:t>
                      </w:r>
                      <w:r w:rsidR="009711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="00DE3BF0"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711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gdzie spędzamy przerwy</w:t>
                      </w:r>
                      <w:r w:rsidR="00DE3BF0" w:rsidRPr="00F2771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38183827" w14:textId="77777777" w:rsidR="00DE3BF0" w:rsidRPr="00592CEF" w:rsidRDefault="00DE3BF0" w:rsidP="00435BE8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14:paraId="63C91AE4" w14:textId="77777777" w:rsidR="00971195" w:rsidRDefault="00DE3BF0" w:rsidP="0009751F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60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>
                        <w:rPr>
                          <w:color w:val="000000" w:themeColor="text1"/>
                        </w:rPr>
                        <w:t xml:space="preserve">całym </w:t>
                      </w:r>
                      <w:r w:rsidRPr="00203EB3">
                        <w:rPr>
                          <w:color w:val="000000" w:themeColor="text1"/>
                        </w:rPr>
                        <w:t>terenie szkoły.</w:t>
                      </w:r>
                      <w:r w:rsidR="009C0581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42EF076" w14:textId="73ECF03C" w:rsidR="00DE3BF0" w:rsidRDefault="009C0581" w:rsidP="0009751F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60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 budynku szkoły obowiązuje ruch prawostronny.</w:t>
                      </w:r>
                    </w:p>
                    <w:p w14:paraId="67CB8C7F" w14:textId="77777777" w:rsidR="00DE3BF0" w:rsidRDefault="00DE3BF0" w:rsidP="00492FD3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60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 każdej przerwie należy umyć ręce.</w:t>
                      </w:r>
                    </w:p>
                    <w:p w14:paraId="06D9D5BB" w14:textId="77777777" w:rsidR="006E2AD4" w:rsidRDefault="000910AF" w:rsidP="00492FD3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60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Zalecane jest</w:t>
                      </w:r>
                      <w:r w:rsidR="006E2AD4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noszenie maseczek.</w:t>
                      </w:r>
                    </w:p>
                    <w:p w14:paraId="6DE9287E" w14:textId="77777777" w:rsidR="00DE3BF0" w:rsidRPr="006E2AD4" w:rsidRDefault="006E2AD4" w:rsidP="006E2AD4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60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Wykonujemy polecenia nauczyci</w:t>
                      </w:r>
                      <w:r w:rsidR="000910AF">
                        <w:rPr>
                          <w:color w:val="000000" w:themeColor="text1"/>
                        </w:rPr>
                        <w:t>eli.</w:t>
                      </w:r>
                    </w:p>
                    <w:p w14:paraId="24C36781" w14:textId="77777777" w:rsidR="00DE3BF0" w:rsidRDefault="00DE3BF0" w:rsidP="00DE3BF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76691E8" w14:textId="77777777" w:rsidR="00DE3BF0" w:rsidRDefault="00DE3BF0" w:rsidP="00DE3BF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4F86D83" w14:textId="77777777" w:rsidR="00DE3BF0" w:rsidRDefault="00DE3BF0" w:rsidP="00DE3BF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98E1AB9" w14:textId="77777777" w:rsidR="00DE3BF0" w:rsidRDefault="00DE3BF0" w:rsidP="00DE3BF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BA406C6" w14:textId="77777777" w:rsidR="00DE3BF0" w:rsidRPr="00D06141" w:rsidRDefault="00DE3BF0" w:rsidP="00DE3BF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3D6098" w14:textId="77777777" w:rsidR="00292487" w:rsidRDefault="00292487" w:rsidP="00292487">
      <w:pPr>
        <w:tabs>
          <w:tab w:val="left" w:pos="5799"/>
        </w:tabs>
      </w:pPr>
    </w:p>
    <w:p w14:paraId="2DAF9FAB" w14:textId="77777777" w:rsidR="00292487" w:rsidRDefault="00292487" w:rsidP="00292487">
      <w:pPr>
        <w:tabs>
          <w:tab w:val="left" w:pos="5799"/>
        </w:tabs>
      </w:pPr>
    </w:p>
    <w:p w14:paraId="458D2941" w14:textId="77777777" w:rsidR="00292487" w:rsidRDefault="00292487" w:rsidP="00292487">
      <w:pPr>
        <w:tabs>
          <w:tab w:val="left" w:pos="5799"/>
        </w:tabs>
      </w:pPr>
    </w:p>
    <w:p w14:paraId="53747D0D" w14:textId="77777777" w:rsidR="00292487" w:rsidRDefault="00292487" w:rsidP="00292487">
      <w:pPr>
        <w:tabs>
          <w:tab w:val="left" w:pos="5799"/>
        </w:tabs>
      </w:pPr>
    </w:p>
    <w:p w14:paraId="36EE3EC7" w14:textId="77777777" w:rsidR="008764E9" w:rsidRDefault="008764E9" w:rsidP="00292487">
      <w:pPr>
        <w:tabs>
          <w:tab w:val="left" w:pos="5799"/>
        </w:tabs>
      </w:pPr>
    </w:p>
    <w:p w14:paraId="6CEB3713" w14:textId="77777777" w:rsidR="00DE3BF0" w:rsidRDefault="00DE3BF0" w:rsidP="00292487">
      <w:pPr>
        <w:tabs>
          <w:tab w:val="left" w:pos="5799"/>
        </w:tabs>
      </w:pPr>
    </w:p>
    <w:p w14:paraId="16ACCB7E" w14:textId="77777777" w:rsidR="00DE3BF0" w:rsidRDefault="00DE3BF0" w:rsidP="00292487">
      <w:pPr>
        <w:tabs>
          <w:tab w:val="left" w:pos="5799"/>
        </w:tabs>
      </w:pPr>
    </w:p>
    <w:p w14:paraId="7E075059" w14:textId="77777777" w:rsidR="00DE3BF0" w:rsidRDefault="00DE3BF0" w:rsidP="00292487">
      <w:pPr>
        <w:tabs>
          <w:tab w:val="left" w:pos="5799"/>
        </w:tabs>
      </w:pPr>
    </w:p>
    <w:p w14:paraId="79A273A5" w14:textId="77777777" w:rsidR="00DE3BF0" w:rsidRDefault="00DE3BF0" w:rsidP="00292487">
      <w:pPr>
        <w:tabs>
          <w:tab w:val="left" w:pos="5799"/>
        </w:tabs>
      </w:pPr>
    </w:p>
    <w:p w14:paraId="683B70F5" w14:textId="77777777" w:rsidR="00DE3BF0" w:rsidRDefault="00DE3BF0" w:rsidP="00292487">
      <w:pPr>
        <w:tabs>
          <w:tab w:val="left" w:pos="5799"/>
        </w:tabs>
      </w:pPr>
    </w:p>
    <w:p w14:paraId="4B69561F" w14:textId="77777777" w:rsidR="008764E9" w:rsidRDefault="008764E9" w:rsidP="00292487">
      <w:pPr>
        <w:tabs>
          <w:tab w:val="left" w:pos="5799"/>
        </w:tabs>
      </w:pPr>
    </w:p>
    <w:p w14:paraId="2319CB6A" w14:textId="2D2E8CDA" w:rsidR="008764E9" w:rsidRDefault="00971195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479E6D9" wp14:editId="0DD8DF38">
                <wp:simplePos x="0" y="0"/>
                <wp:positionH relativeFrom="margin">
                  <wp:posOffset>1329690</wp:posOffset>
                </wp:positionH>
                <wp:positionV relativeFrom="paragraph">
                  <wp:posOffset>87630</wp:posOffset>
                </wp:positionV>
                <wp:extent cx="6475730" cy="3848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48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9DE2C9" w14:textId="11FA6400" w:rsidR="00D33F30" w:rsidRDefault="0097119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D33F30"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33F30"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14:paraId="0911E980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F379AFC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34173F6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10A89F8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C5BD49F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9F8B653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5774A9E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C767FA3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90B9450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C45A3E4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6AD5213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2325A47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0BE1230" w14:textId="77777777"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6CC7E5A" w14:textId="77777777"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9E6D9" id="Prostokąt: zaokrąglone rogi 21" o:spid="_x0000_s1034" style="position:absolute;margin-left:104.7pt;margin-top:6.9pt;width:509.9pt;height:30.3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" fillcolor="#ffc" strokecolor="#2f528f" strokeweight="1pt">
                <v:stroke joinstyle="miter"/>
                <v:textbox>
                  <w:txbxContent>
                    <w:p w14:paraId="099DE2C9" w14:textId="11FA6400" w:rsidR="00D33F30" w:rsidRDefault="0097119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D33F30"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D33F30"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14:paraId="0911E980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F379AFC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34173F6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10A89F8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C5BD49F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9F8B653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5774A9E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C767FA3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90B9450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C45A3E4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6AD5213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2325A47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0BE1230" w14:textId="77777777"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6CC7E5A" w14:textId="77777777"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9D676B" w14:textId="589BBB95" w:rsidR="008764E9" w:rsidRDefault="00971195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B055C" wp14:editId="7CE0BCA3">
                <wp:simplePos x="0" y="0"/>
                <wp:positionH relativeFrom="margin">
                  <wp:posOffset>-18415</wp:posOffset>
                </wp:positionH>
                <wp:positionV relativeFrom="paragraph">
                  <wp:posOffset>270510</wp:posOffset>
                </wp:positionV>
                <wp:extent cx="9004300" cy="2063750"/>
                <wp:effectExtent l="0" t="0" r="25400" b="1270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0" cy="2063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799A14" w14:textId="77777777" w:rsidR="001F338E" w:rsidRPr="000910AF" w:rsidRDefault="000910AF" w:rsidP="00971195">
                            <w:pPr>
                              <w:pStyle w:val="Bezodstpw"/>
                              <w:spacing w:line="276" w:lineRule="auto"/>
                              <w:ind w:left="426" w:hanging="142"/>
                            </w:pPr>
                            <w:r>
                              <w:t>1.</w:t>
                            </w:r>
                            <w:r w:rsidR="001A31E7" w:rsidRPr="000910AF">
                              <w:t>Biblioteka szkolna jest otwarta dla u</w:t>
                            </w:r>
                            <w:r w:rsidR="00412897" w:rsidRPr="000910AF">
                              <w:t>czniów codziennie w godzinach ustalonych na początku roku szkolnego.</w:t>
                            </w:r>
                            <w:r w:rsidR="008412A8" w:rsidRPr="000910AF">
                              <w:t xml:space="preserve"> Osoby z zewnątrz, zgodnie z zaleceniem GIS, dotycząc</w:t>
                            </w:r>
                            <w:r w:rsidR="00C235D3" w:rsidRPr="000910AF">
                              <w:t>ym</w:t>
                            </w:r>
                            <w:r w:rsidR="008412A8" w:rsidRPr="000910AF">
                              <w:t xml:space="preserve"> </w:t>
                            </w:r>
                            <w:r w:rsidR="00735E5F" w:rsidRPr="000910AF">
                              <w:t xml:space="preserve">ograniczania przebywania osób z zewnątrz na terenie szkoły, w czasie pandemii COVID 19, nie mogą korzystać z biblioteki szkolnej. </w:t>
                            </w:r>
                          </w:p>
                          <w:p w14:paraId="058B2FA0" w14:textId="77777777" w:rsidR="001F338E" w:rsidRPr="000910AF" w:rsidRDefault="000910AF" w:rsidP="00971195">
                            <w:pPr>
                              <w:pStyle w:val="Bezodstpw"/>
                              <w:spacing w:line="276" w:lineRule="auto"/>
                              <w:ind w:left="426" w:hanging="142"/>
                            </w:pPr>
                            <w:r>
                              <w:t>2.</w:t>
                            </w:r>
                            <w:r w:rsidR="006E2AD4" w:rsidRPr="000910AF">
                              <w:t>Przed wejściem do biblioteki uczniowie myją ręce.</w:t>
                            </w:r>
                            <w:r w:rsidR="00A9385E" w:rsidRPr="000910AF">
                              <w:t xml:space="preserve"> </w:t>
                            </w:r>
                            <w:r w:rsidR="002E41E5" w:rsidRPr="000910AF">
                              <w:t xml:space="preserve"> Nauc</w:t>
                            </w:r>
                            <w:r w:rsidR="0052622C" w:rsidRPr="000910AF">
                              <w:t xml:space="preserve">zyciel – bibliotekarz </w:t>
                            </w:r>
                            <w:r w:rsidR="002E41E5" w:rsidRPr="000910AF">
                              <w:t xml:space="preserve"> pracuje w środkach ochrony osobistej</w:t>
                            </w:r>
                            <w:r w:rsidR="00132693" w:rsidRPr="000910AF">
                              <w:t>.</w:t>
                            </w:r>
                          </w:p>
                          <w:p w14:paraId="1578ED1F" w14:textId="77777777" w:rsidR="001641F6" w:rsidRPr="000910AF" w:rsidRDefault="000910AF" w:rsidP="00971195">
                            <w:pPr>
                              <w:pStyle w:val="Bezodstpw"/>
                              <w:spacing w:line="276" w:lineRule="auto"/>
                              <w:ind w:left="426" w:hanging="142"/>
                            </w:pPr>
                            <w:r>
                              <w:t>3.</w:t>
                            </w:r>
                            <w:r w:rsidR="00A9385E" w:rsidRPr="000910AF">
                              <w:t>Uczni</w:t>
                            </w:r>
                            <w:r w:rsidR="009A0F1E" w:rsidRPr="000910AF">
                              <w:t>o</w:t>
                            </w:r>
                            <w:r w:rsidR="00A9385E" w:rsidRPr="000910AF">
                              <w:t xml:space="preserve">wie nie </w:t>
                            </w:r>
                            <w:r w:rsidR="009A0F1E" w:rsidRPr="000910AF">
                              <w:t xml:space="preserve">mogą przekraczać </w:t>
                            </w:r>
                            <w:r w:rsidR="002D201D" w:rsidRPr="000910AF">
                              <w:t xml:space="preserve">wyznaczonych </w:t>
                            </w:r>
                            <w:r w:rsidR="009A0F1E" w:rsidRPr="000910AF">
                              <w:t xml:space="preserve">przez bibliotekarza </w:t>
                            </w:r>
                            <w:r w:rsidR="00132693" w:rsidRPr="000910AF">
                              <w:t xml:space="preserve">stref. </w:t>
                            </w:r>
                          </w:p>
                          <w:p w14:paraId="5B2D7A21" w14:textId="77777777" w:rsidR="00D33F30" w:rsidRPr="000910AF" w:rsidRDefault="000910AF" w:rsidP="00971195">
                            <w:pPr>
                              <w:pStyle w:val="Bezodstpw"/>
                              <w:spacing w:line="276" w:lineRule="auto"/>
                              <w:ind w:left="426" w:hanging="142"/>
                            </w:pPr>
                            <w:r>
                              <w:t>4.</w:t>
                            </w:r>
                            <w:r w:rsidR="004B794E" w:rsidRPr="000910AF">
                              <w:t>K</w:t>
                            </w:r>
                            <w:r w:rsidR="00727247" w:rsidRPr="000910AF">
                              <w:t>siążki</w:t>
                            </w:r>
                            <w:r w:rsidR="004B794E" w:rsidRPr="000910AF">
                              <w:t>, po zdjęciu z ewidencji</w:t>
                            </w:r>
                            <w:r w:rsidR="00727247" w:rsidRPr="000910AF">
                              <w:t xml:space="preserve"> </w:t>
                            </w:r>
                            <w:r w:rsidR="004B794E" w:rsidRPr="000910AF">
                              <w:t xml:space="preserve">uczniowie </w:t>
                            </w:r>
                            <w:r w:rsidR="00727247" w:rsidRPr="000910AF">
                              <w:t>odkładają do wskazanego opisanego dat</w:t>
                            </w:r>
                            <w:r w:rsidR="004D37E1" w:rsidRPr="000910AF">
                              <w:t>ą</w:t>
                            </w:r>
                            <w:r w:rsidR="00727247" w:rsidRPr="000910AF">
                              <w:t xml:space="preserve"> pudł</w:t>
                            </w:r>
                            <w:r w:rsidR="004D37E1" w:rsidRPr="000910AF">
                              <w:t>a</w:t>
                            </w:r>
                            <w:r w:rsidR="003B268C" w:rsidRPr="000910AF">
                              <w:t xml:space="preserve">, gdzie przez </w:t>
                            </w:r>
                            <w:r w:rsidR="004235D6" w:rsidRPr="000910AF">
                              <w:t>2</w:t>
                            </w:r>
                            <w:r w:rsidR="003B268C" w:rsidRPr="000910AF">
                              <w:t xml:space="preserve"> dni będą</w:t>
                            </w:r>
                            <w:r w:rsidR="002F5C7F" w:rsidRPr="000910AF">
                              <w:t xml:space="preserve"> w tzw. kwarantannie</w:t>
                            </w:r>
                            <w:r w:rsidR="002D1043" w:rsidRPr="000910AF">
                              <w:t xml:space="preserve"> bibliotecznej</w:t>
                            </w:r>
                            <w:r w:rsidR="00AD0E79" w:rsidRPr="000910AF">
                              <w:t>,</w:t>
                            </w:r>
                            <w:r w:rsidR="002F5C7F" w:rsidRPr="000910AF">
                              <w:t xml:space="preserve"> zanim można je będzie bezpiecznie wypożyczyć</w:t>
                            </w:r>
                            <w:r w:rsidR="00A6008A" w:rsidRPr="000910AF">
                              <w:t xml:space="preserve"> innym</w:t>
                            </w:r>
                            <w:r w:rsidR="002F5C7F" w:rsidRPr="000910AF">
                              <w:t>.</w:t>
                            </w:r>
                            <w:r w:rsidR="004D37E1" w:rsidRPr="000910AF">
                              <w:t xml:space="preserve"> </w:t>
                            </w:r>
                          </w:p>
                          <w:p w14:paraId="454CB706" w14:textId="77777777" w:rsidR="001A31E7" w:rsidRPr="000910AF" w:rsidRDefault="000910AF" w:rsidP="00971195">
                            <w:pPr>
                              <w:pStyle w:val="Bezodstpw"/>
                              <w:spacing w:line="276" w:lineRule="auto"/>
                              <w:ind w:left="426" w:hanging="142"/>
                            </w:pPr>
                            <w:r>
                              <w:t>5.</w:t>
                            </w:r>
                            <w:r w:rsidR="00720941" w:rsidRPr="000910AF">
                              <w:t>W bibliote</w:t>
                            </w:r>
                            <w:r w:rsidR="00132693" w:rsidRPr="000910AF">
                              <w:t>ce może przebywać jednocześnie 5 osób</w:t>
                            </w:r>
                            <w:r w:rsidR="00CC662F" w:rsidRPr="000910AF">
                              <w:t>, z zachowanie</w:t>
                            </w:r>
                            <w:r w:rsidR="00EC385D" w:rsidRPr="000910AF">
                              <w:t>m</w:t>
                            </w:r>
                            <w:r w:rsidR="002D201D" w:rsidRPr="000910AF">
                              <w:t xml:space="preserve"> dystansu </w:t>
                            </w:r>
                            <w:r w:rsidR="00626B89" w:rsidRPr="000910AF">
                              <w:t>1,5</w:t>
                            </w:r>
                            <w:r w:rsidR="00CC662F" w:rsidRPr="000910AF">
                              <w:t>m odległości od siebie</w:t>
                            </w:r>
                            <w:r w:rsidR="003628A2" w:rsidRPr="000910AF">
                              <w:t xml:space="preserve">. Do bibliotekarza podchodzi jedna osoba. </w:t>
                            </w:r>
                          </w:p>
                          <w:p w14:paraId="734BE997" w14:textId="311456FD" w:rsidR="00D33F30" w:rsidRDefault="000910AF" w:rsidP="00971195">
                            <w:pPr>
                              <w:pStyle w:val="Bezodstpw"/>
                              <w:spacing w:line="276" w:lineRule="auto"/>
                              <w:ind w:left="426" w:hanging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>6.</w:t>
                            </w:r>
                            <w:r w:rsidR="0052622C" w:rsidRPr="000910AF">
                              <w:t>Po opuszczeniu</w:t>
                            </w:r>
                            <w:r w:rsidR="004D37E1" w:rsidRPr="000910AF">
                              <w:t xml:space="preserve"> b</w:t>
                            </w:r>
                            <w:r w:rsidR="00EC385D" w:rsidRPr="000910AF">
                              <w:t>iblioteki uczniowie ponownie myją ręce.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B055C" id="Prostokąt: zaokrąglone rogi 22" o:spid="_x0000_s1035" style="position:absolute;margin-left:-1.45pt;margin-top:21.3pt;width:709pt;height:16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" fillcolor="white [3212]" strokecolor="#2f528f" strokeweight="1pt">
                <v:stroke joinstyle="miter"/>
                <v:textbox>
                  <w:txbxContent>
                    <w:p w14:paraId="29799A14" w14:textId="77777777" w:rsidR="001F338E" w:rsidRPr="000910AF" w:rsidRDefault="000910AF" w:rsidP="00971195">
                      <w:pPr>
                        <w:pStyle w:val="Bezodstpw"/>
                        <w:spacing w:line="276" w:lineRule="auto"/>
                        <w:ind w:left="426" w:hanging="142"/>
                      </w:pPr>
                      <w:r>
                        <w:t>1.</w:t>
                      </w:r>
                      <w:r w:rsidR="001A31E7" w:rsidRPr="000910AF">
                        <w:t>Biblioteka szkolna jest otwarta dla u</w:t>
                      </w:r>
                      <w:r w:rsidR="00412897" w:rsidRPr="000910AF">
                        <w:t>czniów codziennie w godzinach ustalonych na początku roku szkolnego.</w:t>
                      </w:r>
                      <w:r w:rsidR="008412A8" w:rsidRPr="000910AF">
                        <w:t xml:space="preserve"> Osoby z zewnątrz, zgodnie z zaleceniem GIS, dotycząc</w:t>
                      </w:r>
                      <w:r w:rsidR="00C235D3" w:rsidRPr="000910AF">
                        <w:t>ym</w:t>
                      </w:r>
                      <w:r w:rsidR="008412A8" w:rsidRPr="000910AF">
                        <w:t xml:space="preserve"> </w:t>
                      </w:r>
                      <w:r w:rsidR="00735E5F" w:rsidRPr="000910AF">
                        <w:t xml:space="preserve">ograniczania przebywania osób z zewnątrz na terenie szkoły, w czasie pandemii COVID 19, nie mogą korzystać z biblioteki szkolnej. </w:t>
                      </w:r>
                    </w:p>
                    <w:p w14:paraId="058B2FA0" w14:textId="77777777" w:rsidR="001F338E" w:rsidRPr="000910AF" w:rsidRDefault="000910AF" w:rsidP="00971195">
                      <w:pPr>
                        <w:pStyle w:val="Bezodstpw"/>
                        <w:spacing w:line="276" w:lineRule="auto"/>
                        <w:ind w:left="426" w:hanging="142"/>
                      </w:pPr>
                      <w:r>
                        <w:t>2.</w:t>
                      </w:r>
                      <w:r w:rsidR="006E2AD4" w:rsidRPr="000910AF">
                        <w:t>Przed wejściem do biblioteki uczniowie myją ręce.</w:t>
                      </w:r>
                      <w:r w:rsidR="00A9385E" w:rsidRPr="000910AF">
                        <w:t xml:space="preserve"> </w:t>
                      </w:r>
                      <w:r w:rsidR="002E41E5" w:rsidRPr="000910AF">
                        <w:t xml:space="preserve"> Nauc</w:t>
                      </w:r>
                      <w:r w:rsidR="0052622C" w:rsidRPr="000910AF">
                        <w:t xml:space="preserve">zyciel – bibliotekarz </w:t>
                      </w:r>
                      <w:r w:rsidR="002E41E5" w:rsidRPr="000910AF">
                        <w:t xml:space="preserve"> pracuje w środkach ochrony osobistej</w:t>
                      </w:r>
                      <w:r w:rsidR="00132693" w:rsidRPr="000910AF">
                        <w:t>.</w:t>
                      </w:r>
                    </w:p>
                    <w:p w14:paraId="1578ED1F" w14:textId="77777777" w:rsidR="001641F6" w:rsidRPr="000910AF" w:rsidRDefault="000910AF" w:rsidP="00971195">
                      <w:pPr>
                        <w:pStyle w:val="Bezodstpw"/>
                        <w:spacing w:line="276" w:lineRule="auto"/>
                        <w:ind w:left="426" w:hanging="142"/>
                      </w:pPr>
                      <w:r>
                        <w:t>3.</w:t>
                      </w:r>
                      <w:r w:rsidR="00A9385E" w:rsidRPr="000910AF">
                        <w:t>Uczni</w:t>
                      </w:r>
                      <w:r w:rsidR="009A0F1E" w:rsidRPr="000910AF">
                        <w:t>o</w:t>
                      </w:r>
                      <w:r w:rsidR="00A9385E" w:rsidRPr="000910AF">
                        <w:t xml:space="preserve">wie nie </w:t>
                      </w:r>
                      <w:r w:rsidR="009A0F1E" w:rsidRPr="000910AF">
                        <w:t xml:space="preserve">mogą przekraczać </w:t>
                      </w:r>
                      <w:r w:rsidR="002D201D" w:rsidRPr="000910AF">
                        <w:t xml:space="preserve">wyznaczonych </w:t>
                      </w:r>
                      <w:r w:rsidR="009A0F1E" w:rsidRPr="000910AF">
                        <w:t xml:space="preserve">przez bibliotekarza </w:t>
                      </w:r>
                      <w:r w:rsidR="00132693" w:rsidRPr="000910AF">
                        <w:t xml:space="preserve">stref. </w:t>
                      </w:r>
                    </w:p>
                    <w:p w14:paraId="5B2D7A21" w14:textId="77777777" w:rsidR="00D33F30" w:rsidRPr="000910AF" w:rsidRDefault="000910AF" w:rsidP="00971195">
                      <w:pPr>
                        <w:pStyle w:val="Bezodstpw"/>
                        <w:spacing w:line="276" w:lineRule="auto"/>
                        <w:ind w:left="426" w:hanging="142"/>
                      </w:pPr>
                      <w:r>
                        <w:t>4.</w:t>
                      </w:r>
                      <w:r w:rsidR="004B794E" w:rsidRPr="000910AF">
                        <w:t>K</w:t>
                      </w:r>
                      <w:r w:rsidR="00727247" w:rsidRPr="000910AF">
                        <w:t>siążki</w:t>
                      </w:r>
                      <w:r w:rsidR="004B794E" w:rsidRPr="000910AF">
                        <w:t>, po zdjęciu z ewidencji</w:t>
                      </w:r>
                      <w:r w:rsidR="00727247" w:rsidRPr="000910AF">
                        <w:t xml:space="preserve"> </w:t>
                      </w:r>
                      <w:r w:rsidR="004B794E" w:rsidRPr="000910AF">
                        <w:t xml:space="preserve">uczniowie </w:t>
                      </w:r>
                      <w:r w:rsidR="00727247" w:rsidRPr="000910AF">
                        <w:t>odkładają do wskazanego opisanego dat</w:t>
                      </w:r>
                      <w:r w:rsidR="004D37E1" w:rsidRPr="000910AF">
                        <w:t>ą</w:t>
                      </w:r>
                      <w:r w:rsidR="00727247" w:rsidRPr="000910AF">
                        <w:t xml:space="preserve"> pudł</w:t>
                      </w:r>
                      <w:r w:rsidR="004D37E1" w:rsidRPr="000910AF">
                        <w:t>a</w:t>
                      </w:r>
                      <w:r w:rsidR="003B268C" w:rsidRPr="000910AF">
                        <w:t xml:space="preserve">, gdzie przez </w:t>
                      </w:r>
                      <w:r w:rsidR="004235D6" w:rsidRPr="000910AF">
                        <w:t>2</w:t>
                      </w:r>
                      <w:r w:rsidR="003B268C" w:rsidRPr="000910AF">
                        <w:t xml:space="preserve"> dni będą</w:t>
                      </w:r>
                      <w:r w:rsidR="002F5C7F" w:rsidRPr="000910AF">
                        <w:t xml:space="preserve"> w tzw. kwarantannie</w:t>
                      </w:r>
                      <w:r w:rsidR="002D1043" w:rsidRPr="000910AF">
                        <w:t xml:space="preserve"> bibliotecznej</w:t>
                      </w:r>
                      <w:r w:rsidR="00AD0E79" w:rsidRPr="000910AF">
                        <w:t>,</w:t>
                      </w:r>
                      <w:r w:rsidR="002F5C7F" w:rsidRPr="000910AF">
                        <w:t xml:space="preserve"> zanim można je będzie bezpiecznie wypożyczyć</w:t>
                      </w:r>
                      <w:r w:rsidR="00A6008A" w:rsidRPr="000910AF">
                        <w:t xml:space="preserve"> innym</w:t>
                      </w:r>
                      <w:r w:rsidR="002F5C7F" w:rsidRPr="000910AF">
                        <w:t>.</w:t>
                      </w:r>
                      <w:r w:rsidR="004D37E1" w:rsidRPr="000910AF">
                        <w:t xml:space="preserve"> </w:t>
                      </w:r>
                    </w:p>
                    <w:p w14:paraId="454CB706" w14:textId="77777777" w:rsidR="001A31E7" w:rsidRPr="000910AF" w:rsidRDefault="000910AF" w:rsidP="00971195">
                      <w:pPr>
                        <w:pStyle w:val="Bezodstpw"/>
                        <w:spacing w:line="276" w:lineRule="auto"/>
                        <w:ind w:left="426" w:hanging="142"/>
                      </w:pPr>
                      <w:r>
                        <w:t>5.</w:t>
                      </w:r>
                      <w:r w:rsidR="00720941" w:rsidRPr="000910AF">
                        <w:t>W bibliote</w:t>
                      </w:r>
                      <w:r w:rsidR="00132693" w:rsidRPr="000910AF">
                        <w:t>ce może przebywać jednocześnie 5 osób</w:t>
                      </w:r>
                      <w:r w:rsidR="00CC662F" w:rsidRPr="000910AF">
                        <w:t>, z zachowanie</w:t>
                      </w:r>
                      <w:r w:rsidR="00EC385D" w:rsidRPr="000910AF">
                        <w:t>m</w:t>
                      </w:r>
                      <w:r w:rsidR="002D201D" w:rsidRPr="000910AF">
                        <w:t xml:space="preserve"> dystansu </w:t>
                      </w:r>
                      <w:r w:rsidR="00626B89" w:rsidRPr="000910AF">
                        <w:t>1,5</w:t>
                      </w:r>
                      <w:r w:rsidR="00CC662F" w:rsidRPr="000910AF">
                        <w:t>m odległości od siebie</w:t>
                      </w:r>
                      <w:r w:rsidR="003628A2" w:rsidRPr="000910AF">
                        <w:t xml:space="preserve">. Do bibliotekarza podchodzi jedna osoba. </w:t>
                      </w:r>
                    </w:p>
                    <w:p w14:paraId="734BE997" w14:textId="311456FD" w:rsidR="00D33F30" w:rsidRDefault="000910AF" w:rsidP="00971195">
                      <w:pPr>
                        <w:pStyle w:val="Bezodstpw"/>
                        <w:spacing w:line="276" w:lineRule="auto"/>
                        <w:ind w:left="426" w:hanging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>6.</w:t>
                      </w:r>
                      <w:r w:rsidR="0052622C" w:rsidRPr="000910AF">
                        <w:t>Po opuszczeniu</w:t>
                      </w:r>
                      <w:r w:rsidR="004D37E1" w:rsidRPr="000910AF">
                        <w:t xml:space="preserve"> b</w:t>
                      </w:r>
                      <w:r w:rsidR="00EC385D" w:rsidRPr="000910AF">
                        <w:t>iblioteki uczniowie ponownie myją ręce.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953968" w14:textId="2F2FD218" w:rsidR="008764E9" w:rsidRDefault="008764E9" w:rsidP="00292487">
      <w:pPr>
        <w:tabs>
          <w:tab w:val="left" w:pos="5799"/>
        </w:tabs>
      </w:pPr>
    </w:p>
    <w:p w14:paraId="2BC813D7" w14:textId="77777777" w:rsidR="008764E9" w:rsidRDefault="008764E9" w:rsidP="00292487">
      <w:pPr>
        <w:tabs>
          <w:tab w:val="left" w:pos="5799"/>
        </w:tabs>
      </w:pPr>
    </w:p>
    <w:p w14:paraId="35ADD667" w14:textId="77777777" w:rsidR="008764E9" w:rsidRDefault="008764E9" w:rsidP="00292487">
      <w:pPr>
        <w:tabs>
          <w:tab w:val="left" w:pos="5799"/>
        </w:tabs>
      </w:pPr>
    </w:p>
    <w:p w14:paraId="69070934" w14:textId="77777777" w:rsidR="008764E9" w:rsidRDefault="008764E9" w:rsidP="00292487">
      <w:pPr>
        <w:tabs>
          <w:tab w:val="left" w:pos="5799"/>
        </w:tabs>
      </w:pPr>
    </w:p>
    <w:p w14:paraId="4DF8FD49" w14:textId="77777777" w:rsidR="008764E9" w:rsidRDefault="008764E9" w:rsidP="00292487">
      <w:pPr>
        <w:tabs>
          <w:tab w:val="left" w:pos="5799"/>
        </w:tabs>
      </w:pPr>
    </w:p>
    <w:p w14:paraId="1892A92D" w14:textId="77777777" w:rsidR="002C7FDA" w:rsidRPr="002C7FDA" w:rsidRDefault="002C7FDA" w:rsidP="002C7FDA"/>
    <w:p w14:paraId="4D70F0AC" w14:textId="77777777" w:rsidR="002C7FDA" w:rsidRPr="002C7FDA" w:rsidRDefault="009E4C5B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338FFD" wp14:editId="2927D70C">
                <wp:simplePos x="0" y="0"/>
                <wp:positionH relativeFrom="page">
                  <wp:posOffset>1710690</wp:posOffset>
                </wp:positionH>
                <wp:positionV relativeFrom="paragraph">
                  <wp:posOffset>339090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9B2EA3" w14:textId="76C523FA" w:rsidR="0007415E" w:rsidRPr="00BF2ACB" w:rsidRDefault="00971195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achowanie uczniów </w:t>
                            </w:r>
                            <w:r w:rsidR="009101C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 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szatni</w:t>
                            </w:r>
                          </w:p>
                          <w:p w14:paraId="4358E84D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4D49795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AC7FF27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59454B5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6827FEB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7721DE2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FF133D3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35E25DA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DDF144F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21AD4B1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A5E7AC5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598A3B1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BCCAC1E" w14:textId="77777777"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5F3ED8A" w14:textId="77777777"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38FFD" id="Prostokąt: zaokrąglone rogi 18" o:spid="_x0000_s1036" style="position:absolute;margin-left:134.7pt;margin-top:26.7pt;width:509.9pt;height:30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" fillcolor="#ffc" strokecolor="#2f528f" strokeweight="1pt">
                <v:stroke joinstyle="miter"/>
                <v:textbox>
                  <w:txbxContent>
                    <w:p w14:paraId="139B2EA3" w14:textId="76C523FA" w:rsidR="0007415E" w:rsidRPr="00BF2ACB" w:rsidRDefault="00971195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achowanie uczniów </w:t>
                      </w:r>
                      <w:r w:rsidR="009101C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w 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szatni</w:t>
                      </w:r>
                    </w:p>
                    <w:p w14:paraId="4358E84D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4D49795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AC7FF27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59454B5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6827FEB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7721DE2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FF133D3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35E25DA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DDF144F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21AD4B1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A5E7AC5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598A3B1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BCCAC1E" w14:textId="77777777"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5F3ED8A" w14:textId="77777777"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C7FDA"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14:paraId="00CDE1B6" w14:textId="77777777" w:rsidR="002C7FDA" w:rsidRPr="002C7FDA" w:rsidRDefault="009E4C5B" w:rsidP="002C7FDA">
      <w:pPr>
        <w:tabs>
          <w:tab w:val="left" w:pos="3293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71B4AF" wp14:editId="3D2D88CC">
                <wp:simplePos x="0" y="0"/>
                <wp:positionH relativeFrom="page">
                  <wp:posOffset>228600</wp:posOffset>
                </wp:positionH>
                <wp:positionV relativeFrom="paragraph">
                  <wp:posOffset>748665</wp:posOffset>
                </wp:positionV>
                <wp:extent cx="9815195" cy="2305050"/>
                <wp:effectExtent l="0" t="0" r="14605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195" cy="230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96BE67" w14:textId="77777777" w:rsidR="00C153F9" w:rsidRDefault="00C153F9" w:rsidP="00C153F9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7137F23" w14:textId="77777777" w:rsidR="00FD2C27" w:rsidRDefault="00C153F9" w:rsidP="00C153F9">
                            <w:pPr>
                              <w:ind w:left="360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Zgodnie z zaleceniem GIS należy unikać organizowania większych skupisk uczniów w jednym pomieszczeniu. W związku z tym ustalamy bezpieczne zasady korzystania przez grupę z szatni przed rozpoczęciem i po zakończeniu zajęć:</w:t>
                            </w:r>
                          </w:p>
                          <w:p w14:paraId="32013629" w14:textId="77777777" w:rsidR="00FD2C27" w:rsidRDefault="00FD2C27" w:rsidP="00971195">
                            <w:pPr>
                              <w:pStyle w:val="Bezodstpw"/>
                              <w:spacing w:line="276" w:lineRule="auto"/>
                              <w:jc w:val="both"/>
                            </w:pPr>
                            <w:r>
                              <w:t xml:space="preserve">           a) różne godziny rozpoczynania i kończenia zajęć,</w:t>
                            </w:r>
                          </w:p>
                          <w:p w14:paraId="73879191" w14:textId="77777777" w:rsidR="00172390" w:rsidRDefault="00FD2C27" w:rsidP="00971195">
                            <w:pPr>
                              <w:pStyle w:val="Bezodstpw"/>
                              <w:spacing w:line="276" w:lineRule="auto"/>
                              <w:jc w:val="both"/>
                            </w:pPr>
                            <w:r>
                              <w:t xml:space="preserve">           b</w:t>
                            </w:r>
                            <w:r w:rsidR="001969DA">
                              <w:t xml:space="preserve">) </w:t>
                            </w:r>
                            <w:r w:rsidR="00C96F37">
                              <w:t>w szatni u</w:t>
                            </w:r>
                            <w:r w:rsidR="00486E9A">
                              <w:t>czniowie przebywają w maseczkach,</w:t>
                            </w:r>
                          </w:p>
                          <w:p w14:paraId="32E85D3D" w14:textId="77777777" w:rsidR="002B7804" w:rsidRDefault="00FD2C27" w:rsidP="00971195">
                            <w:pPr>
                              <w:pStyle w:val="Bezodstpw"/>
                              <w:spacing w:line="276" w:lineRule="auto"/>
                              <w:jc w:val="both"/>
                            </w:pPr>
                            <w:r>
                              <w:t xml:space="preserve">          c</w:t>
                            </w:r>
                            <w:r w:rsidR="00172390">
                              <w:t>)</w:t>
                            </w:r>
                            <w:r w:rsidR="008201BE">
                              <w:t xml:space="preserve"> </w:t>
                            </w:r>
                            <w:r w:rsidR="001969DA">
                              <w:t xml:space="preserve">porządku </w:t>
                            </w:r>
                            <w:r w:rsidR="008201BE">
                              <w:t>pi</w:t>
                            </w:r>
                            <w:r w:rsidR="00DB5392">
                              <w:t>l</w:t>
                            </w:r>
                            <w:r w:rsidR="008201BE">
                              <w:t>nuj</w:t>
                            </w:r>
                            <w:r w:rsidR="00DB5392">
                              <w:t>e</w:t>
                            </w:r>
                            <w:r w:rsidR="005D4BAF">
                              <w:t xml:space="preserve"> nauczyciel dyżurujący</w:t>
                            </w:r>
                            <w:r w:rsidR="00361630">
                              <w:t>,</w:t>
                            </w:r>
                          </w:p>
                          <w:p w14:paraId="6C053A8F" w14:textId="4AD8DEF2" w:rsidR="00287732" w:rsidRPr="00A53DB4" w:rsidRDefault="00FD2C27" w:rsidP="00971195">
                            <w:pPr>
                              <w:pStyle w:val="Bezodstpw"/>
                              <w:spacing w:line="276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     d</w:t>
                            </w:r>
                            <w:r w:rsidR="00361630">
                              <w:t>) wszyscy zachowują dystans społeczny</w:t>
                            </w:r>
                            <w:r w:rsidR="00971195">
                              <w:t>.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FA481A7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50EA755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361C2E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E3E24F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6DC31E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6E34E9C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4B821F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0CBDC17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C74FE0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4FFEF9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F54B96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C6164A6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5F2620" w14:textId="77777777"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1B4AF" id="Prostokąt: zaokrąglone rogi 19" o:spid="_x0000_s1037" style="position:absolute;margin-left:18pt;margin-top:58.95pt;width:772.85pt;height:181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" fillcolor="window" strokecolor="#2f528f" strokeweight="1pt">
                <v:stroke joinstyle="miter"/>
                <v:textbox>
                  <w:txbxContent>
                    <w:p w14:paraId="7996BE67" w14:textId="77777777" w:rsidR="00C153F9" w:rsidRDefault="00C153F9" w:rsidP="00C153F9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7137F23" w14:textId="77777777" w:rsidR="00FD2C27" w:rsidRDefault="00C153F9" w:rsidP="00C153F9">
                      <w:pPr>
                        <w:ind w:left="360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Zgodnie z zaleceniem GIS należy unikać organizowania większych skupisk uczniów w jednym pomieszczeniu. W związku z tym ustalamy bezpieczne zasady korzystania przez grupę z szatni przed rozpoczęciem i po zakończeniu zajęć:</w:t>
                      </w:r>
                    </w:p>
                    <w:p w14:paraId="32013629" w14:textId="77777777" w:rsidR="00FD2C27" w:rsidRDefault="00FD2C27" w:rsidP="00971195">
                      <w:pPr>
                        <w:pStyle w:val="Bezodstpw"/>
                        <w:spacing w:line="276" w:lineRule="auto"/>
                        <w:jc w:val="both"/>
                      </w:pPr>
                      <w:r>
                        <w:t xml:space="preserve">           a) różne godziny rozpoczynania i kończenia zajęć,</w:t>
                      </w:r>
                    </w:p>
                    <w:p w14:paraId="73879191" w14:textId="77777777" w:rsidR="00172390" w:rsidRDefault="00FD2C27" w:rsidP="00971195">
                      <w:pPr>
                        <w:pStyle w:val="Bezodstpw"/>
                        <w:spacing w:line="276" w:lineRule="auto"/>
                        <w:jc w:val="both"/>
                      </w:pPr>
                      <w:r>
                        <w:t xml:space="preserve">           b</w:t>
                      </w:r>
                      <w:r w:rsidR="001969DA">
                        <w:t xml:space="preserve">) </w:t>
                      </w:r>
                      <w:r w:rsidR="00C96F37">
                        <w:t>w szatni u</w:t>
                      </w:r>
                      <w:r w:rsidR="00486E9A">
                        <w:t>czniowie przebywają w maseczkach,</w:t>
                      </w:r>
                    </w:p>
                    <w:p w14:paraId="32E85D3D" w14:textId="77777777" w:rsidR="002B7804" w:rsidRDefault="00FD2C27" w:rsidP="00971195">
                      <w:pPr>
                        <w:pStyle w:val="Bezodstpw"/>
                        <w:spacing w:line="276" w:lineRule="auto"/>
                        <w:jc w:val="both"/>
                      </w:pPr>
                      <w:r>
                        <w:t xml:space="preserve">          c</w:t>
                      </w:r>
                      <w:r w:rsidR="00172390">
                        <w:t>)</w:t>
                      </w:r>
                      <w:r w:rsidR="008201BE">
                        <w:t xml:space="preserve"> </w:t>
                      </w:r>
                      <w:r w:rsidR="001969DA">
                        <w:t xml:space="preserve">porządku </w:t>
                      </w:r>
                      <w:r w:rsidR="008201BE">
                        <w:t>pi</w:t>
                      </w:r>
                      <w:r w:rsidR="00DB5392">
                        <w:t>l</w:t>
                      </w:r>
                      <w:r w:rsidR="008201BE">
                        <w:t>nuj</w:t>
                      </w:r>
                      <w:r w:rsidR="00DB5392">
                        <w:t>e</w:t>
                      </w:r>
                      <w:r w:rsidR="005D4BAF">
                        <w:t xml:space="preserve"> nauczyciel dyżurujący</w:t>
                      </w:r>
                      <w:r w:rsidR="00361630">
                        <w:t>,</w:t>
                      </w:r>
                    </w:p>
                    <w:p w14:paraId="6C053A8F" w14:textId="4AD8DEF2" w:rsidR="00287732" w:rsidRPr="00A53DB4" w:rsidRDefault="00FD2C27" w:rsidP="00971195">
                      <w:pPr>
                        <w:pStyle w:val="Bezodstpw"/>
                        <w:spacing w:line="276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t xml:space="preserve">          d</w:t>
                      </w:r>
                      <w:r w:rsidR="00361630">
                        <w:t>) wszyscy zachowują dystans społeczny</w:t>
                      </w:r>
                      <w:r w:rsidR="00971195">
                        <w:t>.</w:t>
                      </w:r>
                      <w:r w:rsidR="00E63FAC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FA481A7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50EA755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E361C2E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CE3E24F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D6DC31E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6E34E9C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94B821F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0CBDC17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7C74FE0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44FFEF9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BF54B96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C6164A6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F5F2620" w14:textId="77777777"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015B7" w14:textId="77777777" w:rsidR="002D736D" w:rsidRDefault="002D736D" w:rsidP="008764E9">
      <w:pPr>
        <w:spacing w:after="0" w:line="240" w:lineRule="auto"/>
      </w:pPr>
      <w:r>
        <w:separator/>
      </w:r>
    </w:p>
  </w:endnote>
  <w:endnote w:type="continuationSeparator" w:id="0">
    <w:p w14:paraId="0DF814E4" w14:textId="77777777" w:rsidR="002D736D" w:rsidRDefault="002D736D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34A3C" w14:textId="77777777" w:rsidR="002D736D" w:rsidRDefault="002D736D" w:rsidP="008764E9">
      <w:pPr>
        <w:spacing w:after="0" w:line="240" w:lineRule="auto"/>
      </w:pPr>
      <w:r>
        <w:separator/>
      </w:r>
    </w:p>
  </w:footnote>
  <w:footnote w:type="continuationSeparator" w:id="0">
    <w:p w14:paraId="2B8B2767" w14:textId="77777777" w:rsidR="002D736D" w:rsidRDefault="002D736D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46" style="width:11.5pt;height:13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0404"/>
    <w:multiLevelType w:val="hybridMultilevel"/>
    <w:tmpl w:val="8376D6F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65AC320B"/>
    <w:multiLevelType w:val="hybridMultilevel"/>
    <w:tmpl w:val="3DF6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C0D0E"/>
    <w:multiLevelType w:val="hybridMultilevel"/>
    <w:tmpl w:val="F598674E"/>
    <w:lvl w:ilvl="0" w:tplc="91E2EFC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7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41181"/>
    <w:rsid w:val="00041A54"/>
    <w:rsid w:val="000438A4"/>
    <w:rsid w:val="0005139F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0AF"/>
    <w:rsid w:val="000914B6"/>
    <w:rsid w:val="000961BF"/>
    <w:rsid w:val="0009751F"/>
    <w:rsid w:val="000A1984"/>
    <w:rsid w:val="000A2D9A"/>
    <w:rsid w:val="000A356F"/>
    <w:rsid w:val="000A3974"/>
    <w:rsid w:val="000A41B6"/>
    <w:rsid w:val="000A6645"/>
    <w:rsid w:val="000B21AF"/>
    <w:rsid w:val="000B2BC2"/>
    <w:rsid w:val="000B3F9E"/>
    <w:rsid w:val="000C2907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676A"/>
    <w:rsid w:val="00132693"/>
    <w:rsid w:val="001335A9"/>
    <w:rsid w:val="00135E49"/>
    <w:rsid w:val="00136EE1"/>
    <w:rsid w:val="00140636"/>
    <w:rsid w:val="00140E5E"/>
    <w:rsid w:val="0014476C"/>
    <w:rsid w:val="001641F6"/>
    <w:rsid w:val="00164928"/>
    <w:rsid w:val="00164E36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7C92"/>
    <w:rsid w:val="002216AC"/>
    <w:rsid w:val="002223AE"/>
    <w:rsid w:val="0022467D"/>
    <w:rsid w:val="0022602F"/>
    <w:rsid w:val="0023213A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80E6D"/>
    <w:rsid w:val="00284DE3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1D"/>
    <w:rsid w:val="002D20BC"/>
    <w:rsid w:val="002D58C6"/>
    <w:rsid w:val="002D736D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265B2"/>
    <w:rsid w:val="00332194"/>
    <w:rsid w:val="00332640"/>
    <w:rsid w:val="003355FF"/>
    <w:rsid w:val="00337BE1"/>
    <w:rsid w:val="003413DE"/>
    <w:rsid w:val="00344908"/>
    <w:rsid w:val="003451DA"/>
    <w:rsid w:val="00346939"/>
    <w:rsid w:val="003579AB"/>
    <w:rsid w:val="00361630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125E0"/>
    <w:rsid w:val="00412897"/>
    <w:rsid w:val="004164EA"/>
    <w:rsid w:val="00416EB6"/>
    <w:rsid w:val="004172AC"/>
    <w:rsid w:val="0042014E"/>
    <w:rsid w:val="0042252D"/>
    <w:rsid w:val="00423349"/>
    <w:rsid w:val="004235D6"/>
    <w:rsid w:val="00423D31"/>
    <w:rsid w:val="00424ED6"/>
    <w:rsid w:val="004254CA"/>
    <w:rsid w:val="00427F12"/>
    <w:rsid w:val="0043464E"/>
    <w:rsid w:val="00435BE8"/>
    <w:rsid w:val="00440922"/>
    <w:rsid w:val="004427BF"/>
    <w:rsid w:val="00451C8F"/>
    <w:rsid w:val="004536EA"/>
    <w:rsid w:val="0045479D"/>
    <w:rsid w:val="004562B0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86E9A"/>
    <w:rsid w:val="00492FD3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B7FF3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2622C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A522D"/>
    <w:rsid w:val="005A6EF4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4BAF"/>
    <w:rsid w:val="005D57ED"/>
    <w:rsid w:val="005D5C0D"/>
    <w:rsid w:val="005D713A"/>
    <w:rsid w:val="005E07B8"/>
    <w:rsid w:val="005E69A8"/>
    <w:rsid w:val="005E69F7"/>
    <w:rsid w:val="005F42F4"/>
    <w:rsid w:val="005F4C11"/>
    <w:rsid w:val="005F52C8"/>
    <w:rsid w:val="005F7AA6"/>
    <w:rsid w:val="006001BD"/>
    <w:rsid w:val="00602420"/>
    <w:rsid w:val="00602A68"/>
    <w:rsid w:val="00604F45"/>
    <w:rsid w:val="00610084"/>
    <w:rsid w:val="00610328"/>
    <w:rsid w:val="00612CBB"/>
    <w:rsid w:val="00614F9B"/>
    <w:rsid w:val="0061590D"/>
    <w:rsid w:val="006224B9"/>
    <w:rsid w:val="00626B89"/>
    <w:rsid w:val="006273AA"/>
    <w:rsid w:val="00630813"/>
    <w:rsid w:val="0063469F"/>
    <w:rsid w:val="00645563"/>
    <w:rsid w:val="00660816"/>
    <w:rsid w:val="0066347A"/>
    <w:rsid w:val="00663771"/>
    <w:rsid w:val="00663DA2"/>
    <w:rsid w:val="00666EBC"/>
    <w:rsid w:val="0067227C"/>
    <w:rsid w:val="006732BF"/>
    <w:rsid w:val="0067787C"/>
    <w:rsid w:val="00684044"/>
    <w:rsid w:val="00687F8F"/>
    <w:rsid w:val="0069127C"/>
    <w:rsid w:val="00692A3D"/>
    <w:rsid w:val="00693742"/>
    <w:rsid w:val="006951DF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449"/>
    <w:rsid w:val="006D0938"/>
    <w:rsid w:val="006D0F71"/>
    <w:rsid w:val="006D1EC5"/>
    <w:rsid w:val="006D2A87"/>
    <w:rsid w:val="006D6578"/>
    <w:rsid w:val="006D6F63"/>
    <w:rsid w:val="006D7967"/>
    <w:rsid w:val="006E2AD4"/>
    <w:rsid w:val="006F5752"/>
    <w:rsid w:val="006F78FE"/>
    <w:rsid w:val="007003C2"/>
    <w:rsid w:val="00701259"/>
    <w:rsid w:val="00701EAD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46D9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7F5515"/>
    <w:rsid w:val="007F5832"/>
    <w:rsid w:val="00801D06"/>
    <w:rsid w:val="00803931"/>
    <w:rsid w:val="00806BB6"/>
    <w:rsid w:val="0081586B"/>
    <w:rsid w:val="00817E7F"/>
    <w:rsid w:val="008201BE"/>
    <w:rsid w:val="00820A77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1341"/>
    <w:rsid w:val="008B7AD7"/>
    <w:rsid w:val="008D04FD"/>
    <w:rsid w:val="008D2CB7"/>
    <w:rsid w:val="008D3170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6C3D"/>
    <w:rsid w:val="008F7C15"/>
    <w:rsid w:val="00901E0C"/>
    <w:rsid w:val="009068F6"/>
    <w:rsid w:val="00907153"/>
    <w:rsid w:val="009101C0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195"/>
    <w:rsid w:val="00971381"/>
    <w:rsid w:val="00972864"/>
    <w:rsid w:val="00976CDA"/>
    <w:rsid w:val="00976D02"/>
    <w:rsid w:val="009822EC"/>
    <w:rsid w:val="009826D0"/>
    <w:rsid w:val="00982CF0"/>
    <w:rsid w:val="00991D0B"/>
    <w:rsid w:val="00992915"/>
    <w:rsid w:val="00996A9B"/>
    <w:rsid w:val="00997635"/>
    <w:rsid w:val="009A08AE"/>
    <w:rsid w:val="009A0F1E"/>
    <w:rsid w:val="009A4DC6"/>
    <w:rsid w:val="009A5DC4"/>
    <w:rsid w:val="009B407E"/>
    <w:rsid w:val="009B5035"/>
    <w:rsid w:val="009B6679"/>
    <w:rsid w:val="009B7CEC"/>
    <w:rsid w:val="009C0581"/>
    <w:rsid w:val="009C5038"/>
    <w:rsid w:val="009C5B98"/>
    <w:rsid w:val="009C615E"/>
    <w:rsid w:val="009D3BB9"/>
    <w:rsid w:val="009E19F8"/>
    <w:rsid w:val="009E2743"/>
    <w:rsid w:val="009E3B3F"/>
    <w:rsid w:val="009E4C5B"/>
    <w:rsid w:val="009E5765"/>
    <w:rsid w:val="009F1C3C"/>
    <w:rsid w:val="009F31FE"/>
    <w:rsid w:val="00A034C6"/>
    <w:rsid w:val="00A03A45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4468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263F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5644A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B0203"/>
    <w:rsid w:val="00BB041E"/>
    <w:rsid w:val="00BB5DD4"/>
    <w:rsid w:val="00BC4A7A"/>
    <w:rsid w:val="00BC4C5D"/>
    <w:rsid w:val="00BD0325"/>
    <w:rsid w:val="00BD2657"/>
    <w:rsid w:val="00BE0E8A"/>
    <w:rsid w:val="00BE5A11"/>
    <w:rsid w:val="00BF2ACB"/>
    <w:rsid w:val="00BF2DDC"/>
    <w:rsid w:val="00BF3A43"/>
    <w:rsid w:val="00C0532C"/>
    <w:rsid w:val="00C0587B"/>
    <w:rsid w:val="00C06A7A"/>
    <w:rsid w:val="00C06B49"/>
    <w:rsid w:val="00C077F2"/>
    <w:rsid w:val="00C11890"/>
    <w:rsid w:val="00C14245"/>
    <w:rsid w:val="00C153F9"/>
    <w:rsid w:val="00C1760B"/>
    <w:rsid w:val="00C17EBF"/>
    <w:rsid w:val="00C20904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96F37"/>
    <w:rsid w:val="00CA2EA7"/>
    <w:rsid w:val="00CA3672"/>
    <w:rsid w:val="00CA3D3D"/>
    <w:rsid w:val="00CA4C92"/>
    <w:rsid w:val="00CB3320"/>
    <w:rsid w:val="00CB3E35"/>
    <w:rsid w:val="00CC0288"/>
    <w:rsid w:val="00CC17C4"/>
    <w:rsid w:val="00CC3546"/>
    <w:rsid w:val="00CC402C"/>
    <w:rsid w:val="00CC6540"/>
    <w:rsid w:val="00CC662F"/>
    <w:rsid w:val="00CD1298"/>
    <w:rsid w:val="00CD1A45"/>
    <w:rsid w:val="00CD7783"/>
    <w:rsid w:val="00D02452"/>
    <w:rsid w:val="00D12E2E"/>
    <w:rsid w:val="00D139E8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038"/>
    <w:rsid w:val="00D61ED4"/>
    <w:rsid w:val="00D66F5F"/>
    <w:rsid w:val="00D722D2"/>
    <w:rsid w:val="00D740A1"/>
    <w:rsid w:val="00D74625"/>
    <w:rsid w:val="00D90062"/>
    <w:rsid w:val="00D90676"/>
    <w:rsid w:val="00D91CFC"/>
    <w:rsid w:val="00D92356"/>
    <w:rsid w:val="00D9509A"/>
    <w:rsid w:val="00DA6291"/>
    <w:rsid w:val="00DB0518"/>
    <w:rsid w:val="00DB0EEA"/>
    <w:rsid w:val="00DB1DB2"/>
    <w:rsid w:val="00DB4523"/>
    <w:rsid w:val="00DB5392"/>
    <w:rsid w:val="00DC4DFB"/>
    <w:rsid w:val="00DC54ED"/>
    <w:rsid w:val="00DC6209"/>
    <w:rsid w:val="00DD2AA4"/>
    <w:rsid w:val="00DD307A"/>
    <w:rsid w:val="00DE234B"/>
    <w:rsid w:val="00DE3BF0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3EE4"/>
    <w:rsid w:val="00E531FC"/>
    <w:rsid w:val="00E53460"/>
    <w:rsid w:val="00E60783"/>
    <w:rsid w:val="00E6205A"/>
    <w:rsid w:val="00E63FAC"/>
    <w:rsid w:val="00E65981"/>
    <w:rsid w:val="00E65DB8"/>
    <w:rsid w:val="00E66878"/>
    <w:rsid w:val="00E706AE"/>
    <w:rsid w:val="00E71FFA"/>
    <w:rsid w:val="00E8040A"/>
    <w:rsid w:val="00E824F1"/>
    <w:rsid w:val="00E85ADA"/>
    <w:rsid w:val="00E90977"/>
    <w:rsid w:val="00E909BA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E61AB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659E"/>
    <w:rsid w:val="00F1782B"/>
    <w:rsid w:val="00F17CF4"/>
    <w:rsid w:val="00F26671"/>
    <w:rsid w:val="00F271D9"/>
    <w:rsid w:val="00F2771C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67FB9"/>
    <w:rsid w:val="00F72B46"/>
    <w:rsid w:val="00F735F7"/>
    <w:rsid w:val="00F737DC"/>
    <w:rsid w:val="00F750C7"/>
    <w:rsid w:val="00F87518"/>
    <w:rsid w:val="00F91A72"/>
    <w:rsid w:val="00F93EDC"/>
    <w:rsid w:val="00FA352C"/>
    <w:rsid w:val="00FB0387"/>
    <w:rsid w:val="00FB0662"/>
    <w:rsid w:val="00FB3A97"/>
    <w:rsid w:val="00FB59A3"/>
    <w:rsid w:val="00FC2CC5"/>
    <w:rsid w:val="00FC6B4D"/>
    <w:rsid w:val="00FD087B"/>
    <w:rsid w:val="00FD2C27"/>
    <w:rsid w:val="00FD4CF3"/>
    <w:rsid w:val="00FD6AE1"/>
    <w:rsid w:val="00FE0100"/>
    <w:rsid w:val="00FE07D4"/>
    <w:rsid w:val="00FE7E10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F3FD"/>
  <w15:docId w15:val="{3106111E-79A2-4B5E-955B-84AB9B2A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038"/>
    <w:rPr>
      <w:rFonts w:ascii="Tahoma" w:hAnsi="Tahoma" w:cs="Tahoma"/>
      <w:sz w:val="16"/>
      <w:szCs w:val="16"/>
    </w:rPr>
  </w:style>
  <w:style w:type="paragraph" w:customStyle="1" w:styleId="gmail-msolistparagraph">
    <w:name w:val="gmail-msolistparagraph"/>
    <w:basedOn w:val="Normalny"/>
    <w:rsid w:val="00BB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91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Beata ORLIŃSKA</cp:lastModifiedBy>
  <cp:revision>3</cp:revision>
  <dcterms:created xsi:type="dcterms:W3CDTF">2020-09-10T14:18:00Z</dcterms:created>
  <dcterms:modified xsi:type="dcterms:W3CDTF">2020-09-10T15:31:00Z</dcterms:modified>
</cp:coreProperties>
</file>